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новом наряде крохотный Золотой Отрок казался еще более очаровательным. Весь его костюм — от короткой распашонки до бархатной юбочки и крошечных сапожек — сиял чистейшим золотом, разбавленным лишь тонкой вязью темно-желтых узоров. Малыш так ярко лучился великолепием, что на него было больно смотреть: глаза резало от этого нестерпимого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закричала восхищенная Шуй Цюбо, сжимая мальчика в объятиях с такой силой, что тот едва не задохнулся. — Как сидит! Какая прелесть! Да 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судорожно глотал воздух, пока его тискали.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жуткая баба, — пробормотал один из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малец... — сочувственно вздохнул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барышня... вы бы отпустили Отрока, — не выдержал Да Данцзя, решив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Цюбо согласно кивнула, но прежде чем выпустить ребенка, потискала его еще немного. Наконец она отстранила его, но рук не убрала — вертела его, разглядывая со всех ракурсов и что-то восторженно бормоча под нос. Она совершенно не замечала, что малыш уже едва сдерживает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заметив, что Отрок вот-вот разрыдается, потянулся было забрать его, но тут Шуй Цюбо оглушительно взвизгнула, заставив его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Кто тебя так причесал?! — завопила она и принялась торопливо распускать косички на голове Отрока.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ее были слишком резкими и быстрыми, так что о нежности говорить не приходилось. Она слишком сильно тянула волосы, причиняя малышу нешуточную боль. Это стало последней каплей. Отрок больше не мог терпеть и разревелся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как горошины, слезы покатились из его глаз, мгновенно оставляя мокрые темные пятна на сияющем золотом шелке. Личико раскраснелось, растрепанные волосы, которые девушка так и не успела причесать, смешно торчали во все стороны взъерошенным гнездом. Мальчик судорожно всхлипывал, дрожа от рыданий, и умоляюще смотрел на своих троих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оглушительный плач эхом разнесся по улице, мгновенно привлекая внимание зевак. Тут же со всех сторон начали стягиваться сочувствующие женщины. Толпа вокруг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чей же это ребеночек? Бедняжка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живодер довел дитя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ну не плачь, иди ко мне, хорошенький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спутники Отрока пребывали в растерянности, старый наставник сориентировался быстрее всех. Он подхватил малыша на руки и принялся бережно утирать ему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маленький. Настоящие мужчины не плачут. Будешь реветь — сестрица, которая подарила тебе этот чудесный наряд, тоже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лукавил. Шуй Цюбо действительно не желала зла, ее просто подвела профессиональная одержимость. Для портнихи нет большего счастья, чем встретить идеального манекенщика для своего творения. Стоило ей завидеть Отрока, как она потеряла голову от восторга. Одеяние сидело безупречно, однако нелепые девичьи косички совершенно не сочетались с благородным образом. Из лучших побуждений она решила переделать прическу... и вот результат. Мало того что довела ребенка до слез, так еще и навлекла на себя гнев всей улицы. Сама она была еще совсем юной девушкой и с подобной несправедливостью никогда не сталкивалась. Чувство вины и страх нахлынули на нее с такой силой, что под аккомпанемент детского плача ей самой захотелось завыть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не прошло и минуты, как Шуй Цюбо разрыдалась. Громко реветь она стеснялась, а потому лишь горько и часто всхлипывала, утыкаясь в ладони. Да Данцзя и Лянь Уцзю застыли в крайнем смущении, совершенно не понимая, как разрулить эту нелепую сцену. Старый наставник со вздохом покачал головой и шепнул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посмотри: ты плачешь, и сестрица плачет. Она ведь от чистого сердца подарила тебе одежку. Пойди утешь ее, а? Не то прохожие решат, будто она тебя обидеть хотела, и начнут ее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притих, кулачком утер слезы и шмыгнул носом, украдкой поглядывая на девушку. Увидев, что она и впрямь плачет, он нешуточно встревозился — им овладело раскаяние. Папа и бабушка всегда учили его: настоящий мужчина никогда не должен заставлять женщину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пожалуйста, не плачь... Я больше не буду, честное слово, — пролепетал Отрок, робко потянув Шуй Цюбо за рукав и снова всхлипнув.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этих слов утешения девушка разрыдалась лишь пуще прежнего, ни в чем не уступая ребенку. Теперь зашумели не только сердобольные дамы. Пусть Шуй Цюбо и не была писаной красавицей, она была миловидна, и ее слезы мгновенно пробудили в местных мужчинах благородство — десятки голосов наперебой принялись заступаться за нее. В итоге оживленная улица Столицы оказалась намертво заблокирована толпой сочувствующих граждан. А застрявшие в хвосте этой импровизированной пробки бедолаги, не понимая, что происходит, крыли зачинщиков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поистине неописуемой: плотное кольцо зевак завороженно наблюдало за тем, как молодая девица и маленький мальчик самозабвенно соревнуются, кто кого переплачет.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вокруг воцарилась странная тишина. Все словно разом осознали простую истину: когда ревут женщина и ребенок, лезть к ним с утешениями бесполезно, пока они сами не выплачут все слезы. Лучше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рыдания разносились далеко по округе, вызывая у застрявших позади прохожих недоумение и волну глухого раздражения. Слухи множились, один нелепее другого: кто-то уверял, что избивают сироту; кто-то кричал о насилии над беззащитной девой; шептались, будто подлец-муж бросил семью прямо на мостовой, а кое-кто и вовсе трагически вещал, что у несчастной вдовы прямо сейчас на руках испустил дух благоверный...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постоялый двор и не найдя там спутников, Су Линцзюнь отправился на их поиски. Он быстро уперся в плотную толчею и уже начал терять терпение, как вдруг до его слуха долетел плач. Звуки эти показались ему до боли знакомыми. С каждой секундой его сердце сжималось все сильнее от нехорошего предчувствия. Наплевав на приличия, он двинулся напролом, нещадно наступая зевакам на ноги и пропуская мимо ушей яростные проклятия, летевшие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как раз вовремя, — первым заметил его Да Данцзя, виновато переступив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смерил взглядом ревущую парочку. Отрок и девица, видимо, в процессе взаимных утешений умудрились сплотиться и теперь рыдали, обнявшись, на всю улицу. И ведь ни капли не стыдно так убиваться при честном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бесцеремонно протянул руки и в один миг выхватил Отрока из объятий портнихи. Тот сдавленно пискнул от неожиданности, но мгновенно затих, уставившись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почему ты стал таким страшненьким? — размазывая слезы по щекам, пробормотал малыш. Он протянул ладошку и принялся ковырять пальчиком край лица Су Линцзюня, пытаясь нащупать шов от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аккуратно перехватил его ручонку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потоп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замотал головой, крепко обвил ручками шею отца и уткнулся носом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сделать перерыв! — важно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перерыв ему нужен! — хмыкнул Су Линцзюнь. — Что, потом продолжишь? Хочешь, я тебе подыграю?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я больше не плачу, честно-честно! — заверещал малец, изо всех сил тряся отца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сестрицей что делать? Она ведь все еще рыдает. Бросишь ее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повернулся к Шуй Цюбо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только не обижайся, но я больше плакать с тобой не буду. Я пойду с папой играть. Хочешь с нами? И спасибо за одежку,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дочка, полно тебе убиваться, — мягко добавил старый наставник. — Народу вокруг собралось — проходу нет, нехорошо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подтолкнул локтем Лянь Уцзю. Тот сперва растерялся, но быстро сообразил, в чем дело, и торопливо протянул девушке чистый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Пригожая Шуй, вытрите слезы. Бросайте сегодня эту торговлю, давайте лучше зайдем в чайную, переведем дух.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кивнула и приняла платок. Лянь Уцзю тут же принялся споро сворачивать ее нехитрые пожитки, мечтая лишь об одном — поскорее убраться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скрылись в ближайшей чайной, наконец-то избавившись от назойливого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они действительно похожи, — заметил Да Данцзя, когда все устроились за столиком. — Я сразу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прищурился, придирчиво переводя взгляд с отца на сына,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сходство? Брат Су темнокож, взгляд у него тяжелый, лицо угловатое, а нос картошкой... Клянусь, красавцем его не назвать. Ты уж не обижайся, друг, но этот ребенок точно твой? Неужто не приемыш?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Уцзю! — сурово осадил его наставник. — Что за грубость? Твоя слепота меня порой пугает. Я сразу вижу: кровь одна, черты лица врать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 я же просто так спросил, из любопытства, —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от таких расспросов надулся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братец! Мой папа самый красивый! Все всегда говорили, что мы с ним одно лицо. Просто он... ну, временно подурнел. Но потом ведь все вернется на свои места, правда,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тяжело вздохнул и с укором посмотрел на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Лянь? Уж не завидуешь ли? Отрок — мой сын, плоть от плоти,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папа у меня только один! — поддакнул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задавайся! — Су Линцзюнь легонько щелкнул сына по носу. — Кто тебе разрешил сбегать из дома? Ишь, какой храбрый выискался! Людей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ребенок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сам обещание нарушил! Больше двух месяцев к нам с бабушкой не заглядывал! Обещал, как только начнутся каникулы, взять меня с собой в путешествие, а сам обманул! Дядя Фан сказал, что ты целыми днями пропадаешь в этой игре и думать о нас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Фан Сянань, что ли? — прищурился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тот самый, умный, который игры делает. Дядя Фан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«Хорошим людям давно пора урезать жалованье», — мстительно подумал про себя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Цюбо, доселе сидевшая тише воды ниже травы, поднялась со своего места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пожалуйста! Я не хотела доводить вашего сына до слез. Это все моя глупая несдержанность... Мне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виновата, это я раскричался! Папа, не ругай ее, — тут же вступился за нее 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уже разобрался в ситуации и зла не держал. Глупо было бы винить в чем-то юную мастерицу.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признаешь вину, то извинись как следует. И за наряд нужно заплатить, бесплатно такие вещи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малыш. — Прости, сестрица, что заставил тебя плакать. Вот, забери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пригоршню игровых жетонов — все свое нехитрое богатство. Каждому игроку-туристу при входе в игру выдавали такие бляшки, каждая номиналом в десять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Цюбо испуганно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 же целое состояние, я не могу принять столько! К тому же я сама собиралась сделать подарок... да еще и обидела тебя. Не возьму 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чужие вещи просто так — нехорошо. Возьми, пожалуйста, — упрямо настаивал 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Цюбо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одного жетона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просиял мальчик. — Не переживай, я теперь всегда буду покупать наряды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рада, — улыбнулась Шуй Цюбо. — Я добавила тебя в друзья. А теперь мне пора идти. Еще раз простите за беспокойство и 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вежливо поклонилась присутствующим и на прощание тепло улыбнулась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пригожая Шуй, — кивнул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 девушкой закрыться дверь, как старый наставник отвесил ученику чувствительный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недотепа! Из всех нас ты познакомился с ней первым. Девчонка расстроена, только-только плакать перестала, мало ли что по дороге случится. Не мог проводить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шумно выдохнул, покорно закивал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бегу уже,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поспешно выскочил вслед за девушкой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http://bllate.org/book/18276/1761794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