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Красавец и песня. Часть вторая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Да Данцзя почти управился на кухне, гости, которых так ждал Красавец, наконец-то соизволили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компания состояла из десяти человек. Единственным знакомым лицом среди них оказался Призрак — тот самый парень, что пришёл им на выручку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они все из Башни Феникса? — изумился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хохотнул Красавец, усаживая Призрака и его спутников за стол. — Небось и подумать не мог? Я, кстати, тоже там состою. А указ этот, ясное дело, нам для основания гильдии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ты у них за главного... — протянул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тобой! Стал бы я так надрываться. Глава — это же сплошная головная боль. — Красавец нахмурился и требовательно посмотрел на Призрака. — Слушай, а где наш главный-то? Вы же вроде вместе собирались?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лишь скривился 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понятия, ко мне какие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прикидываться! Если уж ты не знаешь, то кто вообще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предводитель отправился на встречу с Тем, кто шагает в одиночестве под небесами, — подал голос Время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этим, что ли? С вожаком «Непобедимых под небесами»? — фыркнул Красавец. — С какого перепугу? Указ о создании гильдии вообще-то всё ещё у меня. Нашего союза даже на бумаге нет, а он уже развил бурную деятельность. Хех, а ну как я бы и вправду сейчас раздавил эту табличку? Что бы он тогда запел?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рискни, — недовольно закатил глаза Призрак. — Ну отстанем мы от «Непобедимых», делов-то. Каким бы раздолбаем наш босс ни был, ты всё равно от него никуда не денешься. Да и вообще, ты на секундочку наш вице-глава! Мог бы хоть каплю усердия проявить.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в долгу не остался и скривился в ответной гримасе: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каплю усердия?! Да если бы не моё усердие, хрен бы вы, а не указ получили! На чём бы союз свой строили, умник? Ой, всё, неохота мне с тобой препираться. Свистни ему лучше, пусть дует сюда! Как мы гильдию без верховного лидера регистрировать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суетись ты, явится он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шумно препирались, Лянь Уцзю, Су Линцзюнь и Монах, оставшиеся не у дел, чувствовали себя, мягко говоря, неуютно. Мало того что про них забыли, так ещё и новоприбывшие то и дело бросали на них косые взгляды, всем своим видом показывая: посторонним здесь не рады. От такого радушия внутри невольно закипала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Линцзюнь, решив разрядить обстановку, обратился к Призраку: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ещё раз спасибо за выручку в тот раз. Как освободишься, может, скрестим мечи ради интереса? Обещаю, скучно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заметно оживился. Потеряв всякий интерес к капризам Красавца, он придвинул стул поближе к Су Линцзюню: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ловишь на слове! Давно ждал этого предложения. Только давай не прямо сейчас — надо сначала с делами гильдии разобраться. А вот после обеда выберем уединённое место и оторвёмся по полной. У меня уже у самого руки чешутся!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рукам, — кивнул Су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Давай я тебя с нашими ребятами познакомлю. Все свои, из Башни. Тот, что из Удана — Время Ветра. Из клана Тан у нас Вспышка Молнии. Парень из Хуашани — Дождливое Лето. Малый Дворец представляет Куньлунь, а Принц — Хэншань. Из школы Синсю к нам примкнул Коварный Призрак, а это Третий молодой господин из ордена Наньгун. Рядом его супруга, Четвертая девица. Ну и прелестница из школы Сяояо по имени Опавшие цветы полны чувств — она сестра Четвертой девицы и вообще единственная нормальная женщина в нашей банде. Девицу мы не считаем.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щегол! — взвилась Четвертая девица. — Опять за старое?! Думаешь, я не слышу? Жирок на боках лишний завязался? Ну сейчас матушка тебе его разомнёт!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бесцеремонно сбросила с плеча руку своего благоверного и, воинственно засучивая рукава, двинулась на Призрака, грозно скалясь.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ловко уклонился от затрещины и заголосил на весь трактир: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чистую правду говорю! Сама посуди, ну какая из тебя дама? Ты теперь женщина замужняя, списанная в тираж, приличному холостяку на тебя и смотреть не положено. Так что официально из списков прекрасного пола ты выбыла!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ты понимаешь, сопляк! — фыркнула Четвертая девица. — Будет у меня плохое настроение — мигом благоверного под зад коленкой выпихну. Тоже мне проблема, нового найду в два счёта!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Ой-ёй, держите меня! Да неужто духу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завалите вы рты, уши уже вянут! — вскипел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Уничтожив притихшего Призрака суровым взглядом, он демонстративно плюхнулся на стул рядом с Лянь Уцзю и принялся вполголоса бурчать: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 это я всё и ненавижу... Куда ни сунься — везде эта банда. Проходу от них нет, тошно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заговорщически склонился к нему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— парень ты дикий, к коллективу неприученный. Не хочу тебя задеть, но народная мудрость гласит: чем краше рожа, тем тяжелее характер. С твоим-то норовом удивительно, как тебя вообще в гильдию занесло, да ещё и в замы к главарю определили.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высокомерно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желание, а уж горы свернуть я всегда сумею.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том и беда, что желания у тебя ни на грош, — хмыкнул Монах. — Иначе какой нормальный зам будет бросать своих людей и круглые сутки шататься бог весть где? Если бы ты сам не растрепал про Башню Феникса, ни одна живая душа не догадалась бы, что ты с ними как-то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ладно тебе, знаток человеческих душ нашёлся, — отмахнулся Красавец. — Жизнь заставила, деваться было некуда. Мой старший брат — предводитель этой шайки. Я сюда зашёл только ради того, чтобы за компанию с ним побегать. Ему вся эта возня в радость, ну и мне приходится плечо подставлять.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Реально родной? Из настоящего мира,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то! Одним отцом деланные. Он у меня парень головастый, так что Башня сейчас на хорошем счету, дела в гору прут. Мне самому рутину разгребать лень, вот я и повесил себе красивую плашку над головой чисто ради развлечения. Зато если наживу врагов, за моей спиной всегда будет стоять грозная сила. Удобно ведь, согласись?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со вздохом откинулся назад, уложил подбородок на сложенные руки и принялся лениво наблюдать за кривляньями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Тоска смертная... — пробубнил он себе под нос. — Ну и нудатина.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Уцзю, оказавшийся зажатым между собеседниками, не воспринимал ни единого слова. Он пребывал в глубокой прострации, безвольно уставившись в одну точку. Красавец окликнул его раз-другой, но целитель даже ухом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очнись, уважаемый лекарь! Ты вообще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встряхнул головой, растерянно огляделся по сторонам и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к еде никто не прикасается?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главная шишка ещё не соизволила явиться, — вздохнул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Су Линцзюня, увлечённо беседующего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ребят, а как вы смотрите на то, чтобы примкнуть к нашей Башне?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предложению прозвучать, как Су Линцзюнь осёкся на полуслове. За столом мгновенно воцарилась гробовая тишина — гомон стих, и все присутствующие уставились на их троицу и на самого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Призрак искренне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к нам! Вместе веселее будет, да и дуэли устраивать куда проще,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мягко улыбнулся, но, переведя взгляд на недовольные физиономии прибывших,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воздержимся, — ровным тоном произнёс он. — Некоторым наше присутствие явно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прекрасно понял, на кого тот намекает.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что они там думают? — отрезал он. — Я здесь второй человек после главы. Кого велю принять, того и запишут.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предводитель чётко установил планку: в гильдию принимаем только игроков от пятидесятого уровня и выше, — высокомерно процедил Время Ветра, с головы до ног оглядывая троицу с презрением. В конце концов он посмотрел на Су Линцзюня. — Так каков ваш уровень,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 Линцзюнь и рта открыть, как раздался глухой стук. Монах без тени смущения забросил свою покрытую дорожной пылью босую ногу прямо на обеденный стол, направив грязную пятку прямо в лицо Времени Ветра, и безмятежно затянул весёлый мотивчик.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аж позеленел от злости и вцепился в плечо Монаха: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убрал свои лапищи со стола! Тебя манерам вообще не учили? Нам за этим столом ещё обедать! Там же деликатесы несут, медвежью лапу, чучело ты волосатое!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больно же! Ладно, ладно, убираю я! Ты мне так всю кожу с мясом сдерёшь!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Пятидесятый уровень есть только у Монаха, — невозмутимо отозвался Су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Призрак незаметно состроил Времени Ветра кислую мину, после чего поспешил сгладить углы, примирительно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 вы, уровень — дело наживное. Кому какая разница? Правила шефа писаны для обычных кандидатов «с улицы», а вы — личные гости нашего вице-главы. К вам и отношение должно быть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друзьями, но балласт нам в гильдии не нужен, — гнул свою линию Время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девица сердито дернула его за рукав и зашипела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прикуси ты язык, ради всего святого! Не забывай, благодаря кому у нас этот указ вообще появился. Хватит нарываться на ровном месте, ты главу в дурацкое положение ставишь.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брезгливо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Союза ещё нет и в помине, а грызня уже вовсю. Самим перед людьми не стыдно за этот цирк?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Опавшие цветы полны чувств кокетливо прикрыла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 накинулись на мальчика? Наш Ветерок просто разворчался, молодой ещё,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прибывшие вполголоса препирались между собой, Су Линцзюнь мелкими глотками потягивал чай, Монах сосредоточенно ковырялся в ногтях на ногах, а Лянь Уцзю продолжал безучастно разглядывать улицу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Красавец с размаху обрушил ладонь на стол. Звонкий удар заставил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шушукаться, тошно на вас смотреть! — рявкнул он. — Забирайте свой указ и проваливайте отсюда! Аппетит только портите, аж с души воротит!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заветную дощечку прямо в руки опешившей компании, резко поднялся, с грохотом отпихнул стул и быстрыми шагами направился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Опачки! — Монах довольно осклабился и тоже поднялся со своего места. — Пойду-ка я помогу А-Дану на кухне. А то, не дай бог, этот неженка втихаря всю медвежью лапу слопает!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Насвистывая, он поспешил следом за скрывшимся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воцарилось неловкое молчание. Оставшиеся гости переглядывались с мрачным видом. Четвертая девица бесцеремонно пихнула дощечку в руки Времени Ветра и раздражённо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застыл, как истукан? Мало опозорился? Пошли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даже не пошевелился. Вальяжно откинувшись на спинку стула, он лениво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Ступайте, я здесь шефа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уже у нас. Зачем боссу сюда тащиться? — с недоверием буркнул Время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одарил парня таким взглядом, словно перед ним сидел круглый дурак, и вкрадчиво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будь здесь только ты, он бы и пальцем не пошевелил. Будь здесь только я — тем более. Но здесь сидит наш драгоценный вице-глава, а ради него наш босс явится, даже если небеса на землю рухнут. Смекаешь, к чему я клоню? Впредь, прежде чем открывать рот и пороть чушь, хорошенько шевели мозгами. Возраст — плохая отговорка для глупости, нянчиться с тобой никто не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вообще понимаешь?! — вскипел Время Ветра, багровея от злости. — С чего ты взял, что из-за меня он бы не пришёл? Да мы с ним знакомы дольше, 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Тормози, — лениво прервал его Призрак, примирительно выставив ладонь. — Сил моих нет эти бредни слушать, аж в горле пересохло. Да хоть родные вы братья, хоть отец с сыном, хоть страстные любовники — мне-то что за печаль? Забирай указ и дуй выслуживаться. Глядишь, шеф растрогается и назначит тебя вторым замом вместо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— Время Ветра гневно крутанулся на пятках и размашистым шагом направился к выходу. Остальные потянулись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зале наконец-то стало просторнее, Призрак шумно выдохнул и сокрушённо покачал головой, глядя на Су Линцзюня: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всегда. Заходишь в игру отдохнуть и расслабиться, а вместо этого получаешь тонну головной боли. Тьфу, тоска! Если бы не авторитет шефа, я бы этому щенку давно шею намылил.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они и в реальном мире неплохо ладят, — предположил Су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к гадалке не ходи, — кивнул Призрак. — Но знаешь, каков человек в жизни, таков он и в игре — нутро наружу вылезает. Время Ветра у нас без году неделя, но шеф его сразу к кормушке пристроил. Мы-то ладно, помалкиваем. Но я хоть убей не пойму, с какого перепугу этот недоносок на Красавца зуб точит? Тот в дела союза носа не кажет, они сегодня вообще впервые вживую увиделись.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ваш глава — родной брат Красавца... Скоро он будет? — поинтересовался Су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подходе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пробыл на кухне от силы пару минут и вернулся уже в компании Да Данцзя, нагруженный тарелками. Стоило ему увидеть горы исходящей паром еды, как его недовольство мгновенно испарилось, а на лице заиграла довольная улыбка. Но когда праздничный стол был накрыт лишь наполовину, в дверях трактира наконец показался тот, кого все так долго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тёмно-красных одеяниях держался с изяществом. Поразительное фамильное сходство не оставляло сомнений: перед ними родной брат Красавца. Безупречные черты лица портило разве что абсолютно бесстрастное выражение...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Которое казалось до странности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замер, не сводя с него пристального взгляда. В его голове лихорадочно завертелись шестерёнки памяти. Где же они могли пересекаться? Ну же, вспоминай...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Япония... Младший наследник финансовой империи Судзуки... Ведь так, Судзуки Кэнъити? — озвучил Су Линцзюнь свою смелую догадку, внимательно наблюдая за реакцией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безупречном, лишённом эмоций лице вновь прибывшего на мгновение отразилось удивление. Он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А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заговорщически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лишь пренебрежительно фыркнул. Сразу поняв, что собеседник не настроен раскрывать карты, он не стал докучать расспросами. Окинув холодным взглядом зал, он посмотрел на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мелкий?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отсиживается. Дуется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Кэнъити бровью не повёл. Он молча опустился на свободное место и неторопливо наполнил свою чашу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соизволил прийти! — фыркнул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глухим стуком водрузил перед братом тарелку с дымящимся кушаньем и с независимым видом плюхнулся на соседний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оборвал мне всю связь, — монотонно отозвался Кэнъити.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сильнее раззадорило Красавца. Он бесцеремонно выхватил чашу с чаем прямо из рук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Отвечай: кто такой этот Время Ветра? Вы с ним знакомы? Если нет, гони его в шею прямо сейчас! Видеть его рожу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последовал сухой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Ты вообще за кого?! — взвился Красавец. — Даже если забыть, что я твой родной брат, я, на минуточку, твой заместитель! Этот сопляк — пустое место, никакой пользы от него нет. Ну и почему его нельзя вышвырнуть?!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ты моим братом, я бы давно лишил тебя всех постов за вечные прогулы, — ровным тоном парировал Кэнъити. — На место вице-главы найдётся десяток куда более достойных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слегка побледнел и с вызовом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без родственных связей мне в твоём союзе вообще места бы не нашлось?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промолчал, задумчиво разглядывая младшего. Спустя долгую паузу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мой брат. И это всё меняет.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Во-во! Кровные узы — штука серьёзная, тут уж ничего не попишешь, ха-ха-ха! — Призрак поспешно вклинился в разговор, пытаясь перевести всё в шутку и успокоить вспыльчивого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сделал глубокий вдох, немного поостыл и уже спокойнее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хотя бы объясни, кто такой этот Время Ветра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Ямамото Синъянь.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на секунду лишился дара речи, после чего оглушительно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Ну надо же! Так это тот самый паршивец? Теперь понятно, почему его от одного моего вида корёжит! Ну погоди, встречу его ещё раз — собственноручно придушу!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Кэнъити одарил его таким взглядом, что Красавец мгновенно осёкся и поспешно пошёл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шучу! Буду я ещё на детей время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отправишься со мной в Столицу, — уже мягче произнёс Кэнъити. — Я выбрал отличное место под нашу будущую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давай сначала поедим, — кивнул Красавец и мотнул головой в сторону Су Линцзюня и остальных. — Так что насчёт моих друзей? Примешь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Кэнъити скользнул по ним безразличным взглядом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хочешь — принимай.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совсем другое дело, — довольно заулыбался Красавец. — Пойдём-ка отойдём на пару слов. Ребят, вы пока угощайтесь, мы мигом!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резво вскочил на ноги и потащил за собой брата в сторону внутреннего дворика, где располагалась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Данцзя к тому моменту закончил с готовкой. Поняв, что добровольных помощников он больше не дождётся, он вместе с Монахом взялся разносить оставшиеся блюда. Едва они вышли из кухонной пристройки во внутренний дворик, как увидели Красавца, который упрямо тащил за собой незнакомого статного мужчину в сторону раскидистого абрикосового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Да Данцзя открыть рот, чтобы окликнуть приятеля, как незнакомец властным жестом прижал Красавца к себе за затылок и накрыл его губы поцелуем...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http://bllate.org/book/18276/1760746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