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Красавец и песнь. Часть первая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снова вошёл в «Мир Хаоса» лишь сутки спустя по игровому времени. На зачистке локации вовсю кипела работа: группа игроков плотным кольцом окружила нескольких малых боссов и яростно их атаковала. Его появления никто не заметил, даже Да Данцзя, который просто прохлаждался в сторонке, лениво собирая капающий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со вздохом окинул взглядом суматоху и направился к Да Данцзя, увлечённо изучающему кулинарные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наконец-то ты в сети! — с улыбкой поприветствовал его тот, указывая на свободное место рядом с собой. — Мы тебя целый день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тяжело опустился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закончат? Мне нужно срочно вернуться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его наставник тоже вошёл в игру... Вот только где именно он появился? Говорят, начальных деревень пруд пруди. Вдруг он, как и сам Уцзю, очутился в Деревне Жасмина? Придётся прочесать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с беспокойством спросил Да Данцзя. — Никогда не видел, чтобы ты так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понурил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учитель... Он тоже зашёл в «Мир Хаоса». Мне нужно во что бы то ни стало его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Данцзя на секунду опешил, а затем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твой наставник решил присоединиться! Ну, дело действительно важное. Не переживай, они сейчас добьют этого босса и закруглятся. У нас всё равно места в сумках не осталось — перегруз такой, что до города еле доползём.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беда. Я понятия не имею, в какой деревне он начал. Как его искать? Я просил его добавить меня в друзья, но... справится ли он? Учитель ведь впервые имеет дело с такими штуками.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места себе не находил от тревоги. Чем больше он думал, тем сильнее ему хотелось сорваться с места. Если его мастер, лишившись своих привычных сил, окажется один в незнакомом мире, где всё нужно осваивать с нуля... Что, если его кто-то обидит? Ладно бы просто пострадало его тело, но ведь его гордость...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успокоил его Да Данцзя. — В какое время живём? Даже самые отсталые старики хоть краем уха слышали о технологиях. Если что, спросит у прохожих или на официальный сайт заглянет. Всё же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Мой учитель в этом вообще ничего не смыслит!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же не ископаемое какое-нибудь. Не недооценивай современное старшее поколение. Кстати... Похоже, у вас очень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Лянь Уцзю. — Он меня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понятно — приёмный отец. О, гляди, наши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Изрядно нагруженные трофеями победители с довольными лицами направились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А-Дан! — сияя от счастья, Красавец подскочил к Да Данцзя и начал выкладывать перед ним туши дичи. — Это всё тебе на ингредиенты. Как вернёмся в город, снимем кухню в каком-нибудь ресторане и закатим пир горой! Ко мне друзья должны прийти, так что выручай.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умолку трещал, раскладывая добычу: подробно объяснял, какое мясо сделать поострее, какое вообще не перчить, и кто из его знакомых какие вкусы предпочитает. Да Данцзя не знал ни одного из названных имён, но покладисто кивал и соглашался со всеми кулинарными капризами.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 слишком много, — вздохнул Да Данцзя, глядя на гору припасов. — Помогите хоть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не переживай, никуда не денутся, — хмыкнул Красавец и принялся бесцеремонно рассовывать излишки по сумкам товарищей, набивая их так плотно, что швы 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доползём до города, уже рассветёт, — бесстрастно заметил Су Линцзюнь, окинув взглядом согнувшихся под тяжестью ноши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плевать, лишь бы ноги переставляли! Главное — успеть к ужину! — Красавец вскинул подбородок, полностью проигнорировав страдальческие вздохи команды. — Всё, выдвигаемся. Поднажали!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бескрайних диких зарослей, они вышли на тракт. Красавец вёл под уздцы свою лошадь, на которую и навьючил весь груз. Сам он шёл налегке, весело подгоняя уставших спутников. Сзади плелись остальные. Только Кака изредка находил в себе силы ворчать, прочие же угрюмо молчали. Их процессия, медленно двигающаяся к городским воротам, привлекала немало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глядите! Это же тот самый Красавец! Тот, кто выбил Указ о создании гильдии!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он! Сам клан создавать не стал, а ведь эту штуку можно за сумасшедшие деньги продать. Крупные гильдии сейчас за неё глотки друг другу перегрызут!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вам. Вот увидите, как только он войдёт в город, его тут же попытаются слить всей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пропускал эти пересуды мимо ушей, шагая с самым независимым видом. Более того, подойдя к городским воротам, он из чистого пижонства вытащил тот самый — пока единственный во всём «Мире Хаоса» — Указ о создании гильдии и принялся крутить его на пальце. Толпа зевак замерла, с трепетом надеясь, что драгоценный артефакт вот-вот обвалится и улетит кому-нибудь прямо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остановились перед вывеской крупного трактира. Красавец огляделся по сторонам и, не заметив тех, кого искал,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сюда. Мои друзья ещё не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всё равно, я сейчас прямо тут копыта отброшу. Дайте просто присесть, — простонал Кака, из последних сил вваливаясь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успели занять столик, как Отшельник Попутного Ветра резко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выполнена. Я ухожу, — коротко бросил он, сложив ладони в прощальном жесте, и тут же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куда так рванул?! Подожди меня! — Кака подскочил как ошпаренный, намереваясь броситься вдогонку, но Отшельника Попутного Ветра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усмешкой усадил Каку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так быстро именно для того, чтобы ты за ним не тащился. Не будь навязчивым. Давай сначала поедим, а потом ищи его сколько влезет. У нас тут, между прочим, медвежьи лапы намечаются... Неужели откажешься?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 шумно сглотнул слюну и покорно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Данцзя отправился на кухню готовить ужин, а Лянь Уцзю, не в силах больше сдерживать беспокойство,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пора.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— удивился Су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 игре... Я должен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наставник? Тот самый, настоящий? — вкрадчиво переспросил Су Линцзюнь, подавшись вперёд так сильно, что его лицо оказалось почти вплотную к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самый. Он ведь должен был появиться в какой-то из начальных деревень? Но в какой именно...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Постойте-ка, — вмешался Красавец, задумчиво потирая подбородок и переводя взгляд с одного на другого. — Вы можете изъясняться понятнее? Сколько лет твоему учителю? Судя по тому, как ты о нём говоришь, он уже одной ногой на небесах...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Красавца тут же нарисовался образ дряхлого старца с канонических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сколько ему лет, — замялся Лянь Уцзю, закусив палец в попытке вспомнить. — Когда я впервые его увидел, он выглядел точно так же, как сейчас. За последние двадцать лет он ни капли не изменился. Наверное, он очень старый... У него длинные белые волосы и такая же длинная белоснежная борода.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Лянь Уцзю и сам подумал, что его учитель вполне мог оказаться бессмертным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ну и описание! Прямо вылитый святой старец, — хмыкнул Красавец. — Ладно, не переживай. Сейчас придут мои друзья, и мы поможем тебе с поисками. Распределимся по начальным деревням — старика с такой приметной внешностью мы мигом отыщем. Вряд ли твой учитель стал бы менять свой облик при создании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облегчённо выдохнул и снова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Линцзюнь, сообразив что-то, резко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Кажется, я знаю, где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хором спросили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возрастом система могла определить его только в одно место. Он на Туристической площади, в самом центре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 я сразу не подумал! — хлопнул себя по лбу Кака. — Он же проходит как игрок-турист!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переводил недоумевающий взгляд с одного на другого. Он был одновременно рад и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Игроки-туристы! Ты разве не знал? — улыбнулся Красавец. — В современных играх есть такая функция. Игровая компания, чтобы привлечь вообще всех подряд, заманивает в виртуал кого угодно: от детей младше пятнадцати до глубоких стариков за восемьдесят пять. Плюс тех, у кого при сканировании выявили проблемы с сердцем или другие болячки. Система автоматически переводит их в категорию туристов. Они приходят сюда просто отдохнуть: полюбоваться пейзажами, поглазеть на диковинных монстров, приобщиться к древней культуре. Их никто не может атаковать, но и сами они вреда никому нанести не способны. Полная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завистливо вздохнул — лафа, да и только, хоть и скучноватая.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мой учитель наверняка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процентов! В его-то возрасте вариантов просто нет. Так что не волнуйся, там с ним ничего не случится. Кстати, ты знаешь его игровое имя? Можно же просто отправить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не знаю, — понурился Лянь Уцзю. — Никто никогда не называл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Ну и таинственный же у тебя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столица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Далеко! Но я тебя всё равно сейчас никуда не отпущу! — отрезал Красавец. — Сначала поедим, договорились? Если вы все разбежитесь, мне будет жутко скучно общаться с теми занудами, что должны подойти. Дай мне хоть немного пококетничать перед ними. Обещаю, сразу после ужина мы все как один бросимся искать твоего почтенного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моего учителя стариком, — насупился Лянь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уважаемый наставник, идёт? Эх, надо же, в наши дни ещё встречаются такие почтительные ученики... Прямо слеза наворачивается...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стали и звон разбитой посуды!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завязалась потасовка. Сидящие вокруг игроки внезапно пошли в атаку, но троица за столом среагировала незамедлительно. Сверкнуло оружие, послышались глухие удары. Те, кто пытался напасть со спины, тут же отлетели, встретив жёсткий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чьи пальцы по-прежнему сжимали смертоносные иглы Цветка Сливы, окинул презрительным взглядом поверженных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решили пойти на ограбление, прислали бы кого-нибудь посерьёзнее, — процедил он. — Что толку от этой дешёвой швали? Мне хватило одной горсти игл, чтобы со всеми разобраться. Даже друзьям размяться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радуешься! — выплюнул один из нападавших, поднимаясь с пола и зажимая рану. — Сегодня тебе не уйти из Янчжоу, пока не отдашь Указ о создании гильдии! Наши лучшие силы уже на подходе. Тебе конец, если не пойдёшь на компромисс!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Янчжоу только прихвостни из гильдии «Непобедимые под небесами» могут нести подобную чушь, — Красавец брезгливо поморщился. — Слизняки. Одно ваше название вызывает у меня непреодолимое желание стереть вас с лица земли. А Указ... Вот он, смотрите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поднял зажатый в кулаке Указ о создании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сжал ладонь с такой силой, что артефакт разлетелся в прах. Он поднёс руку к губам и легко дунул — облачко мелкой красной пыли полетело прямо в лица остолбеневших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показушник, — буркнул Кака, возвращаясь к своему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Дешёвый трюк, — усмехнулся Су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за него могли дать целое состояние, — искренне пожалел Лянь Уцзю. — Какая жалость...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да как ты посмел?! — лицо предводителя нападавших позеленело от ярости. — Ну берегись, мы тебе это припомним!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банда несостоявшихся грабителей поспешно покинула трактир. Красавец лишь небрежно отряхнул ладони и как ни в чём не бывало принялся за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игровой форум буквально взорвался. Скриншоты и видеозаписи момента, где Красавец безжалостно уничтожает бесценный трофей, разлетелись по сети. Кто-то восхищался его дерзостью, кто-то проклинал за глупость, но одно было ясно — в этот день Красавец нажил себе смертельных врагов в лице всех крупнейших гильдий. И одновременно обзавёлся целой армией преданных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среди всей этой шумихи нашлись и настоящие мастера, которые лишь снисходительно улыбнулись, разгадав этот нехитрый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столько сил положил на Горах Яньдан, чтобы выбить этот чёртов Указ... Неужели кто-то всерьёз поверил, что я его уничтожу? Идиоты», — подумал Красавец, пряча довольную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http://bllate.org/book/18276/1760662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