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Уцзю… Младший брат… Ну же, очнись…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Лянь Уцзю принудительно выбросило из Мира Хаоса, как в то же мгновение до его слуха долетел знакомый, до боли родной голос. Он попытался откликнуться, но пересохшее горло не издало ни звука. Разум прояснился, мысли текли четко и гладко, но веки казались налитыми свинцом — открыть глаза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открыть глаза… Успокоить учителя, сказать братьям, что всё хорошо. Рассказать им обо всем, что я повидал и узнал за это время. Прежде я только и делал, что слушал их истории, теперь моя очередь делиться…»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Рас… рас… рассказать…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Уцзю? Что ты там лепечешь? А ну живо вставай! — зычно, с притворным раздражением рявкнул мужчина над самым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на постели испуганно вздрогнул, затрепетал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притворяешься? — не унимался тот. — Подъем,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впился пальцами в щеку юноши, безжалостно ее оттягивая. Наконец Лянь Уцзю, жмурясь от выступивших слез, со стоном приподнялся на локтях и возмущенно уставился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Прекрати! Еще раз ущипнешь — и я расскажу всем, как ты ходил в публичный дом…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расскажи! Ишь, отлежал бока, кожа на лице совсем огрубела! — хохотнул Вань Гэнлян, ловко ткнув пальцем в акупунктурную точку на плече младшего, отчего у того мгновенно онемела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 от пинка, и в комнату заглянул еще один мужчина. Окинув взглядом потасовку на кровати, он прищурился и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очнулся, а уже устраиваешь балаган… Ладно вам. Младший, учитель ждет тебя для разговора. Старший брат, ты с нами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Гэнлян тут же убрал руку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пас! Уцзю, кончай возиться, поторапливайся. Не заставляй учителя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— Лянь Уцзю слабо улыбнулся Чжань Цюяню. — Сколько же мы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усмехнулся тот. — Ты ведь провалялся без чувств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Год?.. — округлил глаза Лянь Уцзю. 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мы живем здесь уже год. Иди скорее к учителю, он сам тебе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быстро натянул повседневные одежды и поспешил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юноша застыл в полнейшем замешательстве. Теперь стало ясно, почему комната показалась ему чужой. Это была вовсе не родная Гора Облаков и Туманов. Насколько хватало глаз, простиралась густая, непроходимая чаща, окутанная ледяным дыханием стужи. Безмолвный морозный пейзаж до боли напоминал те места, где 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Затерянный лес… — раздался дребезжащий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Лянь Уцзю бесшумно, словно из ниоткуда, соткалась белая фигура. Юноша, даже не глядя, почтительно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Встань… Давненько же мы не виделись. Твоя душа унеслась в неописуемо далекие края… Поведай мне о своем странствии.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белоснежной бородой и волосами, облаченный в такие же белые одежды, стоял посреди посеребренного инеем леса и казался его неотъемлемой частью — не разглядеть, не отыскать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скромно присел на поваленный ствол позади наставника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вы знаете, где я побывал?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искусство прорицания не столь всесильно. Когда я отыскал этот рубеж, то сразу понял, что разум твой блуждает далеко отсюда. Весь этот год, пока ты спал, я не раз пытался заглянуть в твои сны. Видения в зеркале души двоились и расплывались, но одно я знаю точно: место то непростое. К тому же этот лес… войти в него можно, а вот обратного пути нет. Странное, на редкость загадочное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вы, учитель, не можете выбраться? — Лянь Уцзю застыл от изумления. Неужели они оказались заперты в этой ловушке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Какие бы способы я ни пробовал, всё тщетно. Твои старший и второй братья безвылазно живут здесь целый год. Лишь Третьему брату я строго-настрого запретил соваться сюда. Но теперь, когда ты очнулся, тревожиться не о чем. Жить здесь вполне можно, для уединенного самосовершенствования место идеальное. Жаль только, что из-за меня вам троим пришлось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нашли меня? Я ведь специально бежал в эту глушь, чтобы те преследователи не вышли к нашей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неужели ты думал утаить свои помыслы от учителя? — старик усмехнулся. — Зато теперь, когда мы отрезаны от мира, здесь царит покой. Бури боевого мира больше не коснутся вас. И нечего грезить о том, как прекрасна и удивительна жизнь за пределами этих зарослей!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плечо старца плавно опустился крупный горный орел — верный спутник, сопровождавший его уже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ты, каким образом покинул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видишь ли узор тайных законов, коим подчинен этот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вижу… — Лянь Уцзю виновато опустил голову, заранее готовясь к неминуемому наставлению.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обделили же небеса тебя природным чутьем к сокровенному… — вздохнул старик. — Что ж, слушай внимательно и запоминай. И смотри не вздумай зевать!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у порога: один говорил, другой слушал. Старец неторопливо, со всеми подробностями излагал ученику учение об инь и ян, о круговороте пяти стихий, раскрывая тайную суть аномалий Затерянного леса. Беседа их затянулась, незаметно перетекая из одних суток в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ними из окна старшие братья то вздыхали, то тихонько посмеивались. Вздыхали они оттого, что упрямый старик всё никак не желал признать поражение, а смеялись над безнадежностью своего младшего. Их учителя в народе величали не иначе как Полубогом — не существовало в Поднебесной тайн, закрытых для его взора, и даже истинный его возраст оставался загадкой. Принимая учеников, он прежде всего ценил гибкость ума и природный талант. Всего у него было четверо преемников, и каждый безупречно овладел законами инь-ян, пяти стихий и искусством читать по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 лишь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наставник ни бился над младшим, тот не понимал ровным счетом ничего. Зато целыми днями пропадал среди аптекарских ступок и сушеных трав. Способности к врачеванию у него и впрямь были незаурядными, вот только главная сила наставника крылась вовсе не в алхимии. Медицинские трактаты старик держал лишь для общего развития, однако именно их Лянь Уцзю изучил до последнего иероглифа. Всё, что надлежало перенять от учителя, он благополучно пропустил мимо ушей, а в сугубо прикладном ремесле превзошел всех. Как тут мастеру 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именно младшего наставник любил больше всех. Их связывали узы куда более прочные, нежели простой долг перед учителем — они были словно отец и сын. Лянь Уцзю рано остался круглой сиротой: в его родных краях вспыхнула моровая язва, унесшая жизни всех односельчан. Мальчик выжил чудом. Оказавшийся поблизости старец подобрал истощенного ребенка и вырастил его собственными руками, согревая отцовским теплом. Неудивительно, что они были так близки. Случись беда с кем-то из старших братьев, старик вряд ли бросился бы лично вызволять их из дебрей Затерянного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сменялись рассветами, день уступал место ночи, но учитель не знал усталости, увлеченно продолжая свой монолог. Лянь Уцзю тем временем всё глубже погружался в сон. Он благообразно прикрыл глаза, мерно покачивал головой и в такт словам послушно угукал, хотя на самом деле уже давно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пощадите его, — раздался сочувствующий голос Чжань Цюяня. Второй брат подошел ближе и легонько щелкнул сонного ученика по лбу. — Если вы продолжите, он себе шею сломает от постоянных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испуганно вздрогнул, мгновенно вскочил на ноги и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слюни утри, — прыснул со смеху Чжань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Гэнлян поспешил под локоть приподнять наставника, который стремительно мрачнел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гневайтесь. Наш младший таков с малых лет, не стоит тратить на него душевные силы.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 и досадливо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пустая трата слов. Лучше скажи мне, то место, где ты блуждал… сильно ли оно отличается от нашего мира? Жить там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не особо отличается… — Лянь Уцзю замялся, подбирая слова. — Хотя сказать трудно. Вы и сами видите, что во плоти туда не попасть. Тамошние жители называют это… как-то вроде «мозговых волн» и «системы»… На самом деле я очутился там совершенно случайно. И сейчас даже не знаю, смогу ли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ведом способ, которым ты туда проник. Но поскольку природа тех краев оставалась для меня загадкой, я не решался следовать за тобой. Вдруг мы разгневали бы тамошних могущественных небожителей? Скажи, Уцзю, обитают ли там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вспомнил слова Су Линцзюня. Тот ведь говорил, что никаких богов не существует, а человек сам волен вершить свою судьбу, подобно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 голосе старца смешались разочарование и облегчение. Помолчав, он добавил: — Я всё обдумал. Оставлять земную оболочку без присмотра нельзя. На сей раз я отправлюсь вместе с тобой, а Цюянь и Гэнлян останутся здесь охранять наши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Но… вы позабыли кое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миг нахмурился и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стоит взглянуть на него. Может, признаешь знакомца? Когда я отыскал тебя в лесу, этот человек лежал без сознания бок о бок с тобой. Подозреваю, он проделал тот же путь в иные миры. Только вот натура у него скользкая — ни праведник, ни злодей. Я спас ему жизнь, а он в ответ ни слова не проронил. Сейчас он ютится в соседней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соседнему строению. С каждым шагом на душе у Лянь Уцзю становилось всё тревожнее. Предчувствие чего-то скверного холодной змейкой вползало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Чжэнъи?!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неверяще уставился на человека в хижине. Лицо этого мерзавца он не забыл бы никогда — шпион так называемых праведных орденов, который сеял грязные слухи и пытался его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Чжэнъи, судя по всему, только-только проснулся. Он сонно щурился, но, разглядев незваных гостей, мгновенно подобрался. На его лице отразилось привычное высокомерие, и он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тебе опять чего-то надобно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учителем, паршивец! — взревел оскорбленный до глубины души Вань Гэнлян.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рвущегося в драку старшего брата за рукав, Лянь Уцзю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Чжэнъи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эти земли принадлежат тебе? Хм! Скажи спасибо своим хваленым праведникам. Трусливые и алчные псы! Позарились на твои снадобья, да только войти в этот проклятый лес духу не хватило. Вот и пустили меня, несчастного, впереди себя как пушечное мясо. Так что проваливайте и не мешайте мне спать. А если жаждешь поквитаться — милости прошу, я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молчал, пристально вглядываясь в его черты. Наконец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додумался наконец. Поздно спохватился, — хмыкнул Чжоу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лицо… Это ведь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Только вот являть вам свой истинный облик я пока не намерен. Разве что вы решите навалиться гурьбой и забить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всё, то проваливайте.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ты о Мире Хаоса? — напоследок спросил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Чжэнъи на мгновение замер, но тут же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Хоть я и служу Демоническому культу, но прелести этой забавы вкусить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незваными гостями затворилась дверь, Чжоу Чжэнъи помрачнел. Он бесшумно поднялся с постели, скользнул к окну и единым гибким движением выпрыгнул наружу, мгновенно растворившись в густых зарослях морозного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