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Унесенные ветром. Часть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Жань, — вежливо повторил юноша,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походил на прежнего зловещего старика. Эта разительная перемена заставила всех насторожиться —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в доме — к радости. Проходите, присаживайтесь, — дружелюбно пригласил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невесть откуда достал свежий чай и угощения. Его радушие было столь обезоруживающим, что у кое-кого сразу рассеялись все сомнения. Например, у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обычно готовый душу продать за лакомства, на сей раз даже не прикоснулся к еде. Он стоял смирно, слегка прищурившись, и не мигая разглядывал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слуга доктора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тот. — Меня прислал молодой господин Мужун. Доктору нездоровилось, ему требовался уход, а он рассудил, что служанкам здесь будет не с руки, вот и отправил меня. Доктор — святой человек, для меня было великим счастьем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умер? — прямолинейно спросил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юноша, полный затаенной печали. — Вы ведь сами видели. И тот старик, и этот мальчик — всё я. Разница лишь в том, что этот юный я еще не питал к доктору тех... непозволительных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же здесь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хлопотать, юноша присел у стола и, подперев ладонью щеку,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грех. Если любишь человека, нельзя причинять ему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Ли Жань ни за что на свете не заставил бы доктора страдать. Но повзрослевший Ли Жань принес ему не просто горе — он обрек его на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Покинутый всеми доктор был безжалостно сломлен. Растоптан тем, другим Ли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ждал... Ждал молодого господина Мужуна... А потом стал ждать любого, кто сумеет сюда добраться, чтобы помочь мне спасти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помочь? — с готовностью отозвался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Ли Жань тоскливо посмотрел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господин Мужун не может прийти сам, я прошу вас забрать доктора отсюда и отнести к нему. Сделайте так, чтобы они больше никогда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это! Но где же сам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 дверью... — отрешенно прошептал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спинам пробежал холодок. Пустой дверной проем выглядел зловеще. Одно дело — общаться с духами, которые сохранили человеческий облик: их по крайней мере видишь, и страх отступает. Но неужели у доктора нет даже призрачного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это время стоит там, не в силах сдвинуться с места... Я вижу его, но не могу коснуться. Его хлещет дождь, обжигает ветер... Он весь изранен. Я так боялся, что никто не успеет прийти, и доктор просто рассеется прахом...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Неокрепший, совсем еще юношеский голос Ли Жаня тихо разносился по комнате и уплывал вместе с ветром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донесся глухой, потрясенный голос Су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стоял у порога, опустив голову и завороженно глядя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сдвинулся с места. Из глубины полутемной комнаты он едва слышно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к выходу, но, едва взглянув под ноги, оцепенели. Они побледнели и больше не могли отвести глаз от ужасной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это... и правда доктор Лянь? — с дрожью в голосе выдавил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запечатана его душа. Он сам обрек себя на это заточение, и никто, кроме молодого господина Мужуна, не сможет даровать ему прощение... Пожалуйста, отнесите его к господину до того, как я навеки сгину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присел на корточки, молча разглядывая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самой стены, темнел каменный орел — изваяние, совершенно чуждое этому убогому жилищу. В нем не было величия птицы, готовой взмыть в облака; оно беззащитно лежало в пыли, пробитое насквозь тяжелой стрелой, прошедшей сквозь крыло прямо в грудь. На серых перьях проступали бурые пятна — вековые следы запекшейся крови. Голова орла была упрямо вскинута, в остекленевшем взгляде застыла отчаянная тоска по небу, а когти, судорожно впившиеся в землю, хранили память о последней, обреченной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удушливом молчании прошло несколько минут. Ли Жань, неподвижно сидевший в углу, заговорил вновь. Он отрешенно смотрел перед собой, его голос звучал мерно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тот год молодой господин Мужун так и не навестил доктора. Он послушно принимал снадобья, вовремя ложился спать и часами сидел у порога в ожидании. Так тянулось десять лет. Мальчишка-слуга вырос, стал мужчиной. Иногда он просил меня разузнать хоть что-то о господине. Я ходил наружу и приносил вести: Мужун воюет с демоническим культом, спасается бегством, бьется насмерть... Ему, разумеется, было не до калеки в глухом ущелье. Но от него я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мне... во мне к тому времени уже поселился порочный дух. Доктор сделался моим единственным смыслом жизни. Мне казалось, мы связаны навек: без меня он погибнет, а без него и мне белый свет не мил. В детстве я боготворил господина Мужуна — сильного, благородного воина. Но стоило мне оказаться здесь, как это преклонение капля за каплей переродилось в жгучую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великим героем, а я — ничтожеством. Но разве этот герой понимал доктора лучше, чем я? Разве он чувствовал его боль? У него были жена, дети. Как бы дорог он ни был, Мужун никогда не посмел бы признаться в своих чувствах перед всем миром. Малодушный лицемер, дрожащий за свою репутацию... Даже если бы тот отдал за него жизнь, Мужун не подарил бы ему того, о чем тот молил. Он лишь продолжал раз за разом, точно в кошмарном сне, твердить одно и то же: «Мы братья. Мы мужчины. А мужчина обязан жениться и продолжать род»...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он ведь вел эти речи лишь для того, чтобы усыпить собственную совесть, а для доктора они оборачивались пыткой. Сам Мужун преспокойно обвенчался, а доктор... он был слишком упрям. Он терпел все в одиночку. Каждый день в миру давил на него тяжким грузом. Ему чудилось, будто всякий встречный знает его постыдную тайну и презирает за то, что он без зазрения совести цепляется за семью Мужун. Хотя на самом деле о его чувствах догадывалась лишь супруга господина. Она была неплохой женщиной. Пытаясь устроить его судьбу, она подыскала ему невесту из приличной семьи, надеясь, что брак принесет покой всем. Он тогда согласился — оставаться в усадьбе он больше не мог. Ноги его не слушались, но девушка все равно соглашалась пойти за него. У него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разрушил сам молодой господин Мужун. Ха! Сам женился, а доктору не позволил! Стал придираться к невесте по всяким мелочам, пока ее родня сама не расторгла помолвку. Тогда они впервые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доктор решил вернуться в долину. Суета внешнего мира претила ему, он не умел притворяться. Мужун не стал его удерживать — напротив, он обрадовался. Ему хотелось, чтобы тот навсегда остался в ущелье, скрытый от чужих глаз, отрезанный от людей. Чтобы он ждал только его одного, и ворота долины открывались лишь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раз за весь год этот великий человек мог выкроить время, чтобы тайком навестить затворника? Хорошо если пару раз. Приедет, привезет еды да одежды, перекинется парой слов... Да еще с гордостью давай рассказывать, какими славными растут его сыновья и дочери. А на прощание бросит: «Вот состарюсь, уйду на покой и поселюсь с тобой в долине Бабочек»...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пустые обещания доктор принимал за чистую монету. Он безропотно ждал, считая дни и мечтая лишь о том, чтобы они оба поскорее состарели...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ничего не понимал. Думал, они просто побратимы, которые души друг в друге не чают, и завидовал их преданности. Я относился к доктору как к старшему брату и готов был расшибиться в лепешку ради него. Поскольку ходить он не мог, я собирал травы, разносил целебные снадобья... И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знаю, когда именно перестал видеть в нем брата. Осознал я это лишь тогда, когда поймал себя на мысли: «Хоть бы молодой господин Мужун больше никогда не возвращался». Мне хотелось, чтобы в этой долине остались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Мужун действительно исчез. Я решил, что небо услышало мои мольбы, и долго радовался своей тайной победе. Пока я ликовал про себя, доктор таял на глазах. Годами он не произносил ни слова, он больше не улыбался. Мне больно было видеть его угасание, но я верил, что рано или поздно заставлю его принять меня, и тогда тоска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год отсутствия Мужуна я не выдержал и открыл доктору свое сердце. Я был уверен, что он уступит — ведь мы столько лет прожили бок о бок! Я мог дать ему все, на что тот никогда бы не осмелился. Но он с ледяной суровостью отверг меня. Он ничего не сказал, не стал упрекать, но стал меня подозревать. А потом попытался сбежать. На своей коляске этот калека вознамерился выбраться из долины, чтобы отыскать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ярости. Он сорвался с крутого склона, разбился о камни и едва не испустил дух. К тому времени я успел немного обучиться у него врачеванию. Два долгих года я выхаживал его, пока раны наконец не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время болезни он не проронил ни слова. Когда раны затянулись, он снова и снова пытался выползти из долины, но я каждый раз возвращал его назад. В конце концов я не выдержал и солгал, что Мужун мертв. Сказал, что тот погиб уже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смирился. Целый год он больше не порывался бежать, к нему постепенно вернулась прежняя кротость. Чтобы хоть как-то развлечь его, я поймал раненого орла. Доктор привязался к птице, они стали неразлучны. Он часами играл с ней, и его тихая улыбка была для меня высшей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наша жизнь наконец наладилась — тихая, простая. Но однажды случилось непредвиденное. Вернувшись со сбора трав, я нашел доктора на полу. Он рыдал навзрыд, а орла нигде не было видно. Когда я попытался поднять его, он мертвой хваткой прижимал к груди какую-то вещь. Из его сжатого кулака сочилась кровь — ладонь до костей проткнула серебряная шпилька. Та самая, которую Мужун носил в день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откуда она взялась. Меня охватил панический страх: неужели Мужун вернулся? Если это так, доктор бросит меня не задумываясь. Он возненавидит меня за ложь, лишит права даже называться его братом, сотрет из своей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и уязвленное самолюбие затмили мой разум. Я совершил то, о чем давно мечтал, но никогда не смел даже помыслить. И не раскаялся ни на секунду. Напротив, я ликовал от мысли, что Мужун так никогда и не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я держал доктора под замком. Я был готов стеречь его до конца его дней, и даже если бы Мужун явился сюда, я бы костьми лег, но не позволил 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еще не знали, что Мужун давно мертв. Я яростно защищал то, что считал своим, от призрака, а доктор продолжал беззвучно звать его в своих мыслях. Ту шпильку принес орел. Должно быть, отыскал на теле погибшего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пропал на два года, но в ту ночь внезапно вернулся. Доктор каким-то чудом сумел выползти из дома. До сих пор не знаю, как этот немощный калека вскарабкался на спину могучей птицы. Когда я выбежал во двор, он уже парил в небесах, медленно отдаляясь от долины, ускользая от меня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сбил его стрелой? — тихо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 те два года я превратил его в тень человека. Он был настолько слаб, что едва мог пошевелиться, я без труда поднимал его одной рукой. Раненый орел камнем рухнул прямо у порога и испустил дух. Доктора разбил полный паралич. Как я ни бился, спасти его не удалось. Труп птицы еще не успел истлеть, а его жизнь уже утекла сквозь мои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от начала и до конца мне принадлежала лишь пустая плоть. Я сжимал в объятиях бездыханное тело, но его душа, запертая им самим от этого мира, непостижимым образом обратилась в каменное изваяние орла...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душа так и не досталась мне. Несколько десятилетий я в полном одиночестве сторожил его прах, а когда пришел мой час закрыть глаза, мне уже не хотелось ни за что бороться. Раз уж при жизни мне суждено было владеть лишь его телом, я не отдам его никому. Но его дух свободен. Отнесите изваяние к Мужуну Цзюню. Это мой последний долг перед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взамен я прошу вас об одном: когда я исчезну, запечатайте эту долину навсегда. Пусть никто и никогда больше не нарушает наш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выказал ни капли скорби. Он говорил ровно, почти безразлично, и лишь в его взгляде читалось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безмолвными взглядами юноша медленно подошел к краю темного водоема. Он заглянул в прозрачную глубь и кротко, почти нежно улыбнулся. Этот хрупкий, чистый с виду мальчик сделал шаг прямо в холодную воду. Его силуэт постепенно расплывался, пока окончательно не растаял на самом дне...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самой глубине, в прозрачном ледяном гробу спали вечным сном двое, крепко прижавшись друг к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