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Ханчжоу и отмахав добрых четыре часа на юг, отряд наконец переступил невидимую границу гор Яньдан. Впрочем, горами эти места можно было назвать лишь условно — перед путниками расстилалась унылая, выжженная равнина. Степная трава, местами поднимавшаяся выше колена, лениво колыхалась под порывами ветра. Время от времени в зарослях испуганно шуршали дикие птицы да проносились зайцы. Серое, затянутое дымкой небо казалось совершенно безжизненным, без единого облачка, а холодный резкий ветер, бивший в лицо, навевал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товарищей неторопливо продвигались вперед. Иногда в густой траве мелькали силуэты монстров или редкие группы игроков. Чудовищ тут водилось немного, зато уровень у них был весьма приличный. Случайные одиночки забредали сюда редко — для этого требовался как минимум пятидесятый уровень и пара-тройка спасительных трюков в запасе. Да и те появлялись исключительно при свете дня. Ночью же равнина полностью вымирала.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об этом месте на форумах, — заговорил Кака, лениво перебирая свои четки. — Дикие призраки выходят только после заката. Но те, кому довелось побывать здесь раньше, вспоминают эти места с содроганием. Представляете, все, что игроки здесь говорят, любые скриншоты или видеозаписи — всё бесследно исчезает с наступлением утра! Словно на фотографии остается только пустой пейзаж, а людей как не бывало. Понятно, конечно, что это просто настройки игры, но все равно как-то не по себе... Жуть нагоняют,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Маститый конь Красавца то и дело спотыкался в густой траве, так что хозяину пришлось спешиться и пойти наравне со всеми. Зажав в зубах травинку,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игра, монах. Чем сложнее испытание, тем азартнее. Я уже совался сюда однажды, да только силенок тогда не хватило — местный босс уложил меня с одного удара. Тьфу! В этот раз мы обязаны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многие приходили, да только никто так и не преуспел, — подал голос Да Данцзя. — Говорят, этот призрак невероятно силен. Мы-то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можем взять силой, возьмем хитростью, — отрезал Красавец. — Раз уж задание открыто, значит, решение есть. Даже если согнать сюда всю первую десятку мастеров, в открытом бою его не одолеть. Значит, дело не в грубой силе. Будем действовать по обстоятельствам. Уж я найду к нему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когда они наконец выбрались из бесконечного травяного моря. Перед ними раскинулась иссушенная каменистая пустошь. Земля здесь была желтой, потрескавшейся, без единой травинки. Повсюду из песка торчали обломки ржавого оружия и побелевшие от времени кости, отполированные ветрами. Казалось, сам воздух до сих пор хранил тяжелый, застарелый запах крови, которую эта земля впитала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здесь знатная сеча была, — задумчиво протянул Красавец. — С кем именно — бог весть, но наверняка без нашего призрака не обошлось. Пока совсем не стемнело, давайте сделаем привал. Ночью нам будет не до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Монах побледнел и с опаской огляделся. — Может, найдем место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буддийский монах, святой человек, неужто привидений испугался? Воля твоя. Можешь идти спать в траву, только потом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с надеждой посмотрел на остальных, но Да Данцзя уже споро ставил палатку и раскладывал утварь для готовки. Су Линцзюнь и Лянь Уцзю молча скользнули внутрь укрытия. Монаху ничего не оставалось, кроме как потащить за собой Отшельника Попутного Ветра, который до этого молча созерцал горизонт. Оставаться снаружи в одиночку было слишком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оказалась просторной — шестеро мужчин разместились в ней без особого труда. Обычно в большой компании всегда шумно, но в этот раз разговор поддерживали лишь Красавец с Кака, да изредка подавал голос Да Данцзя. Остальные хранили угрюмое молчание. Монах тщетно пытался расшевелить товарищей, но, устав от бесплодных попыток, лишь обреченно вздохнул. Идти на встречу с призраком — дело само по себе невеселое, но зачем же так нагнетать?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по углам, затаив дыхание, словно сговорившись издавать как можно меньше шума. У монаха по спине то и дело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спасла стряпня Да Данцзя. Как только на импровизированном столе появились дымящиеся блюда, напряжение спало. Монах уплетал за обе щеки, то и дело рассыпаясь в благодарностях, а Красавец громогласно объявил, что отныне берет Да Данцзя в свои личные повара. На лицах Су Линцзюня и Лянь Уцзю наконец появились улыбки. Лишь даос, Отшельник Попутного Ветра, молча съел несколько ложек пресного риса и отложил палочки. Да Данцзя слегка расстроился, но Кака поспешил его успокоить, шепнув, что у даосов строжайший пост и они не притрагиваются к скоромному.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ужина над пустошью показалась луна. Пришло время приниматься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 вперед метров пятьсот, — скомандовал Красавец, выводя группу наружу. — За тем песчаным холмом будет пруд. Как только тучи закроют луну, появится наш приятель. И помните: никакого оружия! Что бы ни случилось, не вздумайте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оказался небольшим. Лунный свет серебрил зеркальную гладь воды, а по берегам тихо шелестели ветвями несколько плакучих ив — единственное живое пятно среди этого мертвого царства. В глубине резвились мелкие рыбешки, в траве весело стрекотали ночные насекомые. Пруд буквально дышал жизнью, и это невольно заставило путников расслабиться, а затянувшееся напряжение постепенно сменилось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резкий окрик Су Линцзюня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обернулись и увидели, что Лянь Уцзю, закатав штанины, преспокойно моет ноги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мою, — невозмутимо отозвался лекарь, не прекращая своего занятия. — В сапоги песок набился, идти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 в сердцах вздохнул Су Линцзюнь. — А ну как призрак прямо сейчас явится? Ты же даже убежать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бежать? Мы ведь все равно не собираемся драться. Поговорим с ним по-человечески, да и дело с концом. Даже призраки должны прислушиваться к голосу разума. Учитель всегда говорил: бояться нужно живых, а не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приятно освежала уставшие стопы. Если бы не компания, Лянь Уцзю с удовольствием искупался бы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усмехнулся Красавец. — Вообще-то, этот пруд — его могила. Смотри, как бы он не осерчал, что ты ему тут воду мутишь.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и Кака, тоже собиравшиеся было ополоснуть ноги, мгновенно отпрянули назад и застыли на берегу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призадумался. Осквернять покой усопшего и впрямь было нехорошо. Мысленно попросив прощения у хозяина здешних мест, он поспешно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Начинается, — прошептал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яркий лунный диск скрылся за плотной пеленой туч, словно во время затмения. Воздух над прудом резко остыл, повеяло леденящим могильным холодом. Вода сделалась черной, как смоль. Ни всплеска рыбы, ни единого шороха насекомых — всякая жизнь вокруг мгновенно замерла. Окруженные глухой темнотой, шестеро товарищей застыли, едва смея дышать в ожидании неведомого.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успевший обуться, потерял былую уверенность. Он замер у кромки воды, напряженно вглядываясь в черную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налетел резкий порыв ветра. Никто не успел ничего разглядеть, как Лянь Уцзю охнул, потерял равновесие и с громким плеском повалился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 — дернулся было Су Линцзюнь, но Красавец мертвой хваткой вцепился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Это он! — выдохнул Красавец, не отводя взгляда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опустившегося на пруд тумана проступил силуэт. Это был высокий, статный мужчина с длинными, почти до поясницы, волосами. Его серебряные доспехи испускали мягкое, призрачное свечение, разгоняющее ночную тьму. Одной рукой незнакомец без видимого усилия удерживал за шиворот промокшего до нитки Лянь Уцзю. Призрак застыл, не делая попыток напасть, словно оценивая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стараясь не шуметь, осторожно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встретился взглядом с пришельцем. Лицо воина было мертвенно-бледным, лишенным красок, но совсем не пугающим. В его глубоких темных глазах застыла такая невыразимая тоска, что у лекаря невольно перехватило дыхание. Это было не чувство страха — скорее, глухой отклик на чужую боль, скрытую в глубине израненной души. Лянь Уцзю не боялся, понимая: эта тоска предназначалась не ему. И тот, кого ждал этот призрак, тоже был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долго всматривался в лицо юноши, но затем разочарованно опустил взгляд и разжал пальцы. Лянь Уцзю неловко шлепнулся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он... — глухо, точно эхо в пустом склепе, прошелестел голос призрака. — Опять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обратил взор к небу. Под его тяжелым взглядом тучи медленно разошлись, и бледный лунный свет вновь залил пустошь. В этом призрачном сиянии лицо воина казалось бесконечно уставшим, иссеченным печатью былых невзгод, но в нем все еще теплилась тихая, почти осязаемая нежность.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едва слышно прошептал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 так же тихо ответил Красавец. — Раньше он себя так не вел. Обычно сразу бросался в бой, и поговорить с ним было просто невозможно. Добрый знак. Слушайте, а ведь он явно кого-то ищет! И этот кто-то, кажется, чем-то похож на нашего лекаря. Уцзю, дружище, ты кашу заварил — тебе и расхлебывать. Иди разузнай, кого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стоял мокрый, бледный, с облепившими лицо влажными прядями волос. В таком виде он сам мало отличался от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ждет того, кого любил, — спокойно произнес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Любимого?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глазам видно. И он не просто ищет —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мешка сухую сменную одежду, Лянь Уцзю направился к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пробормотал Красавец, — какая, в сущности, разница... И так понятно, что его ненаглядный давным-давно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при всех переодеваться? Тут ведь даже женщин нет, — хохотнул Кака, выразительно косясь на Су Линцзюня, который не сводил глаз с застывшего у воды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тоже люди, — донесся из-за деревьев глухой голос лекаря. — С чего бы мне перед вами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Уцзю! — крикнул Красавец. — До рассвета осталось не так много времени,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 внезапно отрезал Су Линцзюнь и решительно шагнул навстречу серебряному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подошел вплотную к призраку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заперт здесь и не можешь уйти,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медленно поднял голову. На его бледном лице проступила холодная,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дерзкий юнец. Даже если я прикован к этому месту, мне ничего не стоит раздавить тебя как клопа. Зачем вы явились тревожить мой покой? Глупцы, не знающие своей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горел желанием сюда идти, — спокойно ответил Су Линцзюнь, проигнорировав угрозу. — Но раз уж мы здесь, значит, такова судьба. Ты не можешь покинуть эту пустошь, а мы — можем. У нас есть свобода и живые тела. Мы можем отправиться в любой уголок этого мира и отыскать того, кого ты так долго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Лживое отродье! — расхохотался призрак, и в его смехе послышался звон сталкивающихся клинков. — Знаю я вас. Вам нужны лишь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лжи, — твердо произнес Су Линцзюнь. — Если не веришь, я останусь здесь, у тебя в плену. Мои друзья отправятся на поиски, а ты будешь держать меня заложником. Если они вернутся ни с чем, волен делать со мной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мгновение замер, ослабив хватку, а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Терять мне все равно нечего, а коротать вечность в одиночестве изрядно наскучило. Идея неплохая. Вот только ты мне здесь не нужен — от тебя за версту несет медными монетами и торговой лавкой. Пусть остается тот лекарь. Если он согласится быть моим заложником, я дам вам шанс. Отыщете его — забирайте любую из моих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Линцзюня полыхнуло багровым румянцем — наполовину от гнева, наполовину от унижения. Этот мертвец мало того что смел диктовать условия, так еще и посмел пренебречь им, выбрав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останется? Исключено! — вскипел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исключено? — раздался спокойный голос Лянь Уцзю. Он уже переоделся в сухое платье и подошел к ним. — Я согласен остаться. Расскажи, кого мы должны найти?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отпустил плечо Су Линцзюня, и когда его взгляд упал на Лянь Уцзю, черты лица покойного воина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сразу, — негромко произнес он, — если твои друзья не справятся, ты останешься со мной навечно. Будут искать день — проведешь здесь день. Будут искать всю жизнь — разделишь со мной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 колебаний ответил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Тот, кого я ищу, при жизни был лекарем. К нему шли за помощью со всех краев, совсем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устремил взгляд куда-то вдаль, погружаясь в воспоминания, и его мертвые глаза на миг ожили, наполнившись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Лю Ханьсин. Он был моим самым близким другом. Когда я только начинал свой путь в цзянху, глупый и неопытный, он спас мне жизнь. Десять лет мы делили все невзгоды, рука об руку странствуя под небесами... Но в день моей свадьбы на наше поместье напали прихвостни демонического культа. Пользуясь суматохой, они похитили Ханьсиня. У него не было боевых искусств, он не мог защитить себя. Орден потребовал мою жизнь в обмен на его свободу, и я, не задумываясь, готов был пойти на плаху. Однако мой отец и молодая супруга преградили мне путь, угрожая покончить с собой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тяжело вздохнул, и этот вздох отозвался шелестом увядшей травы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уступить. Я собрал великие праведные школы, и мы обрушились на логово демонического культа, предав его огню. Мы уничтожили их всех до единого. Но когда я отыскал Ханьсиня в пылающих руинах, он уже потерял рассудок от пыток. Его тело было покрыто страшными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Потребовался целый год заботы и лучших лекарств, чтобы он снова начал узнавать меня. Но его ноги... он больше никогда не смог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победы меня провозгласили главой союза боевых искусств. На мои плечи легли заботы обо всем Поднебесном мире. Дела требовали постоянного присутствия, времени катастрофически не хватало, и я навещал его все реже. Во время нашей очередной встречи Ханьсинь твердо заявил, что хочет уйти. Он пожелал вернуться в уединенную долину, где провел свое детство. Я не стал спорить. Сам отвез его туда, нанял преданных слуг, чтобы он ни в чем не нуждался. Старался вырываться к нему при первой возможности — хотя бы четыре-пять раз в год. Так прошло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недолго оставался спокойным. Недобитки демонического культа снова подняли голову, в цзянху вспыхнул мятеж. К тому времени мое воинское искусство не знало равных под небесами, но врагов оказалось слишком много, а среди моих приближенных завелся предатель. Меня загнали в ловушку. Спасаясь бегством, я пробился к горам Яньдан. Здесь, на этой пустоши, я принял свой последний бой. Я вырезал всех преследователей до единого, но раны оказались смертельными. Силы оставили меня прямо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и на его бледных губах промелькнула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бежал сюда лишь потому, что надеялся перед кончиной повидать его еще хоть раз... Та долина, где остался Ханьсинь, зовется Долиной Бабочек, что на юге Яньнани.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 выдержав затянувшейся драмы,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утекло слишком много воды. Твоего друга давно нет в живых. Кого именно мы должны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одарил его ледяным,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что он мертв! Но его душа должна была переродиться. Найдите мне его новое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его перерождение? Это ведь совершенно другой человек, с другой судьбой и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он! — упрямо отрезал воин. — В каком бы обличье он ни явился в этот мир, моя душа узнает его. Он останется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 вздохнул Су Линцзюнь. — Но у него должны быть хоть какие-то приметы? Как нам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Приметы? — Призрак надолго задумался, на его челе пролегла глубокая складка. — Он будет искусен в медицине. На его щеке при улыбке будет появляться ямочка... А его ноги... Впрочем, в новой жизни этого недуга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приметы вилами по воде писаны, — проворчал Су Линцзюнь. — Лучше нарисуй, как добраться до Долины Бабочек. Возможно, там найдутся более надежные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призрак согласно кивнул. Подобрав обломок ржавого меча, он быстро начертил на песке простую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это не так уж далеко. Но предупреждаю сразу: уцелела долина или превратилась в руины — не смейте притрагиваться там ни к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нужны мне пожитки покойников, — хмыкнул Су Линцзюнь. — Может, все-таки прихватить безделушку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 лицо призрака исказилось яростью, и он мертвой хваткой вцепился Лянь Уцзю в горло, приподнимая лекаря над землей. — Если тронете хоть пылинку, я задушу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сжал кулаки, шумно выдохнув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чудовище.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