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Одинокий дух гор Яньдан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покинул трактир вместе с троицей. Все четверо шли по улице в полном молчании. Всегда шумная, бурлящая толпой мостовая сегодня казалась на удивление пустынной. Наконец Призрак остановился, повернулся к спутникам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пора. Вы теперь в безопасности, так что моя миссия выполнена. — Он хохотнул. — Добавляйтесь в друзья, если что — зовите. А как выкроишь время, давай померимся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адресовал Су Линцзюню, устремив на него серьезный взгляд. Призрак понимал: хоть сейчас он и свободен, Линцзюнь ему пока не соперник. Куда интереснее будет сразиться позже, когда тот укрепит свою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не стал отнекиваться и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любое время. И передай от нас спасибо 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лишнее, он и сам скоро объявится. Ну, бывайте!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Призрак развернулся и стремительным шагом направился к точке телепортации, заставляя редких прохожих удивленно оборачиваться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втроем, они впервые погрузились в столь тяжелое молчание. Су Линцзюнь с мрачным видом переводил взгляд с Да Данцзя на Лянь Уцзю. Оба казались отрешенными, будто их души витали где-то в иных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Линцзюнь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промолчал. Да Данцзя немного подумал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Куда брат, туда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Су Линцзюнь снова повернулся к Лянь Уцзю. — Тоже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проронил ни слова. Линцзюнь раздраженно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не поладили? Бедный ты наш вожак, приходится выслушивать капризы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ниоткуда вырос Красавец. С широкой улыбкой он бесцеремонно схватил Лянь Уцзю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я все решу за вас. Уровни у вас — курам на смех, смотреть жалко. Давайте-ка я протащу вас по квестам. И повеселее, чем тупое избиение мобов, и опыта отсыплют гору, да и плюшек полезных подкинут.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кто-то успел возразить, Красавец потащил Лянь Уцзю в сторону площади, где стояли распорядители заданий. Остальным ничего не оставалось, кроме как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Распорядителями заданий оказалась семейная пара — мужчина по имени Линь Шубао и его жена Мэйнян. Любой игрок, достигший десятого уровня, мог получить у них поручения разной степени сложности. Одни квесты можно было выполнять повторно после обновления, другие же давались лишь однажды: провалишь — и второго шанса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даже не подумав посоветоваться с остальными, быстро пробежался глазами по списку доступных квестов и уверенно ткнул пальцем в задание S-ранга: «Поиски одинокого духа в горах Яньдан».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свиток, он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квест многие брали, но пройти так никто и не смог. Самое время нам рискнуть! Давайте, не робейте, берите тоже. Нам нужно шесть человек, так что придется добрать еще двоих. У вас есть знакомые на примете? Позовите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хмуро уставился на горящую алым букву «S». По правде говоря, за пределами обучающей локации он толком и не брался за системные поручения. Он знал о существовании этих Эм-пи-си, но никогда не вникал, сколько у них работы — неудивительно, что некоторые игроки росли в уровнях как на дрожжах. Отбросив лишние сомнения, он подтвердил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Да Данцзя смотрел на Красавца с явным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S-ранг? Издеваешься? Да мы же едва перешагнули двадцатый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квеста было до смешного лаконичным — всего несколько слов: «Найти пропавшего». Но за этой простотой явно скрывался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вас никто и не рассчитывает. Главное — я с вами. А для меня невыполнимых задач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лишь презрительно фыркнул, предпочтя проигнорировать это бахвальство. Да Данцзя, поколебавшись, все же принял квест. Лянь Уцзю понятия не имел, что означает эта загадочная буква «S», но по лицам спутников понял: дело предстоит нелегкое. Впрочем, расспрашивать он не стал — бросать команду он все равно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нужно еще двое. Без полного отряда из шести человек система нас не пустит. Живее, живее! — нетерпеливо затараторил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 найди каких-нибудь умельцев, — буркнул Да Данцзя.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одиночка, связей не завожу. Да и делиться добычей без крайней нужды не люблю. Эх, ладно... Эй, народ! Есть желающие на горы Яньдан? Шевелитесь, осталось всего два места! — крикнул он во весь голос, задрав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мгновенно забурлила. Завидев Красавца, игроки хлынули к нему волной: «Я! Возьми меня!» — «Сюда, бросай инвайт!»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дружно вздохнула. Популярность Красавца поражала. Им, никогда не заглядывавшим в топы сервера, было невдомек, что толпа велась вовсе не на его смазливое личико. Этот парень занимал третью строчку в рейтинге сильнейших игроков, а его клинок прочно удерживал четвертое место среди редчайшего оружия сервера. С таким монстром в авангарде любой смертоносный поход превращался в легкую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лениво окинул взглядом соискателей: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ловкий даос. И монах, умеющий упокаивать души. Желательно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Гомон сразу поутих. Даосы и монахи в игре считались редкой экзотикой. Особенно монахи. По логике вещей, лучшие мастера должны были выпускаться из Шаолиня, и спрос на них должен быть огромным — ведь «все боевые искусства Поднебесной вышли из Шаолиня». Вот только была одна загвоздка: самого монастыря Шаолинь в «Мире Хаоса» попросту не существовало! Немногие игроки, выбравшие этот путь, ютились по заштатным мелким храмам и свято верили, что великий монастырь когда-нибудь добавят в обновлении. Ходили слухи, что доступ к Шаолиню открывается через сложнейшее скрытое задание. Звучало как фантазия, но в этой игре скрытые фракции действительно порой открывались благодаря упорству первопроходцев.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даосами ситуация была не лучше. Поначалу их было пруд пруди, но школа Удан истинному даосизму не учила, а из Школы Совершенной Истины игроки бежали сломя голову. Многие предпочитали совершить игровое самоубийство и обнулить персонажа, лишь бы не оставаться там. О причинах беглецы мрачно помалкивали, но со временем желающих примерить даосские одежды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толпа расступилась. Из задних рядов медленно вышел худощавый высокий монах в поношенной рясе. Он смиренно склонился перед Красавцем, сложив ладони у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Духовное имя бедного монаха — Цзеянь. Я готов сопутствовать вам в горы Яньдан, дабы облегчить участь неприкаянных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опешил. У него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натянуто улыбнулся он, — выглядишь ты, конечно, солидно. Но давай без этого пафоса, а? Мы тут не на приеме у настоятеля. Нормальным языком говорить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наконец-то! Амитабха, да я чуть не задохнулся под этой маской! — Монах мгновенно растерял все свое благообразие и шумно выдохнул, прочищая горло. — Зовите меня Кака!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дружно закатили глаза, но новоиспеченного спутника это ничуть не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нужен даос, — вздохнул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 тут же заговорщически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проблем не будет! У меня есть приятель, настоящий мастер своего дела. Подождете пару минут? Я ему уже черкнул, он на всех парах летит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подождем, — согласился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показался и обещанный даос. Вопреки ожиданиям, на нем не было традиционного халата — лишь обычное дорожное платье, и только зажатая в руке длинная волосяная кисть-мухогонка выдавала его принадлежность к духовному сословию. Впрочем, выглядел он на удивление гармонично. Высокий, статный, с безупречной осанкой, он словно сошел со старинного свитка: во всех движениях сквозила истинная даосская отрешенность от мирской суеты. На его красивом, но совершенно лишенном эмоций лице читалась холодная отстраненность. Уж точно этот гость вызывал куда больше доверия, чем крикливый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человек в игре, который казался Су Линцзюню пришельцем из далекого прошлого. Отшельник Попутного Ветра обладал той же неуловимой древней грацией, что и Лянь Уцзю. Линцзюнь почувствовал укол смутного беспокойства и повернулся к нему. К его удивлению, тот стоял как вкопанный, не отрывая взгляда от даоса. Су Линцзюнь никогда еще не видел у него такого лица. Это не было простым любопытством — скорее глубокое, необъяснимое потрясение, природа которого ускользала от самого Лянь Уцзю. На душе у Линцзюня стало совсем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Кидаю пати и выдвигаемся! — жизнерадостно скомандовал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воздуха тут же соткался великолепный скакун. Оседлав коня, вожак не спеша потрусил вперед, предоставив остальной команде сомнительное удовольствие плестись следом на своих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звавшийся Отшельником Попутного Ветра, за всю дорогу не проронил ни слова. Он держался особняком: то уходил далеко вперед, то отставал, сливаясь с хвостом процессии. Монах время от времени пытался завязать с ним разговор, но, получив в ответ лишь холодное молчание, быстро терял интерес и возвращался к остальным. Кака принялся без умолку болтать с Да Данцзя, то и дело бросая любопытные взгляды на Лянь Уцзю и Су Линцзюня. Их странные взаимоотношения явно интриговали монаха, и он то и дело расплывался в понимающей, слегка завистливой улыбке. Су Линцзюнь каждый раз мрачнел, демонстративно брал Лянь Уцзю под руку и уводил подальше от назойливого святоши, но это лишь подливало масла в огонь — ухмылка на лице этого несносного буддиста становилась только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http://bllate.org/book/18276/1758714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