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 Дурная слава под небесами. Часть вторая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считанные мгновения на второй этаж трактира хлынули еще десятки людей, заполнив его так, что яблоку негде было упасть. Четверо беглецов оказались прижаты к самому окну. Внизу на улице толпился народ, и прыгать туда было чистым самоубийством — растопчут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знал, что это вы! В прошлый раз мы дали маху, но теперь всё будет иначе! — злобно выплюнул один из тех игроков, с которыми они столкнулись в окрестностях Янчжоу. Судя по багровому лицу, он едва сдерживал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чего с ними лясы точить?! Кончать их прямо здесь! — крикнул кто-то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 громко выкрикнул Красавец и, выйдя вперед, указал на Су Линцзюня и остальных: — Я вообще не с ними! Так, мимо проходил. Чур, меня в ваши разборки не впутывать!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начал быстро пятиться назад, увеличивая дистанцию между собой и троицей.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ты лечишь?! Ты только что принял удар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Мне просто не хотелось мешать чужому уединению, — фыркнул Красавец. — К тому же, когда у друзей неприятности, лучший способ уцелеть — вовремя всадить им нож в спину! Спасение утопающих, знаете ли... С какой стати мне подыхать вместе с ними, если я тут вообще ни при чем? Бывайте!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небрежно помахал рукой и легко, словно пушинка, выпрыгнул из окна. Собравшаяся внизу толпа завороженно уставилась на его грациозный полет, а Красавец, едва коснувшись земли, тут же применил технику легкости и мгновенно растаял вдали.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Исчезновение Красавца мало кого расстроило. Поднимать на него оружие всё равно ни у кого рука не поднималась — слишком уж он был хорош собой. К тому же всех пугала его сила: шутка ли, третий номер в общем рейтинге. С такими монстрами лучше не ссориться без крайней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вы собираетесь с нами делать? — холодно спросил Су Линцзюнь, скрестив руки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Обнуляете персонажей, отдаете все деньги и шмотки, сдаете яд, встаете на колени и бьете челом, моля о прощении, — заговорил парень лет двадцати. Лянь Уцзю смутно припомнил, что видел его рядом с Птицей Бии. Кажется, его звали Колесо... В этой толпе почти не было девушек, но Птица Бии точно пришла с ними, просто держалась где-то позади, вне поля зрения Лянь Уцзю. — Тогда мы, так и быть, сохраним вам жизнь. Сможете и дальше играть в Мире Хаоса без удаления аккаунтов.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Пфе, красиво поет! Да эти из «Непобедимых под небесами» вечно суют нос в чужие дела. Подумаешь, подмяли под себя несколько кланов и теперь мнят себя пупами земли. Аж тошно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говори! С какого перепугу они вообще тут раскомандовались? Среди тех, кого отравили, их людей вроде и в помине не было. Приперлись попиариться, шакалы.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и негромкий гул прокатились по толпе. Люди переругивались, кто-то откровенно насмехался над самозваными вершителями правосудия.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Колесо побагровел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там лопочете?! А ну повторите! У кого тут кишка не тонка тявкать на «Непобедимых»? А ну выйди покажись, смельчак! — завопил он, выставив напоказ свои парные сабли отличного качества. Он явно красовался ими, боясь, что кто-то не заметит его крутое оружие. Смутьяны тут же притихли и вжались в толпу, но вперед шагнул совсем другой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вышел я, и что дальше? — ухмыльнулся он. — Думаешь, напугал меня своими саблями, щегол двадцатилетний? Лезвия у тебя, конечно, неплохие. Самое то для мясника свиней резать!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Мясник, говоришь?! Да я из тебя сейчас отбивную сделаю, свинья! — взревел Колесо, снова обрушивая сабли на противника. Клинки сошлись со скрежетом.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лишь презрительно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Сразу видно цепного пса «Непобедимых» — чуть что, сразу слюной брызжет. Эх, внучок, ну куда это годится? Дедушка прямо места себе не находит от беспокойства! С таким поганым характером тебя ведь замуж никто не возьмет, я ж испереживаюсь весь! Как я твоим покойным родителям в глаза смотреть буду? Ха-ха-ха! А теперь гляди... Техника меча призрачных теней, узри!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взмыл в воздух, и его гибкий меч рассыпался веером серебристых искр. По залу прокатился звон, и вокруг Колеса выросла глухая стена из сотен призрачных лезвий. Иллюзорные клинки начали стремительно сжиматься, уплотняться, пока не превратились в семь абсолютно реальных, слепящих стальным блеском мечей.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Колесо, чья реальная сила и уровень были весьма посредственными, растерялся. Он получил от лидера своего клана отличное оружие и привык задирать нос, воображая себя великим воином, но сейчас оказался совершенно беспомощен. Семь мечей со свистом устремились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Острые лезвия исполосовали его тело, кровь хлынула ручьем. Потеряв остатки спеси, Колесо завопил во все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Спаси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докричав, он рухнул на пол, истекая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толпы зевак наконец выступила вперед девушка. Это была Птица Бии.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Колесо. Я сама с ним разберусь, — холодно произнесла она, обращаясь к Призраку, который лениво крутил клинок в пальцах над распростертым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весело усмехнулся, глядя на Колесо: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это дела вашего клана... Что ж, уважу даму, отпущу бедолагу. Только в следующий раз держите своих цепных псов на привязи. А то лают на кого попало, так ведь недолго и зубы растерять. Игра игрой, но если наглеть сверх меры, можно и всеобщую ненависть схлопотать.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тихим щелчком его меч скользнул в ножны. Движение было безупречно быстрым и точным.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послышались восхищенные вздохи. Меч Призрачных Теней, занимающий пятое место в оружейном рейтинге, и впрямь был великолепным оружием. Причем все понимали: чтобы уложить Колесо, Призраку даже напрягаться не пришлось — так, размялся слегка. Своего истинного мастерства он не показал.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Бии побледнела и помрачнела от злости. Но связываться с Призраком она не смела. Сам по себе он был опасен, но куда страшнее была сила, стоявшая за его спиной — загадочная и могущественная Башня Феникса. Поговаривали, что сейчас, когда система гильдий еще даже не была запущена разработчиками, под знаменами Башни Феникса уже объединились более тысячи мелких кланов, в каждом из которых состояло до полусотни игроков. Сила колоссальная. А Призрак был не просто рядовым бойцом, а важной фигурой в иерархии — будущим главой одного из ключевых залов Башни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Птица Бии была девушкой и пришла в игру относительно недавно вместе с Колесом, у нее тоже имелся весомый покровитель. За ней стоял клан «Непобедимые», по силе уступавший разве что Башне Феникса, а сама она в будущем гарантированно должна была стать женой лидера этой гильдии. Колесо держался на плаву только благодаря ей — в реальной жизни они были старыми знакомыми. Если бы не этот факт, Птица Бии давно бы от него избавилась: Колесо раздражал многих в клане, и терпели его выходки исключительно из уважения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Призрака больно ударили по престижу «Непобедимых». С трудом сохраняя самообладание, Птица Бии попыталась вернуть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же люди из Башни Феникса пожаловали в наши края? Все знают, что ваша резиденция находится в Столице. Каким бы ужасным ни был этот яд, до ваших земель вонь точно не долетит. Или вы просто решили погреть руки на чужой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неторопливо погладил рукоять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правда. Нам до этого дела нет. Но... мы получили просьбу от одного очень уважаемого человека, а долг платежом красен. Пришлось прийти. Скажем так: у этих ребят нашелся влиятельный покровитель, ради которого Башня Феникса готова вмешаться. К тому же... — он насмешливо фыркнул, — поглядите на них. Всего трое бедолаг. Даже если они вам чем-то досадили, устраивать на них охоту силами сотен игроков — не слишком ли мелко? Жаждете мести? Или хотите выведать секрет их яда? А может, планируете под шумок прикинуться благодетелями и заманить их к себе в клан? Как бы то ни было, сегодня я в стороне не останусь. Любой, кто поднимет на них руку, станет врагом Башни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Призрак шагнул вперед, заслоняя собой Су Линцзюня и его спутников, и незаметно сделал ему условный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заявления Призрака толпа заволновалась. Многие из тех, кто секунду назад рвался в бой, теперь пошли на попятную. Связываться с грозной Башней Феникса из-за какого-то «Зловония на десять ли» было верхом глупости. Любой разумный игрок предпочел бы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дураков и гордецов на свете всегда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в воздухе раздался резкий свист. Несколько черных теней стремительно устремились прямо к Лянь Уцзю — снаряды летели так быстро, что мало кто успел заметить их полет.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мгновенно помрачнел. Он слегка присел, и его меч снова разделился на семь сверкающих клинков. Невероятным, неуловимым для глаза движением он отбил все летящие снаряды, и те со звоном посыпались на пол. Толпа ахнула, уставившись на упавшие дротики, но не успели люди опомниться, как Призрак нанес ответный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атака была вдвое стремительнее прежней. Клинки вонзились в толпу. Раздался глухой, зловещий звук входящей в плоть стали. Меч скользнул обратно в ножны. Призрак замер на месте, словно и не двигался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всех присутствующих скрестились на семерых игроках в толпе. Из сквозных ран на их животах хлестала кровь. Они судорожно пытались пить целебные зелья, но полоски здоровья неумолимо стремились к нулю — лекарства не помогали.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Назовете свои ники? — спокойно поинтересовался Призрак. — Хотелось бы запомнить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ничего не ответили. Сгибаясь от боли и зажимая раны, они один за другим коснулись системного интерфейса на животе и растаяли в ярких вспышках белого света, отправившись на точку возрождения.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задумчиво посмотрел на багровые пятна на полу. Напавшие вели себя подозрительно дисциплинированно для обычных одиночек. Всё это выглядело как спланированная акция. С одной стороны, их целью казался Лянь Уцзю, но с другой — удар мог быть направлен и против Башни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слегка нахмурился и повернулся к оставшейся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вы всё еще намерены стоять у нас на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грозным бойцом он ни был, в одиночку уложить сотню противников он бы не смог. В глубине души он уже немного жалел, что не внял советам старших и не взял с собой сопровождение.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толпа начала таять. Игроки один за другим молча покидали трактир. В помещении воцарилась зловещая тишина. Птица Бии скомандовала своим людям забрать раненого Колесо, и их отряд тоже покинул зал без лишних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уйти представителям «Непобедимых под небесами», как за ними потянулись и остальные. Вскоре на втором этаже осталось от силы человек пятнадцать. Среди них обнаружились старые знакомые — банда Железного Шеста.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Железный Шест, сжимая в руке тяжелое било, уверенно шагнул к Су Линцзюню: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Выбирай: либо я тебя пришибу, либо ты меня грохнешь. И на этом разойдемся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Линцзюнь даже не шелохнулся. Он лишь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же ты свои хваленые бомбы не пустишь в ход? И вообще, с какого перепугу ты решил, будто между нами есть какие-то счеты?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"Липнет как назойливая муха, никак не отвяжется", — мысленно скривился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Железный Шест яростно вытаращил глаза. С оглушительным звоном он ударил утяжелителями своего оружия друг о друга, высекая снопы искр, и без лишних слов обрушил удар на противника. Су Линцзюнь, ожидавший этого, легко уклонился. Про себя он отметил, что Железный Шест заметно вырос над собой: и в боевых навыках прибавил, и действовать стал хладнокровнее. Жаль только, что на месте не стоял и сам Су Линцзюнь.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воина вылетели на середину свободного пространства. Меч Ясной Луны и тяжелое било столкнулись в бешеном танце, высекая снопы искр. Оружие Железного Шеста было массивным и сокрушительным — будь у Су Линцзюня клинок чуть похуже, тяжелое железо переломило бы его с первого же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Уцзю поначалу не на шутку разволновался за друга, но, приглядевшись к его движениям, успокоился. Раньше слабейшим местом Су Линцзюня было полное отсутствие внутренней энергии. Но сейчас каждый его выпад нес в себе ощутимый заряд ци. Лянь Уцзю даже не догадывался, когда тот успел освоить внутренние техники. Единственным минусом было то, что энергия Су Линцзюня была еще слишком слабой и нестабильной. Если бой затянется, дело примет скверный оборот — нужно было кончать соперника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с интересом наблюдал за схваткой.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какой редкий кистень, — со знанием дела протянул он. — А у парня отличный меч. И техника ударов на высоте — жесткая, беспощадная. Жаль только, внутренней силы маловато, иначе он бы уложил верзилу с одного выпада. Впрочем, хоть кистень и бьет больно, его хозяин слишком медлителен. Махать такой дурой — то еще удовольствие, быстро выдохнется.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Призрака долетели до ушей дерущихся. Железный Шест густо покраснел — то ли от злости, то ли от усталости. Су Линцзюнь лишь мысленно усмехнулся. Да, его ци слаба, но это все же лучше, чем ничего. Он был полностью уверен в своей победе.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внутренняя сила... — подал голос Да Данцзя. — Я купил ему книгу с основами. Техника, конечно, простенькая, но если усердно тренироваться, то и она принесет плоды. К тому же никто не мешает потом выучить что-то получше, когда раздобудем редкое руководство. Я взял сразу три штуки всего за пятьдесят серебряных, как раз по одной на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Да Данцзя полез в инвентарь, вытащил потрепанную книжицу и протянул ее Лянь Уцзю: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это твоя. Чуть не забыл отдать.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Уцзю принял подарок и принялся с любопытством его разглядывать. Призрак бесцеремонно вытянул шею, пытаясь прочесть название на обложке. Там красовалось лаконичное: "Внутренняя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полностью соответствовало качеству — проще некуда, прямо как нынешняя ци Су Линцзюня. Без сомнения, это было самое дешевое руководство из всех, что можно найти на рынке, любая сектантская школа обучала куда более совершенным основам. Пожалуй, только эта троица могла позариться на подобный ширпотреб, да и то Да Данцзя умудрился выторговать его со скидкой.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зрители лениво переговаривались, схватка подошла к развязке. Су Линцзюнь обладал поразительной координацией и схватывал все на лету. С каждым движением его владение Мечом Ясной Луны становилось все более уверенным, а выпады — быстрыми, точными и безжалостными.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Улучив момент, когда Железный Шест после очередного столкновения покачнулся и сделал шаг назад, Су Линцзюнь мгновенно разорвал дистанцию, а затем резко подался вперед. Меч Ясной Луны издал чистый, звонкий гул. Полукруглая вспышка призрачного света со свистом сорвалась со стального лезвия.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пришелся точно по поясу Железного Шеста. Его тело разрубило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хлынула фонтаном, мгновенно залив столы, стулья и пол. Несколько капель долетело даже до стоявших поодаль зевак. Половинки тела рухнули на залитые кровью доски. В широко распахнутых глазах Железного Шеста медленно угасала жизнь, он беззвучно шевельнул губами в последней судороге, после чего обе части его тела окутало мягкое белое свечение, и он окончательно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этаже воцарилось гробовое молчание. Оставшиеся члены банды Железного Шеста еще с полминуты стояли столбом, не в силах поверить в увиденное, а затем с дикими воплями бросились вон из трактира — спешили к точке возрождения своего предводителя.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пропахшем свежей кровью зале осталось всего четыре человека. Трактир мгновенно показался пустым и унылым.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с этого дня имя Босса по-настоящему прогремело на весь игровой мир, вызвав бурные обсуждения на официальных форумах.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Ясной Луны, подобно косе жнеца смерти или карающей длани лунного божества, описывал в воздухе идеальные дуги, безжалостно рассекая плоть врагов и унося грешные души в небытие.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http://bllate.org/book/18276/1758617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