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Лянь Уцзю возвращался в город, ясное небо, вопреки ожиданиям, действительно затянуло тучами, и вскоре заморосил мелкий, похожий на водяную пыль дождь. Впрочем, сновавших вдоль дороги игроков капризы погоды ничуть не заботили: они всё так же самозабвенно сражались с монстрами. Лянь Уцзю, не желая промокнуть, заметно прибавил шагу. Стоило ему переступить порог городских ворот, как разверзлись небесные хляби — хлынул плотный, яростный ливень, мгновенно промочивший запоздалых прохожих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в ближайшем трактире, Лянь Уцзю устроился за столиком на втором этаже и заказал чайник горячего чая с нехитрыми сластями, намереваясь переждать непогоду. Из окна его столика улица просматривалась как на ладони. Дождь буквально вымел с окрестных полей любителей охоты: повсюду мелькали фигурки бегущих людей, спешивших укрыться под крышами лавок и лабазов. Трактир быстро заполнился промокшим людом. Внизу яблоку негде было упасть, и отовсюду доносился несмолкаемый, весёлый гомон.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любил дождь. Особенно этот. Напряжение и досада, скопившиеся за время унылого истребления монстров, улетучились без следа. На душе стало просторно, легко и совсем не одиноко. Отрешённо глядя на струи воды, он высунул руку из окна. Холодные капли забарабанили по ладони, приятно покалывая кожу. Лянь Уцзю невольно улыбнулся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как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переставало его изумлять. Чем больше он узнавал этот мир, тем сильнее росло удивление. Всё вокруг — дома, ливень, запахи — было сотворено людьми, живущими через тысячи лет после его собственной эпохи. Он мало что понимал в их технологиях, но детское недоумение меркло перед искренним восхищением. Человеческий разум поистине не имел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по соседству посетители тоже коротали время за праздными разговорами. Услышав тихий вздох Лянь Уцзю, один из них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трижды настоящее, это всего лишь игра. Но виды, надо признать, отличные. В реальности сейчас такой красоты днём с огнём не сыщешь, а купольные распылители — сплошное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презрительно фыркнул и отхлебнул из чашки. Его голос, негромкий, но удивительно чистый и певучий, заставил многих посетителей обернуться. Лянь Уцзю тоже повернул голову, собираясь вежливо поинтересоваться, что же это за «распылители» такие, однако слова застряли у него в горле. Он замер, поражённый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незнакомца был нежным, но у Лянь Уцзю и в мыслях не возникло, что перед ним женщина. Теперь же его уверенность изрядно пошатнулась. Одеяние на незнакомце, хоть и принадлежало к неведомой Лянь Уцзю школе, было скроено на мужской лад. Но вот руки... Лянь Уцзю невольно опустил взгляд на собственные ладони. Из-за постоянной возни с травами и кореньями кожа у него огрубела, потемнела от въевшегося сока растений и покрылась мелкими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 руки настоящего мужчины!» — мысленно усмехнулся он, шумно переведя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незнакомца же пальцы были тонкими и белыми, словно выточенными из нефрита. Лицо его и вовсе лишало дара речи. Судя по тому, как мужчины и женщины за соседними столиками разом прекратили жевать и уставились в одну точку, зрелище было действительно выдающимся. Тонкие черты лица незнакомца завораживали своей безупречной, почти неземной красотой. Лянь Уцзю, волею судеб сидевший на расстоянии вытянутой руки от этого чуда природы, чувствовал себя бесплотной тенью, которую никто вокруг попросту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прекрасному заложена в человеческой природе, и Лянь Уцзю не был исключением. Однако стоило ему заметить отчётливо проступающий кадык на изящной шее Красавца, как в груди шевельнулась мимолётная жалость: «Эх, надо же, парень...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так кисло на меня смотришь? — недовольно спросил Красавец, изогнув идеальную бровь и уставившись на Лянь Уцзю сверкающим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качнул головой и, позволив себе ещё раз полюбоваться его лицом, неспешно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сокрушаюсь... — мягко проговорил он. — Небо Янчжоу щедро одарило нас благодатной влагой, да только не видать под дождём изящного зонта из расписного бамбука, и не спешит к нам сквозь туман прекрасная дева.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Лянь Уцзю, миловидный и невысокий, с этими своими витиеватыми речами сейчас походил на типичного книжного червя, начитавшегося древних романов. Красавец от такого слога даже передёрнулся и потёр покрывшиеся гусиной кожей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поэтичный, — выдавил он сухо, хоть уголок его рта и задёргался от сдерживаемого смеха. — Только не говори, что у тебя класс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вовсе нет, — поспешил откреститься Лянь Уцзю. — Я всего лишь скромный лекарь, куда мне до изящных искусств. Просто не раз приходилось слышать, будто Янчжоу славится своими дождями. И что здешние виды прекрасны, а люди — ещё краше. Когда же прекрасный лик сливается с гармонией природы, рождается истинная поэзия...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Лянь Уцзю говорил, гроза действительно утихла. Небо посветлело, и яростные потоки сменились невесомой водяной пылью, окутавшей город зыбкой, призрачной дымкой. На опустевшей улице, у самого её края, медленно проступили очертания бумажного зонта, расписанного изящными стеблями чёрного бамбука. Казалось, тяжёлые капли, разбиваясь о натянутую бумагу, разносили по округе едва уловимый, свежий аромат бамбуковой рощи. Дождь всё сыпал, и зонт неспешно приближался. Сколько ни всматривайся, разглядеть лицо прохожего сквозь пелену тумана было невозможно — виден был лишь белоснежный подол широких одежд, плавно колыхавшийся в такт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затаил дыхание. Он напрочь забыл о сидящем рядом Красавце — всё его внимание поглотил этот плывущий сквозь пелену бамбуковый узор. Ладони юноши незаметно повлажнели от странного, щемящего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один он замер в оцепенении. Все посетители трактира, кому посчастливилось сидеть у окон, зачарованно подались вперёд. Каждый ждал чуда: неужели перед ними сейчас явится та самая, сошедшая с древнего свитка дева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Расписной купол проплыл мимо лавок, пересёк мостовую и остановился у порога. А затем неспешно скользнул внутрь трактира.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снизу донёсся дружный, разочарованно-изумлённый выдох, от которого у сидевших на втором этаже сердца забились у самого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деревянных ступенях раздались тихие, размеренные шаги. Никто не сомневался, кому они принадлежат. В зале воцарилась мёртвая,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у перил напрочь загородила Лянь Уцзю обзор. В глубине души у него шевельнулось острое желание сыпануть в них каким-нибудь усыпляющим порошком, но он вовремя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приподнялся на цыпочки — тщетно. Тогда он раздосадованно хмыкнул, влез прямо на собственный стол, едва не наступив в пиалу с недопитым чаем, и уставился поверх голов на лестничный 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встретился взглядом с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смотрели знакомые глаза, в которых сейчас пылали искры чистейшей ярости и глубокой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Лянь Уцзю покачнулся и с грохотом полетел вниз. Стол перевернулся, чайник и чашки с жалобным звоном разлетелись в щепки, окатив бедолагу липкими брызгами. Не успел он даже подняться на локти, как над ним выросла тень. Вечно улыбающийся трактирный слуга заученным движением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порчу имущества заведения: пятьдесят монет за чашку, итого с вас ровно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Грабеж... — простонал поверженный лекарь, чувствуя, как сжимается от боли его скупое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платить — милости просим в городскую темницу на водную диету. Десять суток бесплатно, — любезно оскалился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обречённо вздохнул. Кое-как поднявшись, он навалился грудью на уцелевший край стола и нехотя полез в карман. Порывшись в кошельке, он выудил горсть серебра и швырнул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буквально сочился скорбью по утраченным средствам.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тучи окончательно рассеялись. Посетители, успевшие разглядеть «прекрасную гостью» поближе, начали плеваться и спешно покидать заведение. Те же, кто остался за столами, сверлили пришельца злыми взглядами, полными немого обещания скорой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Таинственным незнакомцем под бамбуковым зонтом оказался не кто иной, как Су Линцзюнь, разыскивавший своего непутёвого лекаря по всему Янчжоу. Лицо его сейчас было чернее грозовой тучи. Мало того что окружающие провожали его двусмысленными взглядами, так ещё и Лянь Уцзю при виде него умудрился изобразить на лице такое вселенское разочарование, словно прямо заявлял: «И зачем припёрся? Только весь настрой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неблагодарный лекарь и вовсе распластался по столешнице, нагло делая вид, что испустил дух, и демонстративно его игнорируя!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едва сдерживался, чтобы не запустить в него уцелевшей пиалой. Однако он вовремя напомнил себе, зачем проделал этот долгий путь. Он пришёл мириться. В конце концов, вина лежала на нём: не стоило в прошлый раз выходить из себя и душить беднягу до смерти. Ради того, чтобы вымолить прощение, следовало усмирить гордыню.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шумно выдохнул и присел на свободную табуретку. Покосившись на оставшегося за их столиком Красавца, он смерил того ледяным взглядом, который красноречиво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ты тут до сих пор торчишь? Сгинь с глаз, не мешай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ничуть не испугался. Прищурив свои дивные очи, он послал ответный невербальный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сидел изначально, пугало огородное! Это ты тут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«Чучело накрашенное!»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высокомерно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 образина, вообще среди живых людей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молчаливого поединка, Су Линцзюнь вскочил и заорал на весь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таких прихвостней крашеных на месте убивать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Красавец с грохотом опустил ладонь на многострадальную столешницу. Мебель не выдержала столь яростного натиска и с жалобным треском раскололась пополам. Лишившись опоры, Лянь Уцзю кубарем покатился по грязному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же мне это... — простонал Лянь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ладонью несчастный, ушибленный нос, он поднялся на колени. В покрасневших глазах закипели злые слёзы. Лекарь смерил обоих зачинщиков испепеляющим взглядом. На Красавца он дулся чуть меньше, а вот на Су Линцзюня уставился со всей накопившейся яростью — в конце концов, тот вовсе не был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виновато потупился и неловко закашлялся, пытаясь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Извини, приятель, увлёкся малость. Не со зла я. С меня причитается! Весь ваш счёт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мысленно потёр руки, мгновенно сменив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в очередной раз наградил обидчика тяжёлым взглядом. Заметив, что к их обломкам уже спешит всё тот же улыбчивый слуга с хищным блеском в глазах, он мёртвой хваткой вцепился в плечо Лянь Уцзю и выволок его наружу. Красавец рванулся было следом, намереваясь продолжить спор, но путь ему преградил непреклонный вымогатель в фартуке, требующий оплатить разгромленный стол. Несостоявшемуся преследователю оставалось лишь бессильно топать ногами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отойдя на приличное расстояние от трактира и убедившись, что расфуфыренный крикун за ними не гонится, Су Линцзюнь наконец перевёл дух. Он бесцеремонно убрал руку Лянь Уцзю от лица, осматривая повреждения. Нос знатно распух и так покраснел, что стал похож на спелую сливу, однако, к счастью, обошлось без крови. Су Линцзюнь облегчённо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тебе. Хоть не расплющило.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Уцзю испуганно округлил глаза и осторожно ощупал переносицу. Собственный нос был, пожалуй, единственной безупречной деталью на его лице — прямым, аккуратным и пропорциональным. Случись с ним что, прощай надежды на счастливое будущее: на такого уродца ни одна приличная девица в жизни бы не позарилась!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http://bllate.org/book/18276/1758042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