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Путешествие в Янчжоу.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прожил во Дворце Янь-вана без малого десять дней. Когда неприкаянные души не тревожили покой владыки преисподней, тот с удовольствием коротал время за неспешными беседами с незваным гостем. Толковали обо всём на свете. И пусть говорил в основном сам Янь-ван, Лянь Уцзю ловил каждое его слово, бережно складывая услышанное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занимали рассказы о Мире Хаоса. Понимая, что юноша ничего не смыслит в устройстве здешнего бытия, Янь-ван терпеливо и подробно объяснял ему законы Хуньдуня. И хотя многие диковинные термины по-прежнему оставались для Лянь Уцзю загадкой, главное он уяснил твёрдо: сейчас у него нет тела. Здешний он — лишь иллюзия. Здесь он может погибнуть и ожить вновь, равно как и все остальные. Всё вокруг — искусный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чувства-то настоящие, — мягко, но настойчиво поправлял его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 был глупцом. Он и раньше смутно догадывался, что в речах Су Линцзюня крылась какая-то недомолвка, чувствовал, что тот водит его за нос. Однако теперь, когда завеса тайны приоткрылась, зла на друга он не держал. В конце концов, сам он был слишком странным пришельцем, а объяснять подобные вещи — дело хлопотное. Лянь Уцзю утешал себя мыслью, что всё это — лишь затянувшийся сон. Не более того. Однажды он проснётся, исчезнет отсюда навсегда, оставив себе лишь ворох удивительных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настоящее тело... осталось в Затерянном лесу... — отрешённо прошептал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вздохнул. Про себя он не на шутку изумился: этот пришелец явно непрост, его природа таила немало загадок, которые стоило бы изучить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нос не вешай, — приободрил его владыка. — Самое главное — ты жив. Мертвецы лишены мозговой активности, они не способны подключиться к игре. Так что относись к этому как к обычному приключению, развлекайся наравне с другими игроками. Суть игры ведь в том, чтобы приносить радость. Глядишь, в один прекрасный день и вернёшься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лучше бы не возвращался, — промелькнуло в голове у Янь-вана. — По крайней мере, пока мы во всём не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тихо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его ждало там, в прежней жизни? Тот мир подчас казался гораздо безжалостнее этого. В родных краях он, стоило ступить в бушующий мир боевых искусств, сразу становился лакомой приманкой — цветком, облитым мёдом, за которым безустали охотился рой безумцев. Конечно, он тосковал по наставнику, мечтал вернуться в тихую обитель на вершине горы, но такое возвращение лишь навлекало бы беду на седовласого старца. Куда ни глянь — приткнуться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поднялся на ноги, отряхнул ладони 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Янь-ван, отправьте меня обратно. Спасибо, что уделили мне столько времени. Я обязательно загляну к вам как-нибудь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действительно лишь игра, созданная для веселья. Почему бы не расслабиться и не получить удовольствие? Главное, что чувства людей здесь неподдельны.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 что ты всё уяснил. Но ко мне в гости лучше без нужды не торопись — целее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отмахнулся Лянь Уцзю. — Ниже первого уровня я всё равно не опущусь, так что умирать мне совсем не страшно. Первый уровень — самый безопасный! Господин Янь-ван, не могли бы вы перенести меня в какой-нибудь другой город? Хочется поглядеть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смертным это не под силу, но для тебя сделаю исключение, сочтёмся услугой. Если возникнут вопросы — заглядывай, моя обитель всегда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Лянь Уцзю очутился на точке возрождения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 встретил его шумным великолепием древней столицы. Народу здесь было куда больше, чем в Чанчжоу: торговые лавки и лотки тянулись сплошной чередой от южных ворот до северных, а от обилия диковинных товаров рябило в глазах. Наблюдая за пёстрой, непрерывно снующей толпой, Лянь Уцзю ловил себя на мысли, что его отношение ко всему происходящему разительно переменилось. Да, у этих людей нет плоти, но у них есть разум, чувства и воля... Быть может, их виртуальные воплощения — это своего рода цифровые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 кем ему довелось перекинуться хоть словом, был настоящим человеком, просто существовал в иной форме. Он больше не чувствовал себя одиноким в этом чужом, пугающем мире, пусть даже его собственное время осталось где-то за тысячи лет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неторопливо шёл по улице, с улыбкой вглядываясь в лица прохожих. Мелкие тревоги отступили, уступив место безмятежному покою. Словно почуяв его настроение, с неба бесшумно спикировал почтовый голубь и устроился на его плече. Ласково погладив птицу по пёстрой голове, Лянь Уцзю присел на свободный пятачок у обочины, достал клочок бумаги и быстро набросал несколько строк, делясь нахлынувшими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Чанчжоу Да Данцзя, получив послание, пришёл в неописуемый восторг. Жаль только, Су Линцзюнь к тому моменту уже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поспешил снова отправить Лянь Уцзю запрос в друзья, но общаться они по привычке продолжили через почтовых птиц. В конце концов предводитель разбойников решил дождаться возвращения Су Линцзюня, чтобы вместе отправиться на поиски Лянь Уцзю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Лянь Уцзю заглянул в лавку мелочей и разжился походной палаткой. Охота на монстров его совершенно не привлекала: он целыми днями просиживал в своём тканевом укрытии, где спал, ел, варил целебные снадобья и составлял ядовитые порошки. Изредка он выбирался наружу, чтобы распродать запасы. В многолюдном Янчжоу его лекарства пользовались бешеной популярностью и расходились в мгновение ока. На вырученные деньги он скупал свежие ингредиенты у сборщиков, порой умудряясь раздобыть редчайшие коренья. Уровень мастерства в алхимии давно достиг предела для его текущего ранга, а рецепты из Канона Короля Медицины были освоены уже на треть. Единственной загвоздкой оставался квест на звание мастера-алхимика, требовавший редких трав, которые ещё нужно было отыскать. Пока задание висело незавершённым, путь к рангу Гроссмейстера алхимии оставался закрыт. Впрочем, Лянь Уцзю не гнался за громкими титулами — его увлекал сам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второй, неофициальный скрытый класс — Мастер Ядов — всего за пару дней затворничества поднялся до среднего уровня. Однако добродушному по натуре лекарю и в голову не приходило торговать отравой, хотя на редких токсинах он мог бы сколотить приличное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искусством ядов овладевали адепты определённых школ вроде Культа Пяти Ядов или клана Тан, славившегося скрытым оружием. Изредка встречались и те, кто, подобно Лянь Уцзю, открывал скрытые специализации. Но разница между общедоступными навыками и уникальными тайными техниками была колоссальной — в тонкостях здешнего ремесла Лянь Уцзю разбирался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первом уровне он не мог экипировать даже захудалый меч, Лянь Уцзю, горя нетерпением испытать новые яды и противоядия, покинул палатку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отыскал лощину, кишащую пустынными скорпионами — их сила примерно соответствовала тварям с Хребта Синих Пауков. Зажав под мышкой небольшой глиняный кувшин, Лянь Уцзю принялся щедрой рукой распылять токсичный порошок. Сам он предварительно принял универсальный антидот, так что за собственное здоровье не опасался. Эффект превзошёл все ожидания: стоило ядовитой взвеси коснуться панцирей, как монстры без чувств валились на землю. Оглядев усеянную спящими скорпионами поляну, Лянь Уцзю удовлетворённо убрал кувшин, присел на корточки и принялся кропотливо, одного за другим, возвращать подопытных к жизни. Физиология монстров разительно отличалась от человеческой: там, где игроку хватало одной крупицы лекарства, скорпионам требовалась двойная доза. Да и пробуждались они вялыми, дезориентированными. Такой результат Лянь Уцзю не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доработать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мысленно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сумке дожидались своей очереди ещё десяток экспериментальных смесей...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бедные скорпионы, не повезло вам сегодня. Потерпите немного ради науки и одинокого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развлекался: сначала травил несчастных созданий, а затем терпеливо выхаживал. За полдня Лянь Уцзю не убил ни единой твари, зато его показатель очков благородства незаметно устремился ввысь, а спасённые им скорпионы больше не проявляли к нему ни малейшей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процессом, юноша не заметил, как вокруг него начала собираться толпа любопытных игроков. Впрочем, зеваки вскоре потеряли интерес к странному занятию первоуровневого чудака и разошлись. Осталась лишь группа из девяти человек, которые с явным превосходством направились прямиком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хочешь к нам в группу? — окликнула его единственная девушка в компании, облачённая в нежно-зелёные одежды школы Врат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её спутники тоже принадлежали к различным известным фракциям. Некоторое время они охотились неподалёку и обратили внимание на эксцентричное поведение Лянь Уцзю. Решив, что перед ними скрытый мастер с уникальными техниками контроля толпы, они вознамерились взять его к себе — и прокачка пойдёт быстрее, да и перспективного бойца в клан заманить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недовольно вскинул голову. Эти незваные гости безжалостно прикончили десяток скорпионов, которых он как раз собирался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одиночество, — буркнул он, насупившись.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одному же скучно! — затараторила девица, состроив умоляющую гримасу и изображая искреннее восхищение. — Ты какого уровня? Может, поможешь нам с прокачкой? Мы все ещё даже до двадцатого не добрались, фармить жутко тяжело. Раз уж ты такой сильный, выручи, а? Меня зовут Птица Бии, для друзей просто Сяо-няо. Из Врат Свободного Скитания, восемнадцатый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искреннее дружелюбие, Лянь Уцзю смягчился. Отказать напрямую теперь казалось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Лянь Уцзю. Я сам по себе, без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школы, а творишь такое? Ого! Наверняка у тебя какой-то редкий скрытый класс или секретное наследие, верно? Ну да ладно, не хочешь — не рассказывай. Так что, принимаешь приглашение? — с надеждой спросила Птица 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немного помедлил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Первый уровень?! — стоило Лянь Уцзю войти в группу, как по командному каналу прокатился изумлённый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воистину —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 утруждал себя объяснениями. Он молча двинулся вперёд, распыляя сонный порошок. Скорпионы засыпали пачками, едва успевая появиться, но прожорливая группа мигом уничтожала обездвиженных тварей. Чтобы поспеть за аппетитами девяти ртов, юноше пришлось перейти на бег. Примерно через час непрерывной беготни Лянь Уцзю начал терять терпение. Спутники плелись позади, без умолку трещали о пустяках и лениво добивали спящих монстров, превратив охоту в подобие загородного пикника.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весёлой беседы внезапно налетел резкий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замер на месте с открытым ртом. Прямо перед ним, вперемешку с полусонными скорпионами, на траве недвижимо лежали все девять его новоиспечённых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произошло, юноша густо покраснел. Сгорая от стыда, он торопливо подбежал к пострадавшим и принялся спешно вливать им в рты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игроки выглядели, мягко говоря, неважно — на их лицах читалась дикая смесь злости и полного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виновато залепетал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ради всего святого! Моя оплошность, совсем забыл раздать вам защитное средство перед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Как вообще можно о таком забыть?! — взвился парень из Школы Хуашань по прозвищу Колесо. — Одна смерть — и прощай целый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Колесо! — Птица Бии наградила крикуна суровым взглядом. — Мы сами расслабились и потеряли бдительность. К тому же никто не пострадал. — Повернувшись к Лянь Уцзю, она примирительно улыбнулась: — Не обращай на него внимания, он вечно ворчит. Ну что,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на мгновение задумался, убрал склянки в сумку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Погода портится, нужно возвращаться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головой сияло безупречной синевой, и Птица Бии решила, что лекарь просто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нас, правда. Давай Колесо извинится перед тобой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Скоро соберётся гроза, — уверенно ответил Лянь Уцзю, бросив быстрый взгляд на горизонт, и зашагал в сторону ворот. Промокнуть до нитки в его планы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Бии порывалась пойти за ним, но Колесо бесцеремонно придержал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катится! Тоже мне, великий мастер. Подумаешь, пыльцу рассыпает — я и сам так умею. Первый уровень, а пафоса выше крыши. Небось вылез из какой-то глухомани, случайно раздобыл сильный яд, а у самого руки из одного места растут — даже по своим умудрился попасть. А строил-то из себя,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Бии сердито зыркнула на грубияна, но спорить не стала. Лишь спустя какое-то время, когда они вернулись к истреблению монстров, она с досадой хлопнула себя по лбу: совсем позабыла позвать Лянь Уцзю в их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http://bllate.org/book/18276/1756789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