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Путешествие в Янчжоу.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прожил во Дворце Янь-вана без малого десять дней. Когда неприкаянные души не тревожили покой владыки преисподней, тот с удовольствием коротал время за неспешными беседами с незваным гостем. Толковали обо всём на свете. И пусть говорил в основном сам Янь-ван, Лянь Уцзю ловил каждое его слово, бережно складывая услышанное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занимали рассказы о Мире Хаоса. Понимая, что юноша ничего не смыслит в устройстве здешнего бытия, Янь-ван терпеливо и подробно объяснял ему законы Хуньдуня. И хотя многие диковинные термины по-прежнему оставались для Лянь Уцзю загадкой, главное он уяснил твёрдо: сейчас у него нет тела. Здешний он — лишь иллюзия. Здесь он может погибнуть и ожить вновь, равно как и все остальные. Всё вокруг — искусный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чувства-то настоящие, — мягко, но настойчиво поправлял его 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 был глупцом. Он и раньше смутно догадывался, что в речах Су Линцзюня крылась какая-то недомолвка, чувствовал, что тот водит его за нос. Однако теперь, когда завеса тайны приоткрылась, зла на друга он не держал. В конце концов, сам он был слишком странным пришельцем, а объяснять подобные вещи — дело хлопотное. Лянь Уцзю утешал себя мыслью, что всё это — лишь затянувшийся сон. Не более того. Однажды он проснётся, исчезнет отсюда навсегда, оставив себе лишь ворох удивительных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настоящее тело... осталось в Затерянном лесу... — отрешённо прошептал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вздохнул. Про себя он не на шутку изумился: этот пришелец явно непрост, его природа таила немало загадок, которые стоило бы изучить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нос не вешай, — приободрил его владыка. — Самое главное — ты жив. Мертвецы лишены мозговой активности, они не способны подключиться к игре. Так что относись к этому как к обычному приключению, развлекайся наравне с другими игроками. Суть игры ведь в том, чтобы приносить радость. Глядишь, в один прекрасный день и вернёшься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лучше бы не возвращался, — промелькнуло в голове у Янь-вана. — По крайней мере, пока мы во всём не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тихо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его ждало там, в прежней жизни? Тот мир подчас казался гораздо безжалостнее этого. В родных краях он, стоило ступить в бушующий мир боевых искусств, сразу становился лакомой приманкой — цветком, облитым мёдом, за которым безустали охотился рой безумцев. Конечно, он тосковал по наставнику, мечтал вернуться в тихую обитель на вершине горы, но такое возвращение лишь навлекало бы беду на седовласого старца. Куда ни глянь — приткнуться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поднялся на ноги, отряхнул ладони 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Янь-ван, отправьте меня обратно. Спасибо, что уделили мне столько времени. Я обязательно загляну к вам как-нибудь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действительно лишь игра, созданная для веселья. Почему бы не расслабиться и не получить удовольствие? Главное, что чувства людей здесь неподдельны.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 что ты всё уяснил. Но ко мне в гости лучше без нужды не торопись —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отмахнулся Лянь Уцзю. — Ниже первого уровня я всё равно не опущусь, так что умирать мне совсем не страшно. Первый уровень — самый безопасный! Господин Янь-ван, не могли бы вы перенести меня в какой-нибудь другой город? Хочется поглядеть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смертным это не под силу, но для тебя сделаю исключение, сочтёмся услугой. Если возникнут вопросы — заглядывай, моя обитель всегда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Лянь Уцзю очутился на точке возрождения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Янчжоу встретил его шумным великолепием древней столицы. Народу здесь было куда больше, чем в Чанчжоу: торговые лавки и лотки тянулись сплошной чередой от южных ворот до северных, а от обилия диковинных товаров рябило в глазах. Наблюдая за пёстрой, непрерывно снующей толпой, Лянь Уцзю ловил себя на мысли, что его отношение ко всему происходящему разительно переменилось. Да, у этих людей нет плоти, но у них есть разум, чувства и воля... Быть может, их виртуальные воплощения — это своего рода цифровые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 кем ему довелось перекинуться хоть словом, был настоящим человеком, просто существовал в иной форме. Он больше не чувствовал себя одиноким в этом чужом, пугающем мире, пусть даже его собственное время осталось где-то за тысячи лет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неторопливо шёл по улице, с улыбкой вглядываясь в лица прохожих. Мелкие тревоги отступили, уступив место безмятежному покою. Словно почуяв его настроение, с неба бесшумно спикировал почтовый голубь и устроился на его плече. Ласково погладив птицу по пёстрой голове, Лянь Уцзю присел на свободный пятачок у обочины, достал клочок бумаги и быстро набросал несколько строк, делясь нахлынувшими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Чанчжоу Да Данцзя, получив послание, пришёл в неописуемый восторг. Жаль только, Су Линцзюнь к тому моменту уже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поспешил снова отправить Лянь Уцзю запрос в друзья, но общаться они по привычке продолжили через почтовых птиц. В конце концов предводитель разбойников решил дождаться возвращения Су Линцзюня, чтобы вместе отправиться на поиски Лянь Уцзю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Лянь Уцзю заглянул в лавку мелочей и разжился походной палаткой. Охота на монстров его совершенно не привлекала: он целыми днями просиживал в своём тканевом укрытии, где спал, ел, варил целебные снадобья и составлял ядовитые порошки. Изредка он выбирался наружу, чтобы распродать запасы. В многолюдном Янчжоу его лекарства пользовались бешеной популярностью и расходились в мгновение ока. На вырученные деньги он скупал свежие ингредиенты у сборщиков, порой умудряясь раздобыть редчайшие коренья. Уровень мастерства в алхимии давно достиг предела для его текущего ранга, а рецепты из Канона Короля Медицины были освоены уже на треть. Единственной загвоздкой оставался квест на звание мастера-алхимика, требовавший редких трав, которые ещё нужно было отыскать. Пока задание висело незавершённым, путь к рангу Гроссмейстера алхимии оставался закрыт. Впрочем, Лянь Уцзю не гнался за громкими титулами — его увлекал сам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второй, неофициальный скрытый класс — Мастер Ядов — всего за пару дней затворничества поднялся до среднего уровня. Однако добродушному по натуре лекарю и в голову не приходило торговать отравой, хотя на редких токсинах он мог бы сколотить приличное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искусством ядов овладевали адепты определённых школ вроде Культа Пяти Ядов или клана Тан, славившегося скрытым оружием. Изредка встречались и те, кто, подобно Лянь Уцзю, открывал скрытые специализации. Но разница между общедоступными навыками и уникальными тайными техниками была колоссальной — в тонкостях здешнего ремесла Лянь Уцзю разбирался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первом уровне он не мог экипировать даже захудалый меч, Лянь Уцзю, горя нетерпением испытать новые яды и противоядия, покинул палатку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отыскал лощину, кишащую пустынными скорпионами — их сила примерно соответствовала тварям с Хребта Синих Пауков. Зажав под мышкой небольшой глиняный кувшин, Лянь Уцзю принялся щедрой рукой распылять токсичный порошок. Сам он предварительно принял универсальный антидот, так что за собственное здоровье не опасался. Эффект превзошёл все ожидания: стоило ядовитой взвеси коснуться панцирей, как монстры без чувств валились на землю. Оглядев усеянную спящими скорпионами поляну, Лянь Уцзю удовлетворённо убрал кувшин, присел на корточки и принялся кропотливо, одного за другим, возвращать подопытных к жизни. Физиология монстров разительно отличалась от человеческой: там, где игроку хватало одной крупицы лекарства, скорпионам требовалась двойная доза. Да и пробуждались они вялыми, дезориентированными. Такой результат Лянь Уцзю не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доработать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мысленно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сумке дожидались своей очереди ещё десяток экспериментальных смесей...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бедные скорпионы, не повезло вам сегодня. Потерпите немного ради науки и одинокого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развлекался: сначала травил несчастных созданий, а затем терпеливо выхаживал. За полдня Лянь Уцзю не убил ни единой твари, зато его показатель очков благородства незаметно устремился ввысь, а спасённые им скорпионы больше не проявляли к нему ни малейшей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процессом, юноша не заметил, как вокруг него начала собираться толпа любопытных игроков. Впрочем, зеваки вскоре потеряли интерес к странному занятию первоуровневого чудака и разошлись. Осталась лишь группа из девяти человек, которые с явным превосходством направились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хочешь к нам в группу? — окликнула его единственная девушка в компании, облачённая в нежно-зелёные одежды школы Врат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её спутники тоже принадлежали к различным известным фракциям. Некоторое время они охотились неподалёку и обратили внимание на эксцентричное поведение Лянь Уцзю. Решив, что перед ними скрытый мастер с уникальными техниками контроля толпы, они вознамерились взять его к себе — и прокачка пойдёт быстрее, да и перспективного бойца в клан заманить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недовольно вскинул голову. Эти незваные гости безжалостно прикончили десяток скорпионов, которых он как раз собирался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одиночество, — буркнул он,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одному же скучно! — затараторила девица, состроив умоляющую гримасу и изображая искреннее восхищение. — Ты какого уровня? Может, поможешь нам с прокачкой? Мы все ещё даже до двадцатого не добрались, фармить жутко тяжело. Раз уж ты такой сильный, выручи, а? Меня зовут Птица Бии, для друзей просто Сяо-няо. Из Врат Свободного Скитания, восемнадцатый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искреннее дружелюбие, Лянь Уцзю смягчился. Отказать напрямую теперь казалось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Лянь Уцзю. Я сам по себе, без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школы, а творишь такое? Ого! Наверняка у тебя какой-то редкий скрытый класс или секретное наследие, верно? Ну да ладно, не хочешь — не рассказывай. Так что, принимаешь приглашение? — с надеждой спросила Птица 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немного помедлил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Первый уровень?! — стоило Лянь Уцзю войти в группу, как по командному каналу прокатился изумлённый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воистину —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 утруждал себя объяснениями. Он молча двинулся вперёд, распыляя сонный порошок. Скорпионы засыпали пачками, едва успевая появиться, но прожорливая группа мигом уничтожала обездвиженных тварей. Чтобы поспеть за аппетитами девяти ртов, юноше пришлось перейти на бег. Примерно через час непрерывной беготни Лянь Уцзю начал терять терпение. Спутники плелись позади, без умолку трещали о пустяках и лениво добивали спящих монстров, превратив охоту в подобие загородного пикника.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весёлой беседы внезапно налетел резкий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замер на месте с открытым ртом. Прямо перед ним, вперемешку с полусонными скорпионами, на траве недвижимо лежали все девять его новоиспечённых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произошло, юноша густо покраснел. Сгорая от стыда, он торопливо подбежал к пострадавшим и принялся спешно вливать им в рты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игроки выглядели, мягко говоря, неважно — на их лицах читалась дикая смесь злости и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виновато залепетал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всего святого! Моя оплошность, совсем забыл раздать вам защитное средство перед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Как вообще можно о таком забыть?! — взвился парень из Школы Хуашань по прозвищу Колесо. — Одна смерть — и прощай целый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 Колесо! — Птица Бии наградила крикуна суровым взглядом. — Мы сами расслабились и потеряли бдительность. К тому же никто не пострадал. — Повернувшись к Лянь Уцзю, она примирительно улыбнулась: — Не обращай на него внимания, он вечно ворчит. Ну что, пойдём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на мгновение задумался, убрал склянки в сумку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Погода портится, нужно возвращаться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головой сияло безупречной синевой, и Птица Бии решила, что лекарь просто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 нас, правда. Давай Колесо извинится перед тобой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Скоро соберётся гроза, — уверенно ответил Лянь Уцзю, бросив быстрый взгляд на горизонт, и зашагал в сторону ворот. Промокнуть до нитки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Бии порывалась пойти за ним, но Колесо бесцеремонно придержал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катится! Тоже мне, великий мастер. Подумаешь, пыльцу рассыпает — я и сам так умею. Первый уровень, а пафоса выше крыши. Небось вылез из какой-то глухомани, случайно раздобыл сильный яд, а у самого руки из одного места растут — даже по своим умудрился попасть. А строил-то из себя,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Бии сердито зыркнула на грубияна, но спорить не стала. Лишь спустя какое-то время, когда они вернулись к истреблению монстров, она с досадой хлопнула себя по лбу: совсем позабыла позвать Лянь Уцзю в их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http://bllate.org/book/18276/1756789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