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Благородство Ляня Уцзю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оцепенело смотрел на свои ладони — Лянь Уцзю растаял прямо перед ним, обратившись в облако белых искр. Заглянувший в палатку Да Данцзя успел заметить лишь этот угасающий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глуповато протянул он. — Кажется, кто-то только что откинулся?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резко вскочил, едва не опрокинув стол. Не удостоив товарища ответом, он пулей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крикнул ему вслед Да Данцзя. —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 донёсся издалека глухой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растерянно огляделся. Лянь Уцзю нигде не было. Сопоставив его исчезновение с недавней вспышкой, он резко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его убил? — пронеслось в голове. — С чего бы ещё Уцзю возрождаться?»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Сгребя вещи в охапку, он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Городу Чанчжоу Су Линцзюнь подоспел измотанным и злым. По пути он свирепо крушил всех мешавших ему монстров, благодаря чему умудрился поднять двадцатый уровень. Даже не подумав привести себя в порядок, он сломя голову помчался к точке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что этот чудак не догадается сразу уйти с площади. На небольшом пятачке у плиты возрождения сидел человек в белоснежном нижнем одеянии. Уткнувшись подбородком в грудь, он выглядел на редкость несчастным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так и знал, что поймаю тебя здесь! — раздался над ухом развязный,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обернулся и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процедил он. — Ну и отлично. Сэкономил мне время — не придётся искать тебя по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Шест скривился от злобы. Он смачно сплюнул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выискался господин! Если не дурак, живо отдавай барахло! Иначе я тебя снова взорву, глазом моргнуть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 бомбочки только воробьёв пугать горазды. У меня здоровья побольше, так что взрывай хоть обвзрывайся — всё равно не сдохну. Шёл бы ты лучше обратно к учителям, недоумок. Нечего тут позориться и марать имя Зала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Шест побагровел. Он яростно зыркнул на своих прихвостней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вытащите этого придурка из безопасной зоны! Живо обнулите его, до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Линцзюня от гнева едва швы на ранах не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попробую! Кто мне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 погоди... Похоже, этого парня уже обнулили, у него первый уровень, — удивлённо подал голос один из дружков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присмотрелись. Белые одежды, в которые был облачён Лянь Уцзю, оказались обычным нательным бельем. Когда уровень персонажа падает, снаряжение, требующее высоких характеристик, автоматически возвращается в инвентарь, оставляя бедолагу в чём мать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Шест и Су Линцзюнь опешили. Напрочь забыв о врагах, Су Линцзюнь рванулся к Лянь Уцзю, рывком поднял его на ноги и принялся лихорадочно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Кто тебя обнулил?! Кто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которого бесцеремонно трясли за плечи, нахмурился и с досадой зыркнул на Су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обнуление? Я сам ничего не понимаю... Я ведь точно умер. Но Янь-ван почему-то выставил меня обратно. Что вообще происходит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святую простоту, Су Линцзюнь заскрежетал зубами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такой непроходимый баран?! Тебя убили! Понимаешь ты, тупица, — убили! И убивали до тех пор, пока ты не скатился до первого уровня!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промолчал. Воцарилась гнетущая, мертвенная тишина. Он просто молча уставился на бушующего Су Линцзюня своим безмятежным, чистым, как застывшее озеро,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под этим взором осёкся. Гнев медленно сменился безотчётным страхом — волоски на затылке встали дыбом. Сам он ещё не успел сообразить, в чём дело, но банда Железного Шеста, наблюдавшая со стороны,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стоял абсолютно неподвижно, без единой эмоции на лице. Вдруг его ладонь, скрытая в широком рукаве, едва заметно дрогнула... и высокое, сильное тело Су Линцзюня с глухим стуком рухнуло на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несколько секунд задумчиво разглядывал распростёртого на земле приятеля. Затем неторопливо расправил складки своего нательного платья, присел на корточки и приложил пальцы к ноздрям Су Линцзюня, проверяя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снадобье подействовало так слабо? — пробормотал он себе под нос. — Наверное, его всё-таки нужно принимать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без особого труда взвалил бесчувственного Су Линцзюня себе под мышку и, мерно шагая, удалился, оставив ошеломлённых зрителей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из Зала Грома стояли бледные как смерть. Они молча провожали взглядом удаляющуюся фигуру Ляня Уцзю, но ни у одного из них не возникло даже мысли броситься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преспокойно шествовал по торговым улицам Города Чанчжоу, зажав обмякшее тело Су Линцзюня под мышкой, и с живейшим интересом разглядывал разложенные по обеим сторонам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город гудел сильнее обычного: торговцев прибавилось в разы, лотки ломились от диковинных вещей. Лянь Уцзю притормозил у прилавка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красавица, найдётся ли у вас какое-нибудь платье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лавки оказалась совсем юная, миловидная особа. Крохотное личико, задорный вздёрнутый носик, усыпанный веснушками, которые ничуть её не портили, а лишь добавляли очарования. Взглянув на Ляня Уцзю и его безжизненную ношу, она не сдержала звонкого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видок у вас! Весьма... оригинально. А вот приятеля вашего искренне жаль. — Она картинно вздохнула, сочувственно указав пальчиком на Су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мягко улыбнулся Лянь Уцзю. — Он просто спит, скоро придёт в себя. А оставлять его одного без присмотра сейчас небезопасно. Так что насчёт одежды, красавица? Найдётся что-нибудь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У меня тут полный выбор. Тебе на какой уровень? Какие характеристики нужны? И по цвету что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первого уровня, — спокойно отозвался Лянь Уцзю. — Подойдёт любое простое дорожное платье. Желательно потемнее, чтобы грязь не так заметна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Первого? — Девушка осеклась, присмотревшись к его белому нательному 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стёрли до основания... — с жалостью подумала она. — Обнуление персонажа... Начать заново, конечно, можно, но сколько раз этому бедняге пришлось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пережитых им мучениях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перерыла свои запасы и вытащила два простых халата — один тёмно-зелёный, другой глубокого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протянула она их Ляню Уцзю. — Забирай просто так. Денег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красавица, это ведь ваш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спорь ты со мной! — отмахнулась она. — Сказала «дарю», значит — дарю. Велика ценность, это вообще самые дешёвые тряпки из моих запасов. Лучше погляди на другие вещи. Сам не наденешь, так хоть приятелю своему возьми. Смотри, на нём живого места нет, весь его доспех в лохмотьях и прочности совсем не осталось. Давай подберём ему приличный наряд, сделаю скидку в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опустил взгляд на Су Линцзюня. Одежда того и впрямь превратилась в жалкое рваньё.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права. Помоги выбрать, будь добра. Он, кажется, уровня десятого или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Запросто! — Девушка мгновенно разложила перед ним несколько добротных комплектов. — Гляди, это лучшее, что у меня есть. Сейчас игроки ещё не успели раскачаться, так что вещей выше двадцатого уровня я пока не держу. Но эти варианты — просто загляденье, и отдам совсем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доверился её вкусу и взял парочку наугад. Однако бойкая торговка на этом не остановилась и настойчиво всучила ему ещё два наряда. За все четыре комплекта она запросила триста серебряных монет. Сумма для первого уровня была немаленькой, и Лянь Уцзю мысленно вздохнул от такой растраты, но спорить не стал — молча расплатился и убрал покупки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звать-то? — улыбнулась девушка. — Если снова понадобится одежда, заглядывай ко мне. Я Шуй Цюбо.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отправила тебе запрос в друзья, принимай. Ещё спишемся, а сейчас мне пора выходить из сети.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направился в ближайший постоялый двор. Когда он переоделся и спустился в общий зал, у входа как раз показался запыхавшийся Да Данцзя.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наконец-то! — взмолился Да Данцзя, едва завидев его. — Я с ног сбился, пока вас искал! Думал, стряслось чего... Батюшки! А с Боссом-то что?! — испуганно вскрикнул он, уставившись на обмякшее тело Су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лишился чувств, — невозмутимо ответил Лянь Уцзю. — Я как раз собирался отнести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чувств?! Но как?! На вас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решил проверить на нём действие одного снадобья. И вот,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же это снадобье... Это чистой воды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 задумчиво согласился Лянь Уцзю. — Сам Янь-ван поведал мне, что у здешних людей в запасе множество жизней. Вот мне и стало любопытно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с ума сошёл! — в панике завопил Да Данцзя, отступая на шаг. — На мне даже не думай свои опыты ставить! Слышишь?! Ни за какие коврижки!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проверка уже закончена, — успокоил его Лянь Уцзю, направляясь к выходу. — Пора найти место для ночлега. Я ужасно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снимем комнату здесь, на постоялом дворе! — загорелся Да Данцзя. Ему ещё ни разу не доводилось останавливаться в настоящих трактирах.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дорого. Обойдёмся палаткой, — отрезал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им искать пустырь за городской чертой, чтобы раскинуть лагерь. Так, в суматохе и неразберихе, завершился этот долгий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в этот самый час на вершине глобального рейтинга игроков «Мира Хаоса» уже красовался лидер сорок второго уровня. В списке величайшего оружия Меч Ясной Луны поднялся на почётное восьмое место. А на первой строчке рейтинга Благородства гордо сияло имя Ляня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рейтинга Богатства... к этой таблице наши герои не имели ровным счётом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официальный форум игры буквально разрывался от обсуждений. Темой дня стал снимок, на котором Лянь Уцзю — в одном лишь исподнем, но с гордо поднятой головой — шествовал по рынку, бережно зажав под мышкой бесчувственного Су Линцзюня, и непринуждённо любезничал с симпатичной торговкой.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мгновенно взлетел в топ под заголовком: «Будни первого обнулённого персонажа в Мире Хаоса: психологический портрет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восторженно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«Страдать, но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 истинный лидер рейтинга Благородства! Какое величие духа! Какое благородство помыслов! Настоящий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среди игроков «Мира Хаоса» зародилось новое поветрие. Каждый несчастный, подвергшийся обнулению персонажа, теперь не прятал глаз. Он гордо выпрямлял спину, оставаясь в белоснежном нательном белье у плиты возрождения, делал глубокий вдох и с воодушевлением шагал вперёд — навстречу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навстречу хорошеньким торговкам.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жизнь после полного обнуления персонажа тоже может быть чертовски приятной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http://bllate.org/book/18276/1752982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