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Повар среднего ранга. Часть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никаких дел, так что из игры выходить не буду, побуду тут пару дней, — не отрываясь от истребления монстров, бросил Су Линцзюнь шагавшему рядом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Деревни Жасмина буквально кишели народом. Охотиться там стало совершенно невозможно: на каждую точку возрождения монстров претендовало по меньшей мере десятка два игроков. Имея за плечами уже пятнадцатый уровень и отличный клинок в руках, Линцзюнь не собирался толкаться локтями в толпе новичков. Он увёл своего спутника на противоположную окраину Города Чанчжоу, подальше от стартовых локаций.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Хребет Синих Пауков, раскинувшийся к югу от города, облюбовали твари от десятого до тридцатого уровня. Впрочем, и на подступах к гряде оказалось многолюдно, так что путникам пришлось зайти поглубже, выбрав уединённый глухой уголок. Обитавшие здесь огненные пауки восемнадцатого уровня как раз подходили Линцзюню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Залезь-ка лучше на дерево, здесь небезопасно, — посоветовал Су Линцзюнь, прикончив очередного паука Мечом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развитой внутренней силы Лянь Уцзю не мог применять боевые техники, да и урон от его меча оставался мизерным. Благо местные мобы первыми не нападали, и Линцзюнь вполне справлялся сам. Уцзю едва достиг десятого уровня — пара укусов ядовитой твари, и он отправился бы на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такое предложение пришлось не по душе. Однако попробовав одолеть одного паука в одиночку и едва не распрощавшись с жизнью, он смирился и полез на ветку, устроившись наблюдать за чужим боем. Опыт, впрочем, капал исправно. Вскоре в ушах Лянь Уцзю прозвенел системный сигнал: он поднялся до тринадцатого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Город Чанчжоу на закате. Уцзю устроился на широком суку и незаметно для себя уснул. Когда он открыл глаза, на небосводе уже сияла полная луна. Су Линцзюнь орудовал мечом со знанием дела, войдя в азарт. Сам же Уцзю ухитрился за время сна подняться ещё на три уровня. С шестнадцатым рангом отбиваться от местных пауков должно быть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спутник спрыгнул на землю, собираясь помочь, Линцзюнь перевёл дух и выудил из инвентаря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Получше твоего железного меча: даёт плюс пятьдесят к атаке и двенадцать к защите. Старый выкинь, только место занимает.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с улыбкой принял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Оружием я владеть не умею, так что мне без разницы. Но железный меч и впрямь зазубрился, того и гляди сломается. Тебе бы отдохнуть, столько времени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совсем немного до восемнадцатого осталось, — азартно отозвался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клинок взметнулся серебряной молнией. Линцзюнь сделал резкий выпад Мечом Ясной Луны и плавно развернулся корпусом, уходя от контратаки, и точным ударом поразил паука прямо между глаз. Лёгкое движение запястьем — и поверженная тварь замертво рухнула на землю. Ювелирная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клинком и подросшим уровнем Лянь Уцзю расправлялся с монстрами гораздо увереннее. Да, до скорости Линцзюня ему было далеко, но само ощущение того, что он приносит пользу, а не висит обузой, согревало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охотились вместе ещё с полчаса, пока Линцзюнь наконец не взял вожделенный восемнадцатый уровень. Ночное светило поднялось в самый зенит. Из глуши леса долетали далёкие голоса — другие игроки шумно пировали у костров, горланя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оружие в ножны, Су Линцзюнь достал из инвентаря просторную, добротную палатку 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во всём любил порядок и приличия. Даже в походных условиях он не позволял себе есть абы как. Разложив еду на складном столике, спутники уселись друг напротив друга. Уцзю по природе своей был молчалив, а Линцзюнь за едой предпочитал не вести пустых разговоров и ел подчёркнуто аккуратно. В палатке воцарилась тишина, сквозь которую отчётливо доносился снаружи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собирались отвлекаться на чужое веселье, но посреди ужина полог палатки внезапно распахнулся. Внутрь влетел незваный гость и с грохотом повалился прямо на столик, мгновенно превратив их скромную трапезу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уже раздавалось злобное шипение: разгневанный Паук Пяти Узоров — местный мини-босс — вовсю плевался липкой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 в безопасное укрытие, беглец облегчённо выдохнул. Кряхтя, он поднялся на ноги и затараторил, виновато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простите, ради всего святого! Испортил вам ужин... Действительно неловко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жалко: потрёпанная одежда новичка, в руке сиротливо зажата рукоять от сломанного железного меча, а на одной ноге отсутствует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растяпу ледяным взглядом, Су Линцзюнь выскочил наружу. Лянь Уцзю поспешил за ним. Упускать босса, которого пока никто не успел перехватить, было бы глупо. Линцзюнь ринулся в атаку и сделал стремительный выпад. Паук Пяти Узоров резко развернулся, угрожающе зашипел и выплюнул струю белой паутины. Липкий снаряд пролетел в волоске от Уцзю — парня спасла лишь природная неторопливость.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Линцзюнь отвлекал внимание чудовища на себя, выискивая уязвимые места в его панцире, Уцзю, не отличавшийся особой ловкостью, осторожно заходил со спины и наносил редкие удары. В его голове в очередной раз промелькнула мысль: почему в этом мире так много монстров, но безумцев, жаждущих их истреблять,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Паук Пяти Узоров испустил дух, его узорчатый панцирь разлетелся на куски. Руки Уцзю гудели от усталости. Не глядя, что там выпало с босса, он побрёл обратно в палатку и без сил опустился на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незваный гость изо всех сил рассыпался в лестных поздравлениях перед победителем, мысленно приняв для себя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вывалил добычу на уцелевшую часть стола. В глаза сразу бросились нарядные синие сапоги на белой подошве, украшенные искусной вышивкой в виде иероглифа «Счастье». Линцзюнь протянул их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 Прибавка в двадцать единиц к скорости и единичка к удаче, весьма недурно. К тому же твои старые тряпичные туфли только на свалку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носке у того сияла приличная дыра, из которой сиротливо высовывался палец. И как только не лень было в таких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тут же уставился на ноги Лянь Уцзю. Смутившись, лекарь поспешно поджал пальцы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как-то не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новенькие добротные сапоги, он не стал обувать их сразу, а отошёл в сторонку, чтобы сначала вымыть уставшие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тем временем деловито перебирал трофеи. Мини-босс оказался щедрым: пусть вещи выпали не легендарные, но для их нынешних нужд — в самый раз. Помимо сапог, Уцзю досталась заплечная сумка на сто ячеек — сборщику трав без такой никуда. Оставшийся добротный тесак и кучу разномастных ингредиентов Линцзюнь отложил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робко подал голос незнакомец, жадно поглядывая на разложенные трофеи, но так и не решился попросить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высокомерно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остаться на ночь у нас. Считай, что этот паук окупил испорченный тобой ужин, так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спасибо! Огромное спасибо! — расплылся в улыбке парень. — Меня зовут Да Данцзя. Послушай, могу я звать тебя старшим братом? — с надеждой уставился он на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скептически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фамильярность? Чего задумал? Набиваешься в команду? Мне прихвостни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густо покраснел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просто... Ах да! Раз уж я испортил вам ужин, позвольте мне загладить вину. Секунду, сейчас всё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 грохотом потрошить свой инвентарь, вытаскивая на свет кастрюли, миски, половники и прочую кухонную утварь. Сноровисто развёл огонь, повесил котелок с водой, зашуршал мешочками со специями. Работа кипела. Парень взмок от усердия, но на лице его блуждала искренняя, увлечённая улыбка — было видно, что дело приносит ему истинное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палатке поплыл такой умопомрачительный аромат, что у голодных путников разом заурчало в животах. Они притихли, заворожённо наблюдая за действиями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плиты Да Данцзя преображался. Вся его неловкость куда-то испарилась, уступив место сосредоточенной уверенности. И пускай одежда его по-прежнему напоминала лохмотья, божественный запах стряпни заставлял напрочь забыть о его непрезентабельном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Уцзю, успевший вымыть ноги и обуть новые сапоги, чинно сидел у стола. Рядом с независимым видом восседал Линцзюнь, всем своим обликом напоминая знатного господина, снизошедшего до услуг бедного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исходили паром три глубокие пиалы со свежей лапшой. Наваристый, но прозрачный бульон, упругие нити домашней лапши, аккуратные ломтики грибов, сочные мясные шарики, щепотка кинзы и мелко порубленный зелёный лук с едва заметной пикантной острой ноткой — от одного вида этого шедевра слюнки 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вновь смолкли разговоры, нарушаемые лишь громким хлюпаньем. Впрочем, этот нечестивый звук издавал исключительно Да Данцзя, который уплетал лапшу за обе щёки, жмурясь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ни за что не позволил бы себе подобной невоздержанности, но делать замечания постороннему человеку в игре посчитал лишним. К тому же голод давал о себе знать, а лапша оказалась на редкость вкусной, так что он просто молча наслаждался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ел ещё тише, аккуратно поддевая палочками лапшу, словно боясь обжечься. Движения его были неторопливыми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управился первым. Сыто рыгнув, он откинулся назад и с гордостью принялся наблюдать за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Линцзюнь изящно отложил палочки, перед Уцзю всё ещё сиротливо остывала добрая половина порции. Он слегка нахмурился, но промолчал. А вот повар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приятель, — затревожился Да Данцзя, — неужели невкусно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поднял взгляд и смущённо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очень вкусно. Просто я всегда ем медленно...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облегчённо вздохнул, но, понаблюдав за ним ещё немного,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будто лапшу в первый раз видишь. Девчонки и те едят расторопнее.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поперхнулся бульоном, заходясь в кашле. Его лицо залила густая краска. Отдышавшись, он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 честно, я действительно отвык... Лет десять лапши не пробовал. В детстве наставник иногда готовил её, но я постоянно пачкался, брызгал бульоном на одежду. Наставник жутко сердился, заставлял переучиваться. За столом запрещалось спешить, а уж если хлюпнешь — пиши пропало, сразу наказывал... С тех пор я и стараюсь её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ошеломлённо уставился на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суровые у вас порядки... Если не секрет,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уже открыл было рот, чтобы ответить, но тут подал голос Су Линцзюнь: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остынет же всё.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послушно умолк и вернулся к пиале. Пусть есть по всем правилам приличия было тяжело, лапша действительно оказалась восхитительной — куда лучше вчерашней жареной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повернулся к Да Данцзя: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Развиваешь кулинарное ремесло?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 готовностью закивал тот. — Я только ради этого в игру и пришёл. Мечтаю в будущем открыть свой ресторан, вот и решил набраться опыта, освоить новые рецепты. Тут ведь столько тонкостей! Мне осталась всего одна позиция, чтобы получить ранг шеф-повара. Но нужных ингредиентов днём с огнём не сыщешь...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с пониманием кивнул и выложил на стол собранные ранее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этого списка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зачем мне паучьи лапы да панцири! Я же не крабов готовить собираюсь... Мне нужен синий трюфель. Он растёт только там, где селятся эти твари, и встречается крайне редко. Я как раз искал его, когда наткнулся на этого паука... У меня ведь и десятого уровня нет, драться бесполезно, только и оставалось, что ноги уносить.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http://bllate.org/book/18276/1752545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