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околицей Деревни Жасмина творилось то же самое безумие: толпы игроков без устали колотили кабанов и овец, порой наваливаясь гурьбой на одного несчастного монстра. Народу здесь явно было больше, чем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Уцзю, одолеваемый кучей вопросов, кое-как протиснулся сквозь сутолоку к городским воротам. Но у входа дела обстояли ещё хуже: толпа забила проход так плотно, что и мухе не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Окружай его! Держи, упустим же! — доносились из глубины разномастные вопли, перемежаемые сочным чавканьем стали, вгрызающейся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удалось пробиться в первые ряды, подпрыгивали на месте и улюлюкали. Лянь Уцзю недоумевал: что за чертовщина там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тронул за плечо какого-то раздухарившегося парня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почтенный, а что происходит? Почему все столпились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с горящим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Земляк, ты откуда такой свалился? Неужто только из Деревни Жасмина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ясно! Там наши местные «топы» устроили знатную резню! Представляешь, стадо быков-переростков, голов тридцать или сорок, увязалось за какими-то бедолагами прямо до города. Ну, глупые твари сами в ловушку и прыгнули. Теперь их тут всей гурьбой и ошкуривают!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сгущал краски. Какие в Мире Хаоса сейчас мастера? Одни желторотые новички. Разве что пара-тройка безумных задротов успели доползти до двадцатого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Лянь Уцзю вздохнул. — И долго они ещё возиться будут? Пройти 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замер у стены. В животе сиротливо урчало — дорожные лепешки давно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Линцзюнь, застрявший по ту сторону ворот, изнывал от тоски. Он собирался спокойно дождаться приятеля у входа, как вдруг принеслась эта рогатая орава и смешала все планы. Участвовать в забое скота у него не было ни малейшего желания. Он лишь молча наблюдал, как сотни вооруженных грошовыми железными мечами «героев» с упоением пинают несчастных быков, будто перед ними не дикое стадо, а какой-нибудь редчайший финальный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отойдя к стене, Су Линцзюнь то и дело проверял список друзей. Пару раз он порывался отправить сообщение, но вовремя одергивал себя — глупо надеяться, что этот дремучий парень разберется с интерфейсом. Оставалось уповать на почтового голубя, но небо над городом оставалось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добрых полчаса, прежде чем с быками было покончено. Как только проход освободился, Су Линцзюнь первым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Босы! — издалека окликнул его Лянь Уцзю, завидев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вздрогнул и торопливо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прекращай. От этого твоего «Босы» у меня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Лянь Уцзю притих. Неужели ему даже имя его называть нельзя? Для названных друзей это как-то чересчур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больше так. Называй просто Линцзюнем. Моё настоящее имя —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знал его настоящее имя, можно было пересчитать по пальцам одной руки, так что раскрыться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рода Су? Что ж, тогда буду звать тебя братом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угодно... — махнул рукой тот. — Где тебя носило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в горы за Деревней Жасмина собирать травы, да повстречал одного старика. Помог ему присмотреть за голубями, вот и застрял там на несколько дней. Брат Су, ты, должно быть, заждался меня здесь? Прости мою непунктуальность.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Су Линцзюнь. — Пока тебя не было, я времени зря не терял — бил монстров в округе и поднялся уже до пятнадцатого уровня. А вот насчет голубей... — он призадумался. Наверняка это как-то связано с тем недавним системным объявлением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голодными глазами Лянь Уцзю посматривает по сторонам, Су Линцзюнь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чистосердечно признался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тогда, я присмотрел тут одно приличное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об этом заведении он заранее вычитал на официальном форуме, вот только не был уверен, хватит ли у них скромных сбережений на приличный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ресторан «Сяосян». Внутри царила тишина. Нынешние игроки едва сводили концы с концами, перебиваясь сухими лепешками, так что тратиться на ресторанные разносолы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Линцзюнь экономить на собственном желудке не привык: если есть возможность устроиться с комфортом, упускать её грех. Ради этого дела он сбыл торговцам весь накопившийся хлам, выручив пару серебряных монет — вполне достаточно для скромной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Кормят тут отменно, — с улыбкой поведал Су Линцзюнь, пока расторопный слуга расставлял пиалы. — Но поскольку в средствах мы ограничены, придется заказать что попроще. В любом случае это лучше, чем давиться сухомяткой. К тому же чай здесь дают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развернул лежавшее на столе меню. Цены напротив блюд не выглядели пугающими: даже самое изысканное кушанье стоило не дороже сотни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довольно улыбкнулся и подозвал слугу. Без тени сомнения он заказал четыре сытных блюда и один суп — идеальный баланс мяса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гуляем? — удивился Су Линцзюнь. — Откуда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плачу я, — усмехнулся Лянь Уцзю. — Старик за работу щедро отсыпал мне всякого добра и выдал целых пятьсот лянов серебра. А ещё... досталось мне Секретное руководство Короля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заветной книге Лянь Уцзю расплылся в довольной улыбке. Ему жутко хотелось заказать самое дорогое блюдо в меню, чтобы отпраздновать это событие, но здравый смысл вовремя возобладал — деньги пригодятся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на мгновение опешил, но быстро сообразил, к чему клонит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везунчик же ты, — рассвеялся он. — Поздравляю. Что ж, раз ты у нас теперь богач, придется тебе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с кем я здесь сошелся, да и делом мне подсобил не раз. Если понадобятся деньги — бери сколько нужно,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звонкой монете Лянь Уцзю относился на удивление легкомысленно. Выросший в глухих горах под присмотром строгого учителя, он до восемнадцати лет вообще не ведал нужды в деньгах. Позже, ступив на стезю странствующего целителя, он тоже никогда не копил богатств: где лечил людей, там его и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Широкая душа, — хмыкнул Су Линцзюнь. — Ладно, раз уж я временно на мели, одолжи мне две сотни серебряных. Как встану на ноги — верну до единого медного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счеты? Нам обоим хватит за глаза, если не сорить монетами. Кстати, ты как насчет воинских искусств? Не думал заняться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рвения нет, но глупо упускать такую возможность, раз уж мы здесь. Проблема в том, что школ слишком много, глаза разбегаются. Пока не решил, к кому примкнуть.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это. Мне без надобности, — Лянь Уцзю без тени сожаления выложил на стол рукопись техники «Нить на тысячу ли» и изящный Меч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взял свиток, но стоило ему прикоснуться к бумаге, как в воздухе вспыхнуло системное уведомление. Открыв вкладку характеристик, он обнаружил в списке доступных приемов новую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[Изучена техника: Нить на тысячу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Первоклассное искусство третьего класса]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[Требуемый уровень: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[Дополнительный прием: Пронзающий луну (Уровень 1, прогрессирующий)]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Атака +300]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[Расход внутренней силы: 50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высветились параметры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Меч Ясной Луны]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Оружие среднего качества первого класса]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Атака: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Защита: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Требование к уровню: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Хаоса изученные свитки приемов навсегда закреплялись за игроком, а вот со снаряжением дела обстояли иначе: если это не была редкая именная вещь, любой противник мог запросто забрать её в случае твоей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заполонивших сервер новичков, Меч Ясной Луны являлся воистину сокровищем, да и «Нить на тысячу ли» принадлежала к числу редких первоклассных техник. Увы, воспользоваться этим богатством Су Линцзюнь пока не мог: требовалось доползти до двадцатого уровня, а главное — обзавестись хоть каким-то внутренним искусством для накопления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пообедав, приятели лениво покинули заведение. Голова Су Линцзюня была занята мыслями о том, где раздобыть руководство по развитию внутренней силы. Спросить Лянь Уцзю было делом бесполезным: тот, как и ожидалось, наотрез отказывался вступать в официальные школы. Сам Су Линцзюнь не был столь категоричен, но связывать себя обязательствами тоже пока не спешил. Вот только без вступления в орден получить нормальную базовую технику ци — задача почти невыполнимая. Сплошное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Уцзю, ты уже достиг ранга старшего алхимика, и развиваться дальше в ближайшее время вряд ли выйдет. Чем планируешь заняться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призадумался и со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ума не приложу. Многие редкие травы днем с огнем не сыщешь, а соваться за ними в неизведанные глухомани опасно — тамошнее зверье меня вмиг на лоскуты порвет.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 на остальных — все так яростно колотят этих чудищ. Похоже, уровень здесь имеет решающее значение. Ну а ты сам... не хочешь поохотиться?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Как раз опробую Меч Ясной Луны в деле. Только сперва заглянем к лавочнику за целебными порошками.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нужно ничего покупать, — остановил его Лянь Уцзю. — У меня этого добра навалом, особенно укрепляющих снадобий. Честно говоря, их столько, что в сумке места живого не осталось, плечи уже ломит...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приуныл: дорожная сума лопалась от флаконов и мешочков. Если они сейчас пойдут на охоту, добычу будет просто некуда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кажется, вопрос с нехваткой денег для нас решен раз и навсегда. Охота подождет, для начала избавимся от излишков.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Они обосновались неподалеку от оживленных городских ворот. По совету приятеля Лянь Уцзю выгреб из закромов треть своих запасов и разложил нехитрый товар прямо на мостовой. Его ассортимент превосходил то, что предлагали местные торговцы-NPC, а цену Су Линцзюнь назначил чуть ниже рыночной — всего на один медный грош дешевле, чем в лавках. Для нищих новичков, считавших каждую кроху, эта скидка стала решающей.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здешних бедолаг до сих пор пользовались паршивым Порошком восполнения крови, который восстанавливал жалкие двадцать единиц здоровья. Лянь Уцзю же благодаря высокому мастерству производил куда более действенные средства: Порошок восстановления крови возвращал сразу пятьдесят единиц, а целебные Пилюли Омоложения — все семьдесят. Лекарства еще более высокого ранга Су Линцзюнь решил придержать: у простых игроков на них все равно не хватило бы сбережений, так что выставлять их сейчас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пошла бойко, превзойдя все ожидания. Меньше чем за полчаса импровизированный прилавок опустел. Глядя на потяжелевший кошель, в котором прибавилась добрая сотня серебряных монет, Су Линцзюнь довольно подмигнул товарищу. Лянь Уцзю, впервые в жизни примеривший на себя роль торговца, сиял от гордости — заработанное собственным трудом серебро теперь казалось ему особенно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дорожные сумки лечебными снадобьями так, что запасов хватило бы на троих, остатки товара они сдали на хранение на местный склад, установив общий пароль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обоих было превосходное. Разорившись на горячие мясные баоцзы, непозволительную роскошь для рядового новичка, и прихватив с собой пару жареных куриных ножек со сладкими пирожками, они налегке зашагали за городские ворота, готовые показать местным монстрам, на что способны настоящие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