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Янь всё-таки сумел разыскать в сети точный адрес Научно-исследовательского института города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находилось на самой окраине, прямо у забора профессионального училища. Остановившись перед массивными арочными воротами, юноша раз за разом перечитывал выведенные золотым тиснением слова: «Научно-исследовательский институт города Цзянбэй». Он делал вид, будто тщательно изучает вывеску, но на самом деле ему просто не хватало смелости войти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обернулся. Как раз к остановке подошёл автобус, идущий обратно в центр. Поколебавшись несколько секунд, Лэ Янь покорно зашёл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вернулся и простоял у ворот на минуту дольше. На третий — уже минут десять... Спустя неделю Лэ Янь наконец решился. Миновав арочные ворота, он уверенно зашагал по тенистой аллее. Сделав пару поворотов, он увидел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 дорогу ему преградил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и, не проронив ни слова, развернулся и уехал обратно в город на первом же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него наконец дошло: дело было не только в робком характере. У него просто-напросто не было права находиться там. А наделить его законным правом войти внутрь мог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Лэ Янь без колебаний направил всё своё упрямство на эту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Управления полиции города Цзянбэй, прямо на каменном бортике клумбы, сидел юноша в тонком пуловере цвета хаки и тёмных джинсах. На плече у него висел чёрный холщовый рюкзак, а ноги свободно покачивались в воздухе. Рядом стояла большая полосатая корзина густо-зелёного цвета с аккуратной деревянной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Бай Вэй, лениво попивая чай из термоса, приоткрыл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там тебя на улице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Бай Вэй, неся мусорную корзину, плечом толкнул ту же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И,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повторилось уже в седьмой или восьмой раз, Бай Вэй просто высунулся в окно и зычно крикнул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твоя половинка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 оторвался от экрана компьютера и бросил взгляд в окно, на клумбу. Всё то же место, всё тот же парень — сидит, болтает ногами и увлечённо тычет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 Ян ещё ускорял шаг, выходя навстречу, но теперь прекрасно понимал: у этого «кролика» прорва свободного времени и абсолютно никаких забот. Он просто мается от безделья. Подойдя ближе, капитан с удивлением оглядел его сегодняшний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солидный господин,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примостился рядом и принялся с интересом его разглядывать. Бежевая рубашка с V-образным вырезом была аккуратно заправлена в строгие тёмные брюки. На переносице красовались очки в тонкой серебристой оправе. Красивому лицу всё к лицу — как ни наряди,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разительно отличался от его привычного стиля. Не то чтобы парню не шло, просто И Ян привык видеть его в более мягкой, уютной одежде, а в этом костюме Лэ Янь казался старшеклассником, который тайком стащил вещи из отцовского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убрал телефон и поправил сползающие очки, которые явно были ему великоваты. Непривычный к ним, он сдвинул оправу указательным пальцем на кончик носа и, глядя на И Яна поверх стёкол,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сегодня выгляжу взрослым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Солиднее некуда, — усмехнулся И Ян. Он аккуратно снял с него очки, сложил дужки и прицепил к воротнику рубашки. — И кто тебя так вырядил?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 магазине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мешали, да и одежда, если честно, доставляла Лэ Яню массу неудобств. С виду свободный костюм на деле стеснял движения и казался жёстким. Он чуть присобрал рукава, чтобы дать рукам хоть какую-то свободу, и обиженно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коллега вчера спросила, в каком классе я учусь. Я ответил, что мне вообще-то двадцать один год, но она не поверила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посмеялся бы в ответ. Стоило ради этого гардероб менять, — И Ян небрежно закинул руку ему на плечо и привычно ущипнул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казался хрупким, но кожа у него была поразительно нежной, а щёчки — мягкими и упругими. Капитану безумно нравилось тормошить его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покосился на корзину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ещё вчера тебе говорил: купишь продукты — просто сфотографируй или набери меня. Зачем каждый раз тащиться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постоянно занят. До тебя не дозвониться, и сообщения ты не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ответил на две минуты позже. Разве это значит «не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упрямо надул губы, выдвигая свой главный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отвечал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Мало того, что сделал из меня няньку, так теперь ещё и личным слугой понукаешь.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«слуга» в лексиконе Лэ Яня раньше не было, но интуиция подсказывала, что ничего хорошего оно не означает. Тем не менее он лишь молча кивнул, упрямо оставшись при своём мнении. На самом деле всё, чего он хотел, — это напроситься с И Яном в институт. Ради этого он и караулил его здесь каждый божий день, выискивая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думы, парень опустил пушистые ресницы, отчего стал выглядеть до крайности несчастным. Сердце И Яна невольно сжалось от внезапного укола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бедолаги ведь совсем нет друзей, да и заняться ему особо нечем. Жизнь серая и пустая. Если бы он не ходил за покупками, то, наверное, за весь день слова бы ни от кого не услышал. Может, он и на рынок-то выбирается только ради того, чтобы почувствовать себя частью этого мира, спасаясь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он коротает свои бесконечные дни. Наверное, просто сидит и смотрит в одну точку, спит или бродит в одиночестве по улицам, разглядывая витрины 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легонько провёл пальцем по его щеке. Ему безумно нравилось тискать этого славного парня, а тот никогда не спорил и послушно подставлял лицо под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такой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убрал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твоим трудоустройством? На какой день назначили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двадцать второе.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Багряные лучи заходящего солнца ударили Лэ Яню прямо в глаза. Он недовольно сощурился, а затем, не выдержав, придвинулся ближе к И Яну, прячась в его широкой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 снова поедете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были там несколько раз. Они говорят, что никаких фотографий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недоверчиво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и не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ведь караулил у ворот каждый день и точно знал: полицейские машины никуда не выезжали.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вплотную приблизил лицо к И Яну, заглядывая ему прямо в душу. Слова могут обмануть, но глаза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ездили, то почему ты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Из дверей здания бесшумно вырос офицер Бай — тот самый, что исправно звал для него И Яна. Он остановился перед ними, упёр руки в бока и демонстративно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жить не запретишь, капитан! Свидание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бесцеремонно устроился на клумбе по другую сторону от Лэ Яня и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чего это ты сегодня такой нарядный? Куда наш командир поведёт тебя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Лэ Янь выпрямился, не зная, что ответить. Любой здравомыслящий человек на месте Бая вообще не стал бы задавать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оба парни. Как они могут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примерно представлял, что такое любовь и свидания, но его познания в этой области были весьма поверхностными. В его понимании всё сводилось к классической схеме: мужчина и женщина держатся за руки, целуются, ходят в кино 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ладят друг с другом, то женятся, заводят детей, а те, повзрослев, в точности повторяют судьбу родителей. И так по кругу,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человеческая жизнь казалась ему довольно скучной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строгого правила никто не устанавливал, все люди почему-то безмолвно соглашались прожить свой век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Лэ Яню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 И Ян потянулся через Лэ Яня и шутливо ткнул Бая кулаком в плечо, после чего осторожно повернул голову юноши к себе. — Не слушай этого олуха. С кем поведёшься, от того и наберёшься.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 просто отвернулся от назойливого полицейского, но и слегка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припекает, — И Ян легко спрыгнул с бортика на асфальт. Часы показывали ровно пять вечера. Даже если он задержится до половины шестого, вряд ли успеет разгрести все дела. А этому бедному «кролику» дома всё равно заняться нечем — разве что поужинать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снова ласково потрепал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Посидишь у меня в кабинете? Вечером свожу тебя в одно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Лэ Янь спрыгнул на землю. Наученный горьким опытом, он больше не стал неистово махать руками, чтобы не выглядеть странно. Вместо этого он просто крепко обнял И Яна в знак благодарности. — А мы сегодня опять будем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не стал вырываться из объятий и повёл его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обойдёмся без рыбы. Попробуем кое-что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хочется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свиных рёбрышек в кисло-сладком соусе? Они нежные, тебе точно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остался сидеть на месте. Провожая их взглядом, он качал головой и продолжал недовольно хмыкать.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это не любовь, я лично готов отдать свою голову на отсечение!"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холл, Лэ Янь снова заметил ту самую сотрудницу, которая накануне приняла его за школьника. Он мгновенно выпрямил спину, судорожно нацепил снятые очки и вежливо кивнул 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ласково приобнял его за плечи, усадил на диван в своём кабинете и протянул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поработать ещё около часа. Дотерпишь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Дотерплю, — кивнул Лэ Янь, осушил стакан наполовину и смущённо улыбнулся: — А где у вас тут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Лэ Янь обнаружил, что там собралось ещё трое полицейских. Он замер у порога, но, услышав краем уха знакомое название — «Гора Серебряного Копья», бесшумно скользнул внутрь и устроился на диване. Делая вид, будто с увлечением изучает памятку по профилактике мошенничества, он вовсю прислушивался к разговору. Чуткий слух мгновенно уловил обрывки фраз: «украли»,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услышанное, Лэ Янь резко вскочил, с размаху захлопнув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снимки с кроликом похитили прямо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