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**[Домработница, няня: женщина, чьей профессией является ведение домашнего хозяйства или уход за детьми.]**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«Ведение домашнего хозяйства?» — пробормотал под нос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нового факта принесло мимолётное облегчение, которое тут же сменилось очередным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только для женщин?»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сфере домашнего хозяйства оплачивалась прилично: от десяти до тридцати тысяч юаней в месяц. К тому же там был карьерный рост, что Лэ Яню казалось самым заманчивым. Эта профессия его по-настоящему заинтересовала, поэтому он упрямо вбил в поисковую строку новый запрос: «Могут ли мужчины работать нянями?»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оказался крайне туманным: «Для этой работы требуются внимательные люди. Поскольку женщины обычно более чутки, они чаще выбирают эту стезю».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мужчинам тоже можно, главное — проявить достаточно заботы»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приободрился: список подходящих вакансий пополнился ещё одним заманчивым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 телефон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бросил короткое предупреждение, не отрывая взгляда от дороги. Едва он договорил, как его брови сошлись на переносице, а снаружи оглушительно взревел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Полосу бесцеремонно перерезала легковушка, втиснувшись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торможения Лэ Янь качнулся вперёд, и ремень безопасности больно врезался в грудь. Впрочем, парень лишь порадовался про себя, что отделался лёгким испугом. Скрыв мобильный, он выудил из кармана кокосовую конфету, привычным движением сорвал фантик и отправил сладость в рот. Но стоило ему поднять голову, как он наткнулся на хмурый взгляд 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аккуратно перекатил языком леденец за другую щеку и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сейчас выглядел устрашающе, и понять причину его недовольства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«Разозлился из-за слова "няня" или из-за того, что я держал телефон слишком близко? Если первое, то И Ян жуткий скряга, а если второе — просто несносный зануда, которому есть дело до всего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 в пальцах шуршащую обёртку, Лэ Янь безуспешно искал глазами урну и одновременно лихорадочно соображал, как задобрить этого непредсказуемого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станешь выбирать мне кости из рыбы, я всё равно могу пригласить тебя на ужин, — примирительно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отозвался И Ян. Лицо его уже разгладилось. Он мельком глянул на пассажира через зеркало заднего вида. Только когда машина поднялась на эстакаду и поток пошёл свободнее, капитан спросил: — Что ты делал в банке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Лэ Яню не хотелось. Скажешь, что проверял баланс — И Ян непременно поинтересуется размером сбережений. А ведь это личная информация! Даже полиция не имеет права совать нос в чужие кошельки без ордера.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капитан И был чертовски наблюдателен и подмечал любую мелочь. Чтобы не выдать себя, юноша отвернулся к окну, уставившись на проплывающие мимо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Ян, не смутившись молчанием,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деньгами совсем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деньги у меня есть, — Лэ Янь снова повернулся и с подозрением уставился на водителя. Тот сосредоточенно следил за дорогой, так что рассмотреть удавалось лишь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закрались смутные сомнения. Похоже, за ним сегодня следили, и утренний звонок точно не был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работы у тебя сейчас нет, — констатировал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с силой разгрыз леденец и сердито забурчал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это разглядел...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тебя работа, ты бы не слонялся без дела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работу, так что я очень даже занят! — возразил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то ли из вредности, то ли просто от скуки решил разворошить старое: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 Чжоу Цзуовэя?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чисто рефлекторно мотнул головой. Людей, чьи имена он мог вспомнить, вообще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 Чжоу. Учёного, с которым ты поднимался на гору Серебряного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Лэ Яня наконец дошло. Сердце испуганно пропустило удар. Дело дрянь — кажется, он вот-вот проколется...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скрыть одну ложь, приходится громоздить лавину новых, а я уже напрочь забыл, что именно наплёл в тот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то чтобы близко знакомы, — уклончиво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Юноша принялся взволнованно теребить пальцы, со страхом заглядывая И Яну в лицо. Боясь, что тот уличит его во лжи, он торопливо добавил: — Я его вообще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И Ян словно только этого и ждал. — Значит, тогда ты соврал, будто пришёл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кокосовый вкус во рту мгновенно пропал. До чего же этот капитан прямолинеен и пугающе проницателен...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судорожно соображал, что ответить, И Ян скользнул по нему быстрым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Мне-то, в общем, всё равно. Но доктор Чжоу и его подопечные люто ненавидят тех, кто пытается использовать их или водить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хотел ничего плохого...»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Яню отчаянно хотелось оправдаться, доказать, что злого умысла у него не было. Но нужные слова не шли на ум, и он лишь тяжело вздохнул. Никому не хочется быть презираемым, даже кролику, ставшему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реветь у меня в машине, — поддразнил его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его панамы заметно приподнялись. И Ян, мгновенно всё поняв, тактично отвернулся. Осознав, что выдал себя, Лэ Янь поспешно схватился за края головного убора и натянул его до самых бровей, пряча зашевелившиеся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пошёл на гору только ради своего письма! — глухо донеслось из-под панамы. — И я не утверждал, что пришёл с ними. Это ты сам всё за меня решил! А я просто не успел найти конверт и испугался, что ты прогонишь меня. Вот и пришлось...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—...пришлось прикрыться именем доктора Чжоу, — И Ян понимающе кивнул. — А я-то уши развесил. Слышал, они разыскивают какого-то кролика, думал, за него приличную награду отвалят.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Лэ Янь растерянно моргнул. Он действительно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 той секретной подземной лаборатории изучали вовсе не раковые клетки. Все их опыты были сосредоточены на кроликах. И один эксперимент завершился успехом: им удалось вывести так называемого человека-кролика. — На этих словах И Ян сделал паузу, внимательно наблюдая за реакцией пассажира. Убедившись, что тот слушает затаив дыхание, он продолжил: — Рабочие полтора дня разбирали завалы на месте лаборатории. Команда доктора Чжоу так и не обнаружила тела подопытного. Они уверены, что тот выжил и сбежал, поэтому сейчас землю носом роют в поисках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Лэ Янь ещё сильнее вцепился в панаму. — Они ищут простого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человека. Кролика, который умеет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Человека... — У Лэ Яня похолодели кончики пальцев. Уши под плотной тканью затекли и заныли. На этот раз ему действительно захотелось расплакаться от ужаса. Пришлось сделать глубокий вдох, чтобы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— вкрадчиво добавил И Ян, — что если тебе нужны деньги, ты мог бы помочь в поисках. За любую зацепку или полезную информацию обещают отвалить не один десяток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офицер И безбожно врал, не моргнув и глазом. Он с удовольствием читал весь спектр эмоций на мордашке своего спутника. Лучший способ научить кого-то осторожности — не читать унылые нотации, а наглядно показать, чем грозит легкомыслие. Поймёт ли глупый кролик намёк и научится ли наконец защищать себя, зависело исключительно от его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Сообразительность, увы, оказалась не самой сильной стороной ушастого. Лэ Яня сейчас непреодолимо тянуло домой — одного известия о том, что на него объявлена охота, хватало, чтобы запереться на все замки и не высовывать носа на улицу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решил не доводить парня до паники и вовремя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какую работу ты вообще ищешь? Могу подсказать,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Смотритель в зоопарке, — отрешённо буркнул Лэ Янь. — Я уже прочитал все методички, теперь жду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Смотритель?.. — И Ян удивлённо приподнял брови. — В нашем, Цзянбэйском зоопарке?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для тебя это будет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динамики в салоне ожили: сработал встроенный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осторожно скосил глаза на центральную панель. На экране высветилось: «Вызов: Бай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не стал подключать гарнитуру и ответил по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И, ты оказался прав, — раздался из динамиков сосредоточенный голос Лао Бая. — С документами доктора Чжоу явно что-то нечисто. И сотрудничать с нами он наотрез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Фотографии. Я наткнулся на целую стопку снимков с каким-то кроликом. К ним прилагаются подробные отчёты о наблюдениях. Судя по датам, его изучали около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Лэ Яня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эти фотографии. Когда он был всего лишь крохотным карликовым кроликом, одна из сотрудниц лаборатории ежедневно снимала его на камеру, чтобы фиксировать скорость мутации...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