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Лэ Янь смахнул последнюю покатившуюся слезу и упрямо сжал губы, силой сдерживая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смерти боялся, что И Ян просто издевается над ним. Нервно комкая в руках панаму, он во все глаза смотрел на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умеют лгать ртом, но глаза их всегда выдают — этому И Ян научил его в самый первый день. И теперь Лэ Янь решил применить знание на практике: он пристально вглядывался в лицо мужчины, пытаясь понять, станет ли тот прятать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смотришь на меня... Отомстить, что ли, хочешь? — И Ян протянул руку и аккуратно смахнул слезинку, зависшую на подбородке парня. Сжалившись над плачущим чудом, он подставил плечо. — Ладно уж, на, ударь разок, если полегчает. Но нотацию ты всё равно выслушаешь. Ну что ты за человек такой? Не девчонка ведь, чтобы из-за каждого пустяка сырость разводить. Слышал выражение: «мужские слёзы дороги»? Не стоит плакать по мелочам, а то, когда случится что-то действительно серьёзное, твоим слезам грош цена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Яню казалось, что И Ян — жутко занудный старик. Ну, если закрыть глаза на его молодое лицо и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кролику знать, дорогие у него слёзы или нет? Если грустно — плачешь. Это чистая физиология, мозг тут бессилен. И уж точно это никак не связано с тем, девчонка ты или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«мужские слёзы дороги» звучала чертовски круто. Из всей длинной тирады И Яна кролик был согласен только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полицейский пообещал вернуть письмо, Лэ Янь хвостиком поплёлся за ним в комнату. Он всем своим видом выражал крайнее нетерпение, хотя торопить мужчину вслух так и не отважился.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перепалках он всё равно никогда не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вот что... — И Ян резко остановился и обернулся, досадливо поморщившись. Слова словно застряли у него в горле. Он несколько раз открывал рот, но каждый раз, натыкаясь на невинный, доверчивый взгляд парня, смущённо осекался.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он всё-таки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Заруби себе на носу: нельзя лезть к людям с поцелуями. Это не просто странно, это дико и донельзя неприлично. Тебе повезло, что у меня стальные нервы и хорошее воспитание. Будь на моём месте кто-то другой, ты бы за такие нежности прямо сейчас схлопотал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отбирать чужие письма, по-твоему, нормально? — Лэ Янь тут же надулся и, передразнивая, выдал его же нравоучение обратно. — Ты же полицейский! Как можно без спроса хапать чужие вещи? Это не просто плохо, это отвратительно! Не будь я таким трусом, ты бы сам за это огреб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 тёплое с мягким, — усмехнулся И Ян, ничуть не напуганный грозным выпадом. Он зашёл в спальню, продолжая на ходу поучать. — Я взял твоё письмо временно и собирался вернуть. А вот твои лобзания с точки зрения закона квалифицируются как сексуальное домогательство к незнакомому лицу. Подобные фокусы пресекаются на корню. Усёк?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Буркнул кролик себе под нос. Упрямство оставалось его единственным оружием в этой неравной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злостью, но в глубине души Лэ Янь понимал, что полицейский прав. Хотя, если подходить к вопросу со всей строгостью, стоило сделать разграничение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приличия ведь обычно касаются отношений между мужчиной и женщиной. А если целуются двое парней или две девушки? По идее, среди своих это не должно считаться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чмокнул И Яна. И при необходимости сделает это снова! Ничего предосудительного в этом нет, к тому же сам И Ян как-то заявлял: «Мы оба мужики, чего стесняться?»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усёк он, надо же! Я всё слышу, даже когда ты под нос бубнишь. Ну упрямься, упрямься. Жизнь тебя быстро проучит, когда попадёшься кому-нибудь погорячее меня. Молодёжь нынче упрямая пошла, чужих советов не слушает. Пока лоб о стену не расшибёте —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заладил своё! — Лэ Янь сердито зыркнул на него и со злостью натянул панаму по самые уши. Всё-таки в полицейской форме И Ян нравился ему куда больше. На службе тот вечно был занят делом, и у него банально не оставалось времени читать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 выдвинул ящик прикроватной тумбочки, небрежно подцепил двумя пальцами аккуратно сложенный листок бумаги и протянул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Сегодня перед стиркой проверял карманы, оно само из конверта вывалилось. Раз эта вещь для тебя так важна, спрячь её куда-нибудь и не таскай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Лэ Янь торопливо вытер вспотевшие ладони о штаны и бережно, едва ли не благоговейно принял листок обеими руками. На фоне небрежного жеста И Яна это выглядело невероятно контрастно.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сокровище в надёжное место, Лэ Янь поднял голову, собираясь вежливо поблагодарить хозяина квартиры, но осёкся: И Ян пристально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слишком хорошо знал этот взгляд. Точно так же на него смотрели в допросной — цепко, изучающе, взвешивая каждое движение. Разве что сейчас к профессиональному интересу примешивалась изрядная доля снисходительного недоумения, словно перед полицейским сидел набитый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прочитал моё письмо? — настороженно спросил Лэ Янь, хмурясь и всматриваясь в лицо мужчины с нарастающей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единицы среди людей способны обуздать собственное любопытство. Но на Земле живут миллиарды, и большинство из них суют нос куда не следует! С какой стати И Ян должен быть исключением?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держится так спокойно и равнодушно, вывод напрашивается сам собой: тайны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 прочитал. Совесть мучает, вот и молчит..."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совсем пал духом, чувствуя, как на глаза снова наворачиваются слёзы. Ещё немного, и они точно обесценятся.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правда его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кивнул И Ян. Весь его вид — поза, жесты, выражение лица — излучал абсолютное спокойствие. — Было дело. Листок выпал из моей куртки, так что я должен был проверить, что это вообще такое. К тому же ты сам не удосужился сразу сказать, что потерял письмо,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Лэ Яня ушло в пятки. Он поспешно вцепился в свою панаму обеими руками, прижимая её к голове с такой силой, словно пытался удержать разъезжающуюся черепушку. На самом же деле он смертельно боялся, что из-за стресса у него прямо сейчас выскочат длинные пушистые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мало того что чужую переписку прочитал, так ещё и отдавать не хотел! — запричитал он, глядя на И Яна как на злейшего врага. — Ты... ты хотел использовать это письмо против меня? Сдать меня в участок? Или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самому не интересно, что там написано? — лениво поинтересовался И Ян. Он запрыгнул на кровать, уселся по-турецки и скрестил руки на груди, с улыбкой наблюдая за дрожащим от страха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Ничего не говори! — Лэ Янь зажал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Ян заглянул внутрь, сам Лэ Янь не имел права этого делать. Он свято верил: последняя воля ушедшего человека священна. Письмо предназначалось не ему, и любопытство И Яна не могло служить оправданием для нарушения этого негласного запрета. Послание дорогого учителя Шэня должно остаться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хочешь, — пожал плечами И Ян. — Особо секретного там всё равно ничего нет, обычные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 и увёл Лэ Яня обратно в гостиную. Там ему пришлось силой отнимать упрямо прижатую к голове панаму. Кое-как стянув её, полицейский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В комнате кондиционер работает, а у тебя вся голова мокрая. Самому-то не жарко в этой каске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жару Лэ Яню было плевать. Услышав заветное «семейные дела», он мгновенно повеселел, а на душе у него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слова И Яна с его безмятежным лицом, кролик окончательно успокоился. Теперь он был на сто процентов уверен: в письме не упоминалось его истинное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его тайна в безопасности. Пока он сам не проговорится, никто на всём белом свете не узнает, что он — кролик-мутант!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Янь расплылся в счастливой улыбке. От переполнявшего его восторга он напрочь позабыл об одной маленькой анатомической особенности: его уши реагировали не только на страх или смущение. Стоило ему потерять контроль от сильной радости, как природа тут же брала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макушке парня, тихонько шурша, выросли два аккуратных белых треугольничка с нежно-розовой кожей внутри. Короткие, пушистые ушки забавно дрогнули. Левое ухо, видать, слишком долго томилось под тесной панамой, поэтому смешно обвисло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на это подрагивающее пушистое ухо сейчас во все глаза смотрел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http://bllate.org/book/18275/1750804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