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реакции стало кристально ясно: письмо действительно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долго молчал. Лишь когда Лэ Янь снова нетерпеливо спросил про свое письмо, офицер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вообще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еще? — Лэ Янь на мгновение даже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«Кожаный квадратный конверт, внутри плотно исписанные листы бумаги... Разве у этой штуки есть другое название?»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содержимое. Ты уверен, что внутри именно письмо? — И Ян достал пухлый желтый конверт, перепачканный подсохшей глиной. Положив его на журнальный столик, он подался вперед и постучал пальцем по бумаге: 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у Лэ Яня мгновенно загорелись глаза. На губах его промелькнула робкая, полная облегчения улыбка. Он тут же прижал конверт к себе, крепко сжав его пальцами: — Оно самое!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Ян скользнул взглядом по его рукам. — И что, даже не откроешь?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решительно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его открывать. Учитель Шэнь строго-настрого наказал: передать лично в руки Шэнь Юю, и никому больше»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загляни внутрь, — настаивал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Лэ Янь перевел взгляд с конверта на полицейского и твердо отрезал: — Нельзя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даже услышав отказ, И Ян не выказал ни капли любопытства. В его глазах читалось совсем другое — недоумение. Густо замешанное на жалости, с какой обычно смотрят на круглых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ведь страшно любопытны по своей природе. Чем сильнее от них что-то скрываешь, тем глубже они пытаются сунуть свой нос. Наверное, И Ян просто притворяется, что ему все равно? Да, точно, маскирует интерес под это дурацкое недоумение! Уж лучше так, чем верить, будто он действительно держит меня за идиота»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открой, — продолжал подначивать И Ян. На его лице проступила странная гримаса — он явно едва сдерживал смех. — Проверь, вдруг там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все-таки человеческое любопытство не знает границ!»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прищурился И Ян. — Ты ведь сам этот конверт ни разу не вскрывал, верно? Хоть знаешь,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письмо! Мое терпение не резиновое. И Ян невыносим, вечно задает глупые вопросы, ответы на которые и так очевидны!»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со вздохом потянулся к конверту. Вскрикнув от неожиданности, Лэ Янь судорожно прижал добычу к груди и сжался в комок, пытаясь защитить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хрупкому юноше тягаться с тренированным оперативником? И Ян без труда заставил его выпрямиться и ухватился за край плотной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Ян! Это моя вещь! — С головы Лэ Яня слетела панама. Боясь порвать конверт, он зажмурился и нехотя разжал пальцы: — И Ян, ну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твоя. Но ты должен убедиться, что внутри лежит именно то, что ты думаешь, — спокойно ответил И Ян. — Давай, открывай прямо при мне. Проверяй.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приличных кроликов тоже есть принципы!»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Шэнь доверил мне это послание. Значит, вскрыть его должен только адресат. И дело даже не в том, что я могу выдать себя. Вдруг это письмо жизненно важно для учителя? Он доверился мне. Передать вещь — такая мелочь, и если я провалю даже это, то буду совершенно недостоин его доброты!»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Лэ Яня уже наворачивались слезы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мельком взглянул на него и потянул за край клапана. Не помня себя, парень кинулся вперед. Они оба рухнули на диван — Лэ Янь навалился сверху, используя полицейского как живой матрас, и отчаянно потянулся к заветной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разница в росте и размахе рук дала о себе знать во всей красе. Лэ Янь, как ни старался, просто не мог дотянуться — его руки были куда короче!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Ян, отдай, пожалуйста... — уткнувшись лицом ему в грудь, жалобно пропищал Лэ Янь. Из-за этого неловкого движения он случайно задел кончиком носа его переносицу, а губами мягко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Лэ Янь ничего странного не заподозрил, но заметил, что И Ян мгновенно оцепенел. Тот замер, вытаращив на него глаза, полные искреннего изумления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полицейский лежал не шевелясь, Лэ Янь тоже замер, осторожно косясь вниз. Он заметил, что пальцы И Яна, держащие конверт, медленно разжались, а рука безвольно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нащупал кнопку управления этим человеком!»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чудо!»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тихонько выдохнул, завороженно глядя на губы И Яна. Примерившись пару раз, он снова решительно прижался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сработал безотказно. И Ян дернулся и на этот раз ощутимо оттолкнул парня от себя. Лэ Янь кубарем покатился на пол, но заветный конверт оказался у него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«Работает! Еще как работает!»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он довольно заулыбался. Но стоило ему присмотреться к конверту, как его охватили смутные сомнения. Бумага была все такой же грязной, но как будто раздулась, словно в нее добавили дрожжей.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в чем дело, как конверт снова бесцеремонно выдернули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коварный И Ян действовал молниеносно: одним движением надорвал край и безжалостно вытряхнул содержимое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белый кафель со стуком выпала ярко-оранжевая пластиковая крышка от газировки. Лэ Янь недоуменно склонил голову набок, разглядывая трофей. На внутренней стороне виднелась черная надпись: «Выигрыш — еще одна бутылка».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бутылка? — отказываясь верить своим глазам, Лэ Янь схватил пустой конверт и яростно затряс им. Но внутри действительно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там крышка?.. — Он отшвырнул бумагу в сторону и с подозрением уставился на И Яна: — Ты украл мое письмо! Подменил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с самым невозмутимым видом устроился на диване,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это делать? — покачал он головой с предельно серьезным лицом. — Ты у нас подозреваемый, спустившийся с Горы Серебряного Копья. Если бы мне понадобилось обыскать тебя или изъять вещи, я бы сделал это официально, по закону. Зачем мне эти шпионские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взялась эта крышка? — Лэ Янь брезгливо подцепил кусок пластика двумя пальцами. — Я в жизни таких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пью исключительно чистую воду. Столь кричащие, ядовитые цвета бывают только у дешевых сладких лимонадов»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говорил: сначала проверь, что там лежит, — развел руками И Ян. — Вот мы и проверили. Вещь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конверт-то мой... — Лэ Янь едва не плакал от обиды. Он принялся затравленно оглядываться по сторонам, изучая каждый угол гостиной, пока его взгляд не наткнулся на мусорное ведро. Там сиротливо ютилась пустая пластиковая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объект был немедленно извлечен на свет. Лэ Янь приставил крышку к горлышку и провернул. Села как влитая.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 твоей бутылки! — вскипел Лэ Янь. — Отдай письмо, воришка!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брал, — И Ян отмахнулся, упорно игнорируя неопровержимую улику с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Ян, я... я на тебя в полицию заявлю! За нарушение моих прав собственности!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Заявляй, — усмехнулся тот. — Я как раз полицейский, и этот район под моим контролем. Так какие, говоришь, твои права ущемили?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понял, что спорить с этим наглецом бесполезно. В груди нарастала обида, в носу предательски защекотало, и по щекам покатились крупные, горячие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письмо попадет в чужие руки и кто-то узнает его содержимое... Неужели меня снова запрут в вольере? Неужели я опять стану просто безымянным подопытным под номером R133?»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«Учителя Шэня больше нет. Другие ученые не станут жалеть какую-то говорящую зверушку. Они хладнокровно вскроют мне череп, разрежут тело...»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ведь никогда не задумываются о чужой боли, когда проводят свои страшные опыты»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Ян, ты плохой... очень плохой... — всхлипывая, прошептал Лэ Янь. Он подобрал с пола свою панаму, судорожно сжал ее в кулаке вместе с измятым пустым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лились ручьем, и он не мог их остановить. Сердце сжималось от ужаса — панический страх перед возвращением в лабораторию накрыл его с головой. Казалось, за дверью уже стоят люди в белых халатах с клетками и шприцами.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Шэнь всегда предупреждал: если не сможешь спрятать хвост, плата будет одна — долгая, мучительная смерть»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«Никому в этом мире нет дела до чувств подопытного кролика. Только учитель понимал меня... А теперь его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и бессилие давили на плечи мертвым грузом. Лэ Янь совершенно не знал, что делать. Никто не учил его справляться с такими бедами. Единственное, чего ему сейчас хотелось — забиться в свой темный, безопасный угол. Домой. Кролик просто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окончательно разрыдался, И Ян растерялся. Успокаивать плачущих он совершенно не умел. Он быстро шагнул к выходу и накрыл ладонью дверную ручку, преграждая путь наружу. Свободной рукой неловко вытер слезы с мокрых щек Лэ Яня, но заговорил уже совсем другим тоном — мягко и виновато: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прекращай реветь. Отдам я твое письмо,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http://bllate.org/book/18275/1750803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