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постепенно расходился, с глухим шумом барабаня по стеклам машины. На асфальте вздувались лужи, и по их мутной воде, расплываясь, дрожали бесчисленные круги от падающих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на перекрестке завис на небывалых ста секундах. Окутанное серой пеленой дождя табло тускло мерцало, ведя свой неторопливый отсчет. В любой другой день это показалось бы до ужаса обыденным, но сейчас, после вопроса И Яна, секундное табло словно отмеряло время до неизбежной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умел давить словом — тяжело, до глухой дрожи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было на самом деле, нельзя позволять ему вить из себя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помедлил, убрал руку с капюшона куртки и крепко стиснул собственные пальцы, пытаясь унять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узнали, что дом принадлежит доктору Шэню?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 отозвался И Ян. — Точнее, мои родители с ним знакомы. Они дружили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Шэнь сказал, что теперь этот дом оформлен на меня. Получается, это моя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впрямь знаком с профессором Шэнь Цинем? — И Ян смотрел на светофор за пешеходным переходом; лицо его не выражало абсолютно ничего. — Примерно полмесяца назад в квартире напротив моей — той самой, где ты сейчас живешь, — наконец-то появилось какое-то движение. Ты въехал туда именно тогда. И как раз полмесяца назад взлетела на воздух подземная лаборатория на горе Серебряного Копья. Тебе не кажется, что здесь есть прямая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замкнутом салоне автомобиля становилось все душнее. Окна из-за дождя были наглухо закрыты, воздух казался тяжелым, а повисшая между ними тишина — липкой 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незаметно до боли сжал пальцы. В этот миг И Ян казался ему неприятным, чужим. Сама обстановка пугала куда сильнее, чем вчерашнее пребывание в допросной. В скудном запасе слов, которым располагал юноша, не нашлось ни единого веского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 говорите,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ровно отрезал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назвал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позвали меня пообедать только ради этого? Вы ведь полицейский. Наверное, задавая вопросы, вы уже заранее знаете на них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ответ прост: ты выбрался из той лаборатории, — И Ян скользнул по нему быстрым взглядом. — Другие, может, и не слышали твоего имени, но я его знаю. В документах, присланных сверху, фигурировал некий Лэ Янь. Сначала я подумал, что это просто совпадение, но когда встретил тебя на горе, все кусочки мозаики сложились воедино. Не бойся так. Я просто хочу узнать, что там произошло. Мы ведем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еще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сотрудников подземной лаборатории на горе Серебряного Копья. Вчера вечером ты видел эту папку у меня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Удивления это не вызвало. Учитель Шэнь предупреждал, что исследования в лаборатории были тайными, незаконными, а сам Лэ Янь — слишком необычным созданием, которому чудом выправили официальные документы. Не сделай этого учитель, Лэ Янь даже после спасения остался бы бесправным призраком, человеком без имени 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прав? — не унимался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ученик учителя Шэня, — Лэ Янь почувствовал, как испуганно затрепетало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решился на ложь. За те несколько секунд, пока тянулось молчание, он лихорадочно придумывал оправдания, пытаясь унять дрожь в коленях и заставить себя звучать уверенно. Сглотнув, он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учитель Шэнь сам вывел меня из лаборатории... Тогда тоже лил дождь, совсем как сегодня. На горной тропе было очень скользко, и я...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сглотнул, собираясь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черные кроссовки... правда мои. Я не признался сразу,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давалась с трудом, Лэ Янь решительно не знал, что сочинить дальше. На лбу выступила испарина, под незастегнутым воротником рубашки стало жарко и душно, дышать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повернул голову, избавляя его от необходимости 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испугался ответственности? Время для побега ты выбрал крайне неудачно. Лаборатория взлетела на воздух, ты — единственный выживший. Пронюхай об этом пресса, и тебя, виновен ты или нет, мигом смешают с грязью в сети. Ты просто испугался,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пить хочется, — прошептал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к кнопке стеклоподъемника, но вовремя вспомнил про хлещущий за окном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пошарил в нише между сиденьями и достал баночку энергетика.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«Ред Булл».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Лэ Янь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озадаченно рассматривал жестянку, прикидывая, как её открыть, И Ян забрал банку, с легким щелчком потянул за кольцо и протянул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жадно, в несколько глотков осушил больше половины. Вкус оказался странным — не то чтобы противным, но слишком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почему там все взорвалось, — Лэ Янь понуро опустил голову, напоминая провинившегося школьника. — Когда учитель Шэнь выпроваживал меня, все было спокойно. Правда, сам он выглядел очень больным... даже кашлял кровью. Я испугался, начал расспрашивать, но он отмахнулся, сказал, что все в порядке, и велел уходить. А еще просил передать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замечал, как левой рукой вцепился в ремень безопасности и судорожно ковырял его ногтем — этот жест выдавал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заметив это движение,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 Лэ Янь осекся. Рассказывать про письмо было нельзя. Он поспешно исправился: — Точнее, он просил отыскать девушку по имени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 В голосе И Яна проскользнули нотки доверия. — Дочь доктора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удивленно захлопал глазами. Дочь? Значит, у учителя есть дочь? Он и понятия не имел, тот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И, вы ее знаете? — Впрочем, Лэ Янь тут же прикусил язык, сообразив, какую глупость сморозил. И Ян ведь только что упоминал, что его родители дружили с доктором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робко заглянул полицейскому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И, вы ведь еще днем на горе все поняли, но не арестовали меня. Значит, вы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определяешь, кто хороший, а кто плохой? —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 ком есть капля человечности, и есть хороший, — серьезно ответил Лэ Янь. — Я ведь даже к вашему домашнему вайфаю подключился. Разве это не доказывает, что я вам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критерии у тебя. Слишком уж заниженная планка.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замигал, сменившись зеленым. Машина плавно тронулась с места. Дорога была скользкой, а в сгущающихся сумерках видимость оставляла желать лучшего, поэтому И Ян вел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виду и повадкам никак не скажешь, что ты способен на хитрый умысел или заговор, — заметил он, вглядываясь в лобовое стекло. — Хотя, конечно,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хотите сказать, что я глупый, да? — буркнул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Лэ Яня невольно дрогнули от обиды. Он прекрасно понял подтекст: этот человек прямо намекал, что по его лицу сразу виден недостаток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молча дуться — достойного ответа он придумать не мог. Впрочем, чему тут удивляться? Еще в первый день И Ян принял его за преследователя-извращенца, так что рассчитывать на репутацию гения явно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читать мысли И Ян точно не умеет. Все его подозрения строились исключительно на той бумажке из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Лэ Янь почувствовал, как страх окончательно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И Ян бросил на него мимолетный взгляд через зеркало заднего вида. — Ругаешь меня мысленно? Вон как брови насупил и губы надул. Первые признаки того, что в душе ты меня костишь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Лэ Янь поспешно расправил лоб и заставил себя расслабить лицо. Для верности он повторил: —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шучу, — И Ян, видимо, решил разрядить гнетущую обстановку в салоне и включил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первые аккорды приятной мелодии, Лэ Янь невольно повернул голову к приборной панели. Взгляд его скользнул по подсвеченному экрану мультимедиа, где высветилось название трека.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всего одно слово: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называлась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Яню показалось, будто его укололи иголкой. Люди ведь мастера иносказаний. В голове у него один за другим начали всплывать китайские идиомы, которые он успел выучить: указывать на шелковицу, а ругать акацию; бросать кирпич, чтобы привлечь яшму; бить на востоке, а метить на запад; брызгать грязью исподтишка... Каждое из этих выражений идеально описывало такое коварное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полицейский словно видел его насквозь. С самого начала стоило догадаться, что его сосед — человек не просто проницательный, а пугающе, до противоестественности внимательный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машине так и не разрядилась. Заметив, что парень притих и нахмурился, И Ян переключил трек. Музыка еще не успела заиграть, а на губах Лэ Яня уже заиграла невольная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высветилось название новой композиции — «Вера» в исполнении Стефани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мгновенно разгадал причину этой перемены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ты внимательный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не совсем понял его слова, но эта песня ему действительно безумно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заехало на подземную парковку торгового центра, ливень заметно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всю дорогу не выпускал из рук банку. Заметив, что на самом дне еще осталось немного энергетика, он запрокинул голову, допил его и принялся оглядываться в поисках урны. В этот момент И Ян мягко, но уверенно перехватил его за локоть и увлек за собой. В этот час парковка кишела машинами и спешащими на ужин людьми; полицейскому Лэ Янь казался слишком нерасторопным для этой суматохи, поэтому он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выбросишь, — И Ян забрал у него пустую жестянку и нажал кнопку вызова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бесшумно разошлись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 — вслух прочитал Лэ Янь, уставившись на стилизованную под старину деревянную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«Юйцзи». Такие традиционные вывески читаются справа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уютный ресторанчик. Возле входа тянулся ряд диванчиков, полностью оккупированных томящимися в ожидании посетителями.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Яна проводили к свободному столику без лишних проволочек. Лэ Янь поначалу удивился такому везению, но когда официант вежливо протянул его спутнику планшет со специальным меню для особых клиентов, все встало на свои места. VIP-статус.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мире это волшебное сокращение даровало привилегии, ставя своего обладателя на ступеньку выше остальных. Конечно, Лэ Янь знал об этом явлении, но в его скромной повседневной жизни для подобных изысков просто не находилось места — на продуктовом рынке, куда он ходил каждое утро, никаких VIP-скидок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обилие гостей, в зале царила приятная, умиротворяющая полутьма. Их столик располагался у самого окна, за которым расстилалась темная водная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сразу разглядел визитную карточку Цзянбэя — Башни-Близнецы, горделиво возвышающиеся в море неоновых огней. Значит, это был тот самый залив, которым он любовался по вечерам из окна квартиры 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отвел взгляд от панорамы города. Его спутник сосредоточенно листал что-то в телефоне — судя по всему, решал какие-то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Лэ Янь к гаджетам дышал ровно, поэтому, пока не принесли заказ, он откровенно скучал. Убедившись, что И Ян полностью ушел в свои дела и не смотрит на него, парень принялся украдкой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ему удалось изучить лишь очертания его уха, теперь же перед ним было все лицо И Яна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сосредотачивался, он выглядел невероятно строгим, даже суровым. Если бы не безупречные, породистые черты лица, такой тяжелый взгляд наверняка отпугивал бы людей. Во всяком случае, самого Лэ Яня —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взгляд ниже, на длинные, изящные пальцы, быстро порхающие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наклонив голову, Лэ Янь заметил на внутренней стороне среднего пальца левой руки тонкий белый шрам — след от старого пореза. У И Яна вообще было много шрамов на теле, юноша успел это заметить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Рассматриваешь меня? — неожиданно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медленно, словно пойманный с поличным, перевел взгляд с его рук выше и наткнулся на внимательные глаза полицейского. Тот, оказывается, уже давно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помотал головой и с самым честным видом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принесут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http://bllate.org/book/18275/1750801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