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они углубились в чащу еще на пятьсот метров, да хоть на целый километр — никаких следов кролика им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плелся в самом хвосте поискового отряда, молча проглатывая обиду и раздражение. Мало того что он не сомкнул глаз всю ночь, так теперь еще пришлось тащиться по бездорожью в самое пекло. Желудок уже давно затянул унылую голодную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привалов он прислонился к старому пню и задремал. От резкого толчка парень клюнул носом, потерял равновесие и ощутимо приложился лбом. На коже мгновенно вздулась болезненная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Вскрикнуть от боли Лэ Янь не посмел: вокруг было слишком людно, а привлекать к себе лишнее внимание хотелось меньше всего. Сейчас ему жизненно необходимо было оставаться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вроде бы вписался в толпу, но положение оставалось шатким и двусмысленным. Пока он окончательно не выяснил, раскусил его офицер И или нет, приходилось тщательно поддерживать личину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ни сближаться с людьми доктора Чжоу, ни демонстрировать дружеские отношения с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группы разошлись в разных направлениях. Отряд Лэ Яня углубился в лесную чащу примерно на полкилометра. И Ян о чем-то негромко беседовал с доктором Чжоу, но краем глаза постоянно следил за юношей и, едва закончив разговор, сразу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выглядел неважно: щеки пылали лихорадочным, неестественным румянцем. И Ян коснулся ладонью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лишь вяло кивнул. Описать словами то, что творилось сейчас с его телом, было трудно. Накатила жуткая слабость, безумно хотелось есть, в голове мутилось, а при каждом движении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ощущений само по себе было мучительным, а все вместе они превращали его жизнь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перегрелся ли ты на солнце? — И Ян достал из рюкзака бутылку минералки, открутил крышку и протянул Лэ Яню. — Поиски все равно подходят к концу, давай-ка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Перегрелся? — усомнился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тучами, жары он не чувствовал, так что версия с тепловым ударом казалась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глотков под пристальным взглядом И Яна, пытаясь разобраться в собственных ощущениях,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 тепловой удар. Он ведь не просто карликовый кролик, а длинношерстный ангорский. Учитель Шэнь всегда ворчал, что пылинки с него сдувает, словно с капризного барина: чуть сквозняк или духота — и ушастый питомец уже чахнет, отказывается от еды и забивается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хрупкий, — тихо произнес Лэ Янь, подбирая наиболее точное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услышишь от парня признание в собственной хрупкости, — усмехнулся И Ян, изогнув бровь. — Хотя, глядя на тебя сейчас, спорить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мысленно пообещал себе раз и навсегда вычеркнуть это слово из своего лексикона. Постаравшись придать голосу максимально изнеможенный вид,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Забирайся, понесу, — И Ян повернулся к нему спиной и присел. — Заодно расспрошу тебя кое о чем по дороге в больницу. Не бойся, это неофициально, в участок тебя тащить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ради чего вся эта доброта? — у Лэ Яня слишком сильно кружилась голова, поэтому он без лишних пререканий взобрался на широкую спину полицейского, устроив подбородок у него на плече. — Если это не допрос, может... сменишь тон на более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интонации. Ты вечно разговариваешь так, будто ведешь допрос, а я вообще-то ни в чем не виноват. Мы просто соседи. Да, общались мы немного, но ведь законы добрососедства предписывают нам помогать друг другу,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допрашиваю, просто привычка. Не сюсюкать же мне с тобой? — И Ян негромко хмыкнул. Он шел не торопясь, внимательно глядя под ноги и уверенно преодолевая крутой спуск. — Хочешь, буду говорить вот так? — нарочито тонким, елейным голоском пропищал он. — Так твоему нежному ушку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Пожалуйста, прекрати, — честно признался Лэ Янь. — Звучит крайне подозрительно, будто ты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весело расхохотался, но быстро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Ты подумал над моим предложением? Когда сможешь уделить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отрезал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держаться как можно дальше от настырного соседа, ну или хотя бы подождать, пока тот не уволится из органов. Что, конечно, вряд ли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переговорим по дороге на рынок, — И Ян слегка повернул голову, силясь поймать его взгляд. — Все равно ведь со скуки маешься, пока туда топаешь,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трусливый кролик внутри него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выходные, ровно в полшестого вечера, буду ждать тебя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точностью расписания о личных границах и приватности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молча, Лэ Янь лихорадочно соображал, какие каверзные вопросы заготовил для него офицер И. Кажется, кроме той злополучной потерянной туфли, он нигде не наследил. Не выдержав неопределенности,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хочешь спросить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услышать 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прикусил язык. Рисковать не хотелось. Проиграй он эту безмолвную дуэль — и весь мир узнает, что перед ними кролик-оборотень. Тогда его точно затравят, как паршивую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конечно, хромало, но суть отражало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разговаривать, — пробормотал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мутило. Без сил он уткнулся лицом в плечо 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под уклон была неровной, но покачивания широкой мужской спины убаюкивали, напоминая мягкое кресло-качалку. Нахлынувшие ощущения перенесли его в прошлое, в стерильный наблюдательный бокс. Когда маленький ушастый Лэ Янь капризничал и отказывался спать, доктор Шэнь Цин устраивал его в специальную качающуюся колыбель с подогревом. Он аккуратно подталкивал ее кончиком пальца и ласково баюкал питомца тихим, монотонным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покачиваясь в такт шагам И Яна, Лэ Янь провалился в тяжелый,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дней и двенадцать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землей, на полукилометровой глубине под горой Серебряного Копья, ярко пылали люминесцентные лампы секретной лаборатории. Группа ученых в белоснежных халатах замерла в томительном, тревожном ожидании результатов решающего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экспериментальном зале за овальным столом собрались восемь докторов наук и трое интернов. Все взгляды были прикованы к огромному мерцающему монитору, где вот-вот должны были отобразиться данные расшифровки генетического кода подопытного кролика R2109.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этих исследованиях не участвовал. Он лишь бесшумно вошел в зал, чтобы оставить для коллег бутылки с водой, а уходя, незаметно запер за собой тяжелую дверь снаружи. Затем, достав из тайника флакон без маркировки с загадочной синей жидкостью и плотный брезентовый рюкзак, он направился к стерильному боксу, где содержался совсем другой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Янь, помоги мне кое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Цина звучал тише обычного. Из пересохшего горла с трудом вырывался хриплый шепот. Он ласково поманил ушастого подопечного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руке мальчика синели три свежих следа от иглы — совсем недавно у него брали кровь на анализы. Но едва Шэнь Цин извлек катетер, как крошечные ранки начали затягиваться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фиксировавший мозговую активность, при появлении Шэнь Цина выдал резкий скачок — кривая на мониторе задергалась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висков датчики, Лэ Янь скользнул с кушетки. Он вплотную приблизился к прозрачной преграде и прижал ладони к закаленному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Шэнь Цин приподнял увесистый рюкзак, и его голос сделался еще тише. — Я хочу, чтобы ты вынес отсюда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непонимающе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прошла в стерильном боксе под прицелом видеокамер и датчиков. Он привык, что чужие люди в масках постоянно взвешивают его, измеряют температуру и берут анализы. Для них он был лишь R133 — серийным номером, заменявшим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пластиково-стеклянный вольер заменял ему целую вселенную. Лэ Янь понятия не имел, что лежит за пределами лаборатории. Растерянно глядя на холщовую сумму в руках наставника, он послушно, по своей кроличьей привычке,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едва держался на ногах. Опираясь на лабораторный стол, он медленно, шатаясь, подошел к шлюзу. Его затрясло от удушливого кашля. На рукав халата брызнула темная, почти черная кровь, но ученый поспешно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положил синюю ампулу на лоток передаточного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Загудел мотор, лоток скользнул внутрь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 тихо велел Шэнь Цин. — И забудь код R133. С этого момента его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осушил ампулу. Никаких изменений он не почувствовал. Внимательно глядя на заходящегося в кашле наставника,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само письмо? Кому мне его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кончики его длинных пушистых ушей обдало жаром. Лэ Янь испуганно вскинул руки — но макушка оказалась абсолютно гладкой. Уши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них под мягкими волосами нащупывались аккуратные человеческие ушные раковины. Торопливо потянувшись назад, он не обнаружил и привычного пушистого помпона — белый хвостик бесследно пропал. Лэ Янь ощупал себя еще несколько раз, пока окончательно не поверил: звериных признаков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внешне он ничем не отличался от обычного человеческого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девушку по имени... Шэнь Юй, — Шэнь Цин снова зашелся в мучительном кашле, тонкая струйка темной крови побежала по подбородку, пачкая воротник халата. — Письмо предназначено только ей. Передай лично в руки. Пообещай мне. Как только выберешься, бери рюкзак — там все необходимое. Ты человек, Лэ Янь, и твое место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 — Лэ Янь в панике прижался лицом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доктор Шэнь с трудом дотащился до главного пульта управления. Собрав последние силы, он нажал на крупную красную кнопку. Защитный стеклянный купол со свистом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нерешительно замер, а затем сделал свой первый шаг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босые ступни впервые коснулись холодного бетонного пола за пределами стерильного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шершавый цемент колол подошвы. Лэ Янь шел осторожно, едва ступая на носочки. Приблизившись к наставнику, он робко коснулся пальцами алого пятна на его груди. В его круглых глазах застыло странное, несвойственное человеку отрешенное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 Янь заглянул ему в глаза. — Если у меня больше нет ушей и хвоста... я теперь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потеплел, но в глазах застыла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человеком еще три года назад, когда завершилась твоя первая метаморфоза.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приняв первый стабильный раствор сыворотки, кролик R133 внезапно обрел человеческий облик. Если не считать ушей и хвоста, его физиология была безупречна — ни один анатом не нашел бы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технологии того времени были несовершенны. Из-за грубых пробелов в генетическом коде организм R133 не вырабатывал Т- и B-лимфоциты. Полный иммунодефицит делал его беззащитным перед любой бактерией или спорой грибка. Малейший контакт с открытым воздухом грозил смертью, поэтому его заперли в прозрачной тюрьме стерильного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были и другие вольеры. Три года Лэ Янь наблюдал, как в соседних боксах без конца менялись подопытные животные. Таблички с номерами мелькали одна за другой, и лишь на его стекле неизменно горели четыре символа: R133.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 оказался уникальным. За три года мучительных исследований погибли тысячи подопытных кроликов, но ученые так и не смогли продвинуться ни на шаг в этом жестоком, бесчеловечном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корректирующего препарата далась Шэнь Цину дорогой ценой — чувство вины и моральные терзания сутками не давали ему покоя. И лишь в тот день, когда он твердо решил подарить Лэ Яню свободу, доктор впервые за долгие годы заснул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призраков прошлого, Шэнь Цин протянул Лэ Яню рюкзак и произнес слова, которые навсегда врезались в память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имя у R133 появилось задолго до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проект от проверок, ученые заранее состряпали для него липовые документы на имя лаборанта-исследователя, занимавшегося изучением онкологии. В случае ревизии комар носа бы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Шэнь Цин дал ему настоящее, человеческое имя —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нелюдимым и молчаливым, но наставник искренне надеялся, что тот найдет свой голос. Общительность и красноречие — лучшие проводники в мире людей, а умение ладить с окружающими еще никому не 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прогремел без предупреждения, в ту самую секунду, когда Шэнь Цин затолкнул Лэ Яня в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и раскаленный воздух мгновенно разнесли шахту подъемника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рушащихся стен Лэ Яню показалось, что он слышит тихий, облегченный смех наставника, прежде чем того поглотило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падал навзничь в огненную бездну. И в этот миг до Лэ Яня долетели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этому безумию — величайшее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