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Отдавать недопитую воду вроде как неловко. Но если оставить её себе, это выглядело бы слишком отстранённо. Офицер И наблюдал за ним из-за спины, так что каждое движение Лэ Яня должно было казаться безупречно выверенным.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Стремясь показать, будто они с доктором Чжоу пришли вместе, Лэ Янь усердно забалтывал девушку. Плотно закрутив крышку, он непринуждённо протянул ей воду и поинтересовался, когда их группа поднялась на гору и удалось ли обнаружить что-то примечательное.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строгий наказ доктора Чжоу, полученный перед самым подъёмом, девушка о кролике не обмолвилась ни словом. Она отвечала уклончиво, переводя разговор на другие темы. Впрочем, Лэ Янь и сам её почти не слушал — всё его внимание было сосредоточено на И Яне, за которым он украдкой следил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Чжоу, это офицер полиции, — девушка слегка подтолкнула Лэ Яня вперёд, представляя его. — Он помогает нам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послушно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полноватый мужчина средних лет в очках и оказался тем самым доктором Чжоу, имя которого не сходило у всех с уст. Он заметно отличался от молодых лаборантов: толстые линзы в тяжёлой оправе на переносице сразу выдавали в нём человека глубоких научных познаний.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выпрямил спину и напустил на себя независимый вид, втайне надеясь, что доктор Чжоу заговорит с ним. И Ян всё ещё наблюдал за ними, а значит, Лэ Яню во что бы то ни стало нужно было подать весточку, что он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ребята, — вежливо отозвался Чжоу Цзуовэй. — Вы ведь поднимались с западного склона? Как там дорога, легко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Долгожданный разговор наконец завязался, вот только сам вопрос Лэ Яню совсем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доктор Чжоу выглядел безупречно чистым — явно поднимался по главному тракту. Учитель Шэнь ещё в лаборатории упоминал, что на гору Серебряного Копья ведёт широкая, удобная дорога. Просто Лэ Янь не успел её отыскать и кубарем скатился со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прекрасно знал, что наверх ведёт нормальный путь, но всё равно заставил полицейских месить грязь на круче! Уж лучше бы помалкивал, чем теперь разыгрывать фальшивое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противный старик! — негодовал про себя Лэ Янь. — Точь-в-точь как те мучители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И Ян тащил его на спине на самую вершину, Лэ Янь решил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это назвать трудно, — ответил он. — Скорее узкая скользкая тропка из грязи и глины, где на каждом шагу рискуешь сломать шею. Нормальный человек там точно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самым невинным и участливым видом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как дела? Никто не ушибся? Вы-то по нормальной дороге шли? Офицер И сказал, что скоро прилетит вертолёт. Если среди вас есть пострадавшие, вас могут отправить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предельно искренне и заботливо.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шли по грязи? — удивлённо нахмурилась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разве нет? — Лэ Янь удивлённо захлопал глазами и кивнул. — Я думал, тут все так карабкались. Вы такие чистые, я даже решил, что вы переоделись перед тем, как выйти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смутилась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«помощник полиции» и впрямь выглядел невероятно... потрёпанным.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прекрасно всё поняв, сухо кашлянул. Почувствовав себя уязвлённым, он мгновенно потерял интерес к беседе с юношей и перевёл взгляд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Лэ Янь увидел приближающихся И Яна и Бай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И, — первым вежливо поздоровался Чжоу Цзуовэй.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Чжоу, — И Ян кивнул в ответ. — Я осмотрел место происшествия. Подземная лаборатория разрушена до основания. Дорога наверх завалена, тяжёлую технику сюда поднять практически невозможно. Боюсь, с проведением спасательных и раскопочных работ возникнут серьёзные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Цзуовэя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понимаете, что под завалами погребены результаты важнейших научных исследований, — с трудом сдерживая волнение, произнёс Чжоу Цзуовэй. — Как бы ни было трудно, мы обязаны их откопать. К тому же там до сих пор остаются наши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спасатели уже в пути, — спокойно отозвался И Ян. — Но ваша группа выдвинулась слишком внезапно. Мы прибыли сюда исключительно ради обеспечения безопасности: вашей и ваших студентов. Всё остальное нас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Цзуовэй на мгновение задумался, погрузившись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вдруг заговорил И Ян. — Вы ищете кролика?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Цзуовэй на секунду растерялся, однако быстро взял себя в руки и пустился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лаборатории велись исследования на кроликах. Я подумал, что раз уж все данные утеряны, уцелевший живой образец мог бы спасти проект. Если нам удастся получить хотя бы примерные результаты, это покроет часть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полагаете, что в таких условиях кролик мог уцелеть? — спросил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кролик был выпущен на волю незадолго до взрыва. Так что теоретически он жив. Эти исследования слишком важны. Мои коллеги до последнего пытались спасти результаты трудов последних нескольких лет, даже ценой собственных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подопытный кролик не погребён под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подопытные остались под завалами, но успешно модифицированный экземпляр успели выпустить. Это последнее, что сообщил мне доктор Хай перед тем, как 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слушал этот разговор, и внутри у него всё сжималось от страха. Похоже, он крупно подведёт учителя Шэня, который так надеялся, что ему удастся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кролик на свободе. Получается, их главная цель на сегодня — поймать его. А он, этот самый беглый кролик, преспокойно стоит прямо перед ними и вместе со всеми делает вид, что ищет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Нормальный человек до такого бы точно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Яню нестерпимо захотелось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осмотрим местность в радиусе пятисот метров, — подытожил И Ян. — Дальше уходить нельзя, рельеф здесь сложный, можно легко сорваться. Давайте распределимся: часть людей отправится на поиски, остальные останутся на поляне ждать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раздавать указания, он повернулся к Лэ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ты как себя чувствуешь? Хочешь пойти с нами или подождёшь вертолёта, чтобы сразу отправиться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едва не закивал от радости, но вовремя спохватился. Чтобы не выдать своего нетерпения, он скромно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не так уж и плохо... А вертолёт скоро прилетит?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И Ян всегда слышит только половину! Под пристальным, слишком внимательным взглядом офицера Лэ Яню пришлось волей-неволей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Тогда идёшь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внутри Лэ Яня тихо взвыл от бессильной ярости. Ну что за несносный человек! На продуктовом рынке Лэ Янь каждый день оттачивал мастерство общения с хитрыми торговцами, но против И Яна все его навыки пасовали. На рынке всегда можно было поторговаться, но здесь речь шла о его свободе, а этот невыносимый мужчина даже не оставил ему шанса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приподнял бровь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домой хочу, — едва слышно буркнул Лэ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ничего не ответил. Он подвёл его к относительно чистому выступу скалы и бережно усадил. Незадолго до этого вернулся Бай Вэй и протянул подобранную по дороге обувь Лэ Яня. Но ботинок в его руках был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земле перед Лэ Янем сейчас стояло два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был чёрным, на правую ногу — тот самый, что Лэ Янь потерял, когда в прошлый раз кубарем скатился со склона. И теперь перед ним красовалась на редкость странная пара: белый и чёрный, левый и правый. Ноги две — и ботинок два. Идеальный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чёрный ботинок не мой, — густо покраснев, соврал Лэ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будто поправляет растрёпанные волосы, а сам в панике ощупывал макушку, боясь, что длинные уши вот-вот выскочат наружу. Когда он сильно нервничал или смущался, контролировать их становилось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примерь, посмотрим, как сядет, — И Ян опустился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совершенно незачем было обувать Лэ Яня самому, но он аккуратно перехватил его тонкую лодыжку и принялся завязывать шнурки.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у нас спартанские, — невозмутимо заметил офицер. — Но немного трудностей тебе только на пользу, быстрее повзрослеешь.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с нарастающим ужасом осознал, что оба разных ботинка завязаны абсолютно одинаково. Сверху шнурки были уложены в довольно нелепые бантики, но если попытаться их развязать, они мгновенно затягивались в глухие, мёртвые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сидит, — заключил И Ян, опуская его правую ногу и притягивая к себе левую.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Лэ Янь заметил ещё одну катастрофическую деталь: ссадина на его левой стопе затянулась без следа, не оставив даже малейшего рубца...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Ян повёл себя так, словно всё было в порядке вещей. Он молча стёр остатки налипшей грязи чистым носовым платком, затянул шнурки и поднял глаза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как? В больницу или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поспешно опустил голову, уклоняясь от прямого взгляда. С чего вдруг И Ян стал таким заботливым? От этой непривычной нежности на душе становилось только тревожнее.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идёшь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выхватывал хотя бы половину слова, а теперь обошёлся одним-единственным слогом! Какой невыносимый человек. Кролик внутри Лэ Яня был абсолютно уверен: этот мужчина делает всё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http://bllate.org/book/18275/1750798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