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Отдавать недопитую воду вроде как неловко. Но если оставить её себе, это выглядело бы слишком отстранённо. Офицер И наблюдал за ним из-за спины, так что каждое движение Лэ Яня должно было казаться безупречно выверенным.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показать, будто они с доктором Чжоу пришли вместе, Лэ Янь усердно забалтывал девушку. Плотно закрутив крышку, он непринуждённо протянул ей воду и поинтересовался, когда их группа поднялась на гору и удалось ли обнаружить что-то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строгий наказ доктора Чжоу, полученный перед самым подъёмом, девушка о кролике не обмолвилась ни словом. Она отвечала уклончиво, переводя разговор на другие темы. Впрочем, Лэ Янь и сам её почти не слушал — всё его внимание было сосредоточено на И Яне, за которым он украдкой следил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это офицер полиции, — девушка слегка подтолкнула Лэ Яня вперёд, представляя его. — Он помогает нам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послушно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полноватый мужчина средних лет в очках и оказался тем самым доктором Чжоу, имя которого не сходило у всех с уст. Он заметно отличался от молодых лаборантов: толстые линзы в тяжёлой оправе на переносице сразу выдавали в нём человека глубоких научных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 спину и напустил на себя независимый вид, втайне надеясь, что доктор Чжоу заговорит с ним. И Ян всё ещё наблюдал за ними, а значит, Лэ Яню во что бы то ни стало нужно было подать весточку, что он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ребята, — вежливо отозвался Чжоу Цзуовэй. — Вы ведь поднимались с западного склона? Как там дорога, легко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разговор наконец завязался, вот только сам вопрос Лэ Яню совсем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доктор Чжоу выглядел безупречно чистым — явно поднимался по главному тракту. Учитель Шэнь ещё в лаборатории упоминал, что на гору Серебряного Копья ведёт широкая, удобная дорога. Просто Лэ Янь не успел её отыскать и кубарем скатился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прекрасно знал, что наверх ведёт нормальный путь, но всё равно заставил полицейских месить грязь на круче! Уж лучше бы помалкивал, чем теперь разыгрывать фальшивое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противный старик! — негодовал про себя Лэ Янь. — Точь-в-точь как те мучители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И Ян тащил его на спине на самую вершину, Лэ Янь решил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 назвать трудно, — ответил он. — Скорее узкая скользкая тропка из грязи и глины, где на каждом шагу рискуешь сломать шею. Нормальный человек там точно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самым невинным и участливым видом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как дела? Никто не ушибся? Вы-то по нормальной дороге шли? Офицер И сказал, что скоро прилетит вертолёт. Если среди вас есть пострадавшие, вас могут отправить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предельно искренне 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шли по грязи? — удивлённо нахмурилась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нет? — Лэ Янь удивлённо захлопал глазами и кивнул. — Я думал, тут все так карабкались. Вы такие чистые, я даже решил, что вы переоделись перед тем, как выйти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смутилась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«помощник полиции» и впрямь выглядел невероятно... потрёпанным.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прекрасно всё поняв, сухо кашлянул. Почувствовав себя уязвлённым, он мгновенно потерял интерес к беседе с юношей и перевёл взгляд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Лэ Янь увидел приближающихся И Яна и Бай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 — первым вежливо поздоровался Чжоу Цзуовэй.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 И Ян кивнул в ответ. — Я осмотрел место происшествия. Подземная лаборатория разрушена до основания. Дорога наверх завалена, тяжёлую технику сюда поднять практически невозможно. Боюсь, с проведением спасательных и раскопочных работ возникнут серьёзные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Цзуовэя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что под завалами погребены результаты важнейших научных исследований, — с трудом сдерживая волнение, произнёс Чжоу Цзуовэй. — Как бы ни было трудно, мы обязаны их откопать. К тому же там до сих пор остаются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спасатели уже в пути, — спокойно отозвался И Ян. — Но ваша группа выдвинулась слишком внезапно. Мы прибыли сюда исключительно ради обеспечения безопасности: вашей и ваших студентов. Всё остальное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Цзуовэй на мгновение задумался,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вдруг заговорил И Ян. — Вы ищете кролика?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Цзуовэй на секунду растерялся, однако быстро взял себя в руки и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велись исследования на кроликах. Я подумал, что раз уж все данные утеряны, уцелевший живой образец мог бы спасти проект. Если нам удастся получить хотя бы примерные результаты, это покроет часть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полагаете, что в таких условиях кролик мог уцелеть? — спросил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кролик был выпущен на волю незадолго до взрыва. Так что теоретически он жив. Эти исследования слишком важны. Мои коллеги до последнего пытались спасти результаты трудов последних нескольких лет, даже ценой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подопытный кролик не погребён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подопытные остались под завалами, но успешно модифицированный экземпляр успели выпустить. Это последнее, что сообщил мне доктор Хай перед тем, как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слушал этот разговор, и внутри у него всё сжималось от страха. Похоже, он крупно подведёт учителя Шэня, который так надеялся, что ему удастся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кролик на свободе. Получается, их главная цель на сегодня — поймать его. А он, этот самый беглый кролик, преспокойно стоит прямо перед ними и вместе со всеми делает вид, что ищет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Нормальный человек до такого бы точно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Яню нестерпимо захотелось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осмотрим местность в радиусе пятисот метров, — подытожил И Ян. — Дальше уходить нельзя, рельеф здесь сложный, можно легко сорваться. Давайте распределимся: часть людей отправится на поиски, остальные останутся на поляне ждать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раздавать указания, он повернулся к Лэ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как себя чувствуешь? Хочешь пойти с нами или подождёшь вертолёта, чтобы сразу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едва не закивал от радости, но вовремя спохватился. Чтобы не выдать своего нетерпения, он скромно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так уж и плохо... А вертолёт скоро прилетит?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И Ян всегда слышит только половину! Под пристальным, слишком внимательным взглядом офицера Лэ Яню пришлось волей-неволей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внутри Лэ Яня тихо взвыл от бессильной ярости. Ну что за несносный человек! На продуктовом рынке Лэ Янь каждый день оттачивал мастерство общения с хитрыми торговцами, но против И Яна все его навыки пасовали. На рынке всегда можно было поторговаться, но здесь речь шла о его свободе, а этот невыносимый мужчина даже не оставил ему шанса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приподнял бровь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хочу, — едва слышно буркнул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ничего не ответил. Он подвёл его к относительно чистому выступу скалы и бережно усадил. Незадолго до этого вернулся Бай Вэй и протянул подобранную по дороге обувь Лэ Яня. Но ботинок в его руках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земле перед Лэ Янем сейчас стояло два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чёрным, на правую ногу — тот самый, что Лэ Янь потерял, когда в прошлый раз кубарем скатился со склона. И теперь перед ним красовалась на редкость странная пара: белый и чёрный, левый и правый. Ноги две — и ботинок два. Идеальный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чёрный ботинок не мой, — густо покраснев, соврал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будто поправляет растрёпанные волосы, а сам в панике ощупывал макушку, боясь, что длинные уши вот-вот выскочат наружу. Когда он сильно нервничал или смущался, контролировать их становилось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примерь, посмотрим, как сядет, — И Ян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незачем было обувать Лэ Яня самому, но он аккуратно перехватил его тонкую лодыжку и принялся завязывать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у нас спартанские, — невозмутимо заметил офицер. — Но немного трудностей тебе только на пользу, быстрее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с нарастающим ужасом осознал, что оба разных ботинка завязаны абсолютно одинаково. Сверху шнурки были уложены в довольно нелепые бантики, но если попытаться их развязать, они мгновенно затягивались в глухие, мёртвые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сидит, — заключил И Ян, опуская его правую ногу и притягивая к себе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Лэ Янь заметил ещё одну катастрофическую деталь: ссадина на его левой стопе затянулась без следа, не оставив даже малейшего рубца...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Ян повёл себя так, словно всё было в порядке вещей. Он молча стёр остатки налипшей грязи чистым носовым платком, затянул шнурки и поднял глаза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В больницу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поспешно опустил голову, уклоняясь от прямого взгляда. С чего вдруг И Ян стал таким заботливым? От этой непривычной нежности на душе становилось только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выхватывал хотя бы половину слова, а теперь обошёлся одним-единственным слогом! Какой невыносимый человек. Кролик внутри Лэ Яня был абсолютно уверен: этот мужчина делает всё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