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ходить за продуктами... Не надоедает возиться? — неожиданно спросил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кадры с записей видеонаблюдения и решил завести обычный дорожный разговор, чтобы как-то скрасить путь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Яню так не казалось. Для него этот вопрос прозвучал как продолжение допроса, только в другой обстановке. Поэтому ответил он со всей серьезностью и обстоятельностью: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Если покупать свежие продукты каждый день, в овощах сохраняются все полезные вещества. К тому же свежая еда укрепляет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незачем ходить каждый день. Достаточно закупаться раз в три дня, — заметил офицер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под лобовым стеклом зазвонил мобильный. И Ян потянулся к нему, достал беспроводной наушник и вставил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хрипловатый мужской голос. Лэ Янь, чей слух во многом превосходил человеческий, отчетливо расслышал, как собеседник просит И Яна заехать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позже, — ответил И Ян. — Сначала заеду домой, переоденусь, приму душ и соберу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хмыкнули: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 предлагает их группе выдвинуться в горы первой. Мы можем выехать на день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задача — сопровождать их и помогать. Какой смысл ехать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Потому тебя и вызывают. Разберемся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скоро буду, — И Ян сбросил вызов и нахмурился, погружаясь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робел, когда И Ян хмурил брови — в такие моменты полицейский выглядел суровым, готовым вот-вот разразиться строгим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несколько секунд телефон зазвонил вновь. На этот раз звонила женщина. Она сообщила, что руководство утвердило список участников экспедиции на гору Серебряного Копья, и попросила проверить электронную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Ян снова убрал телефон, Лэ Янь еще несколько минут сверлил глазами притихший аппарат, после чего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так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услышал... Ты собираешься в горы через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служба, — пожал плечами И Ян. — Бывает и куда более напряженное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Работа... — вполголоса повторил за ним Лэ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нужно работать, чтобы обеспечивать себя, и он не был исключением. Вот только Лэ Янь пока находился в поиске. Он подумывал устроиться в зоопарк — среди зверей он чувствовал себя как дома и наверняка справился бы с любыми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Поисково-спасательная операция на горе Серебряного Копья? — как бы между прочим спросил Лэ Янь. И тут же испуганно спохватился, боясь, что его заподозрят в излишнем любопытстве: — Я просто мельком заметил на документах, которые ты подписывал в участке. Там было написано про поиски на горе Серебряного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новости в последнее время? — спросил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признался Лэ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новой квартире действительно стоял огромный телевизор, но пульт от него куда-то запропастился, так что за целый месяц он ни разу его не включал.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Серебряного Копья взорвалась и обрушилась подземная лаборатория. Пропали без вести пять докторов наук и семь студентов, — объяснил И Ян. — Из-за того, что объект находится на глубине около пятисот метров, спасатели до сих пор не могут определить точные границы завала.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ли не знать. Ведь он и был тем самым кроликом, который чудом выбрался из разрушенной лаборатории на горе Серебряного Копья. Когда он выполз на поверхность и полез в рюкзак, чтобы проверить вещи, то не удержался, покатился кубарем по крутому склону, отбил себе весь зад и потерял самое важное — письмо, оставленное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 письме наверняка крылось главное доказательство его истинной, кроличьей природы. Ему во что бы то ни стало нужно попасть на гору раньше спасателей и отыскать пропажу...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всё сильнее, дворники едва справлялись с потоками воды на лобовом стекле. Лэ Янь завороженно уставился на их монотонное движение. Голова его оставалась неподвижной, но глаза послушно скользили вслед за щетками — влево, вправо, влево,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эта игра ему наскучила. Он осторожно перевел взгляд на зеркало заднего вида, разглядывая водителя. Этот полицейский только сначала показался ему сердитым, сейчас же от прежней суровости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Яна было красивое лицо. Даже по строгим человеческим меркам — пожалуй, безупречное. По крайней мере, Лэ Янь еще не встречал никого, кто мог бы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замечал, но на переносице И Яна красовалась крошечная коричневая родинка. Казалось, лиши его этой детали — и благородная красота лица тут же утратит свою неповторимую изюминку.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мысленно подивился тому, как много может значить одна маленькая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позавчера на рынке он видел мужчину с тележкой, из рупора которой без умолку раздавалась зазывная реклама: «Сведём, сведём, любую родинку сведём! Никакого обмана, никакой боли, лицо станет чистым и прекрасным!»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родинки сводят, значит, их можно и нарисовать... или привить?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Яню вдруг безумно захотелось обзавестись точно такой же аккуратной родинкой на том же месте, чтобы сойти за настоящего, приметного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Лэ Янь заметил у виска И Яна небольшой бледный шрам. Судя по всему, старый — его наполовину скрывала челка, делая отметину едва заметной. Изуродованным лицо она не делала, напротив, придавала ему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густые, очерченные брови и удивительно темные, глубокие глаза. Наверное, люди называют такой взгляд выразительным?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Лэ Яня скользнул ниже, еще раз задержался на родинке и наконец перевел взор на руки И Яна, уверенно лежащие на руле.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него длинные пальцы! Лэ Янь невольно посмотрел на собственные ладони. Должно быть, размеры тела напрямую влияют на пропорции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кроликом Лэ Янь принадлежал к карликовой породе... Так что разница в размерах выглядела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Лэ Янь пребывал в полной уверенности, что его человеческая маскировка безупречна. Окрыленный этой мыслью, он продолжил внимательно изучать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Он же совсем забыл рассмотреть форму его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изучаешь? — из-за мокрой дороги машина ехала медленно, и И Ян бросил на пассажира короткий взгляд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поспешно отвел глаза от его уха и, напустив на себя равнодушный вид,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изучаю.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на людей не запрещено законом. Но если бесцельно и безотрывно пялиться на кого-то, это... — И Ян притормозил перед светофором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«это»? — с любопытством спросил Лэ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наводит на мысль, что у тебя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 меня глаз не сводишь?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смотрел я, — упрямо буркнул Лэ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устроился поудобнее на сиденье и принялся мысленно отсчитывать секунды до зеленого сигнала. За перекрестком уже виднелся его дом. Теперь его заботило другое: как выразить благодарность вежливо и тепло, чтобы этот полицейский точно не заподозрил его в сумасшествии?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невеселые думы занимали его голову вплоть до того момента, пока машина не въехала на подземную парковку поместья Юйхуа.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Яню еще никогда не доводилось встречать людей, которые провожали бы кого-то прямо до подземного паркинга.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об офицере И стремительно менялось в лучшую сторону. На поверку полицейский оказался весьма заботливым и предусмотрительным человеком. На улице хлестал ливень, а благодаря его внимательности Лэ Яню даже не пришлось открывать зонт — можно было сразу пересесть в лифт и подняться на свой этаж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отстегнул ремень безопасности, выбрался из салона и обошел машину сзади, чтобы забрать пакеты с продуктами. Он развернулся, собираясь вернуть И Яну его куртку и сказать спасибо, но с удивлением обнаружил, что тот тоже заглушил двигатель и вышел. Офицер не просто проводил его до лифта, но и зашел вместе с ним в кабину...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какой этаж? — спросил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растерянно уставился на уже загоревшуюся кнопку четвертого этажа, которую И Ян нажал секунду назад, и с трудом сглотнул. У этого полицейского определенно был не только острый ум, но и способность читать чужие мысли. Если он и так прекрасно знал этаж, зачем было спрашивать?..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офицера Лэ Яня вновь накрыла волна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"Вдруг он догадался, что я вовсе не человек?.."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слуги закона у людей настолько проницательны?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не посмел больше смотреть полицейскому в глаза. Насупившись, он уставился на светящуюся цифру «4»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звоном створки лифта разъехались. Лэ Янь торопливо шагнул на лестничную площадку и направился к своей квартире, но И Ян шел следом шаг в шаг. Лэ Янь уже занес руку над кодовой панелью замка, твердо решив заявить, что провожать его до самой двери вовсе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хорошо, что он промолчал!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обомлел: офицер И как ни в чем не бывало прижимал палец к замку квартиры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Таинственным соседом, который уходил ни свет ни заря и возвращался глубокой ночью, оказался тот самый полицейский, который в первый же день их знакомства упек его в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http://bllate.org/book/18275/1750793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