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годы в бурном море чиновничьих интриг, Чжоу Гуаньжу не мог не разбираться в тонкостях человеческих отношений. Все его действия были лишь попыткой осторожно прощупать почву и испытать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подозрения в мятеже с принца Яня до сих пор не были сняты, а сам он бежал в земли Ганьчжоу. Одно это делало ситуацию крайне деликатной.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главнокомандующий Ганьчжоу Ван Ту происходил из удела Хань, и ходили упорные слухи, что он ведет тайную переписку с беглым принцем. Чжоу Гуаньжу, разделявший с ним бразды правления в округе, волей-неволей оказывался в двусмысленном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Наследный принц внезапно прибывает на границу с императорской инспекцией, да еще и с приказом о поимке бунтовщика. Как тут не заподозрить, что Его Высочество явился призвать к ответу и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управителя Чжоу намеревался лишь осторожно закинуть удочку, но стоило Чу Яо парой фраз развеять все его опасения, как лицо мужчины заметно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поспешность, Ваше Высочество. Я совсем позабыл, как утомительна была ваша дорога, — Чжоу Гуаньжу низко поклонился. — Позвольте пригласить вас в управу. Там уже все готово для скромного пира, чтобы принять вас с подобающим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Яо соизволил взглянуть на него. В его глазах скользнула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Чжоу, однако мы прибыли по делу государственной важности, и лишний шум нам ни к чему. Расположимся в казенном подворье, это избавит нас от лишней пышности.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Гуаньжу только того и желал: чем меньше людей узнает о делах, связанных с принцем Янем, тем спокойнее. Его нахмуренные брови окончательно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столь добродетельны и милосердны к подданным. Преданность и восхищение переполняют сердце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опустил ресницы, издав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слова признательности от этого упрямого чиновника стоило дорого. Пятнадцать лет назад, когда Император Вуле приказал разрушить дамбу Иньшань, именно Чжоу Гуаньжу строчил один за другим гневные доклады, в которых без конца величал Наследного принца «звездой бедствий, несущей гибель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Яо не собирался припоминать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они уже собирались вернуться к экипажу, как вдруг изнутри кареты донесся странный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Защищайте Его Высочество! — тут же всполошился Чжоу Гуаньжу.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занавеске колыхнуться, как наружу с громким хлопаньем крыльев вывалилась маленькая короткокрылая алая птица. Прокатившись по дорожной пыли и наглотавшись песка, она прямо на глазах изумленной стражи обернулась юношей в 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яростно отплевывался от дорожной пыли, его лицо позеленело от тошноты. Внезапно он замер, бесцеремонно оттолкнул остолбеневшего Чжоу Гуаньжу и, вцепившись в придорожную межу, согнулся пополам.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тряска... Чуть душу не вытрясла...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бережно, размеренными движениями принялся гладить его по спине. В его голосе зазвучало весьма правдоподобное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при этих словах мгновенно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наглости хватает спрашивать! Чу Чжибай, почему ты уехал и не взял меня с собой?! Если бы я случайно не наткнулся на доклады в твоем кабинете, так бы и сидел в неведении, что ты упылил в такую глушь! Ты ведь нарочно это сделал, верно? Хотел от меня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тирада, выпаленная на одном дыхании, заставила всех присутствующих оцепенеть. Вокруг воцарилась гробовая тишина, нарушаемая лишь заунывным свистом северного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пыл Цзюнь Жухэна угас, и до него дошло, что он устроил сцену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как загладить оплошность, как Чу Яо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все это время ты прятался у меня под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и остальные сопровождающие разом закашлялись, отводя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открыл было рот, пытаясь подобрать слова, но тут вперед выскочил Чжоу Гуаньжу и рухнул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После расставания у дамбы Иньшань я и не смел надеяться на новую встречу! Небеса смилостивились над нами! — Чжоу Гуаньжу с силой прижался лбом к земле. — Этим поклоном я от лица десятков тысяч жителей Ганьчжоу благодарю вас за спасение наших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яростного и искреннего земного поклона Цзюнь Жухэн невольно отшатнулся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встаньте же вы... Что вы делаете?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слегка прищурился, в его темных глазах вспыхнул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так вы с А-Хэном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разразилась страшная беда, — взволнованно заговорил Чжоу Гуаньжу. — Дамбу Иньшань прорвало, и хлынувшая вода затопила восемь уездов Ганьчжоу. Тогда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резко прервал его Цзюнь Жухэн.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толком не понимал, откуда взялась эта паника, но внутренний голос кричал, что при Чу Яо ни в коем случае нельзя упоминать о разрушении дамбы ради изменения чужой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Гуаньжу осекся на полуслове и робко скосил глаза на Наследного принца, пытаясь угадать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Яо оставалось спокойным. Он взял Цзюнь Жухэна за руку и привычным жестом спрятал их переплетенные пальцы в широком рукаве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твое прошлое — это тайна, которую мне ни за что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промолчал. Честно говоря, ему и самому было безумно любопытно узнать, что же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Гуаньжу взял себя в руки и, тщательно подбирая слова, продолжил уже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наводнение опустошило четыре уезда. Гарнизон был малочислен, а я... я проявил непростительную слабость. Мне оставалось лишь бессильно наблюдать, как гибли невинные люди, а земля погружалась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чиновника дрогнул, в горле застрял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слушал его бесстрастно, словно чужую, далекую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Жухэн почувствовал, как длинные пальцы, лениво ласкавшие его ладонь под прикрытием шелка,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бурлила, сметая все на своем пути. Затопило десятки деревень и пашен, а следом поползла зараза, вспыхнула моровая язва. Если бы... — Чжоу Гуаньжу шмыгнул носом, едва сдерживая слезы. — Если бы не наш спаситель, который в одиночку сумел закрыть брешь в дамбе, а потом еще семь дней и ночей не смыкал глаз, вытаскивая больных из лап смерти. Вы подарили Ганьчжоу второе рождение! Будь моя воля, я бы всю жизнь отрабатывал этот долг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неужели все действительно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 сухом голосе Системы отчетливо сквозило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уверяла, что духовная птица — закоренелый злодей и эгоист! И спасать людей мне строго-настрого запрещено! Тебе что, нравится каждый раз устраивать пляски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ненадолго умолкла, словно тихо вздохнула, а затем и вовсе ушла в глухую оборону, погрузившись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"Бессовестная железка!"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Гуаньжу потеплел, от прежней фальшивой вежливости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раз уж судьба вновь привела вас в наши края, позвольте мне отплатить вам хотя бы толикой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невнятно промычал что-то в ответ и невольно скосил взгляд на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неподвижно, устремив взор вдаль, где высились мрачные силуэты гор. На этом суровом фоне его одинокая фигура казалась странно покинутой 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в казенном подворье устроили скромный, как и просил Наследный принц, однако радушие хозяина лилось через край. Чжоу Гуаньжу без устали поднимал чаши за здоровье спасителя, поминая всех своих предков до восьмого колена. Цзюнь Жухэна напоили до такого беспамятства, что, едва добравшись до отведенных им лучших покоев подворья, он наугад ткнулся в первую попавшуюся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расписной ширмой в комнате уже ждала бадья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пьяно ухмыльнулся, мысленно похвалив Чжоу Гуаньжу за предусмотрительность, быстро скинул пояс и скользнул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заставила его мгновенно сжаться, но уже через мгновение тело расслабилось, блаженно обмякнув. Пьяный жар начал выходить через поры. Юноша раскраснелся то ли от хмеля, то ли от пара: кожа порозовела, а мочки ушей и вовсе горели пунцовым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разомлел настолько, что даже не повернул головы на тихий скрип открывшейся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Зашедший в комнату Цзян Ли нес чистые одежды, но, услышав плеск воды, замер. Помня о строгих правилах Наследного принца, он аккуратно опустил поднос и остался ждать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отрезвляющий отвар и успокоительный порошок готовы, как вы и приказывали. Лекарь Чи перед отъездом предупреждал: обычную дневную дозу порошка следует сократить вдвое, если принимать его вместе со средствами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в голове Цзюнь Жухэна тут же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его терзали кошмары, и этот порошок предназначался именно для облегчения его недуга. Раз Чу Яо заранее велел приготовить лекарство... неужели он с самого начала знал, что птица увяжется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голос верного стражника зазвучал нерешительно. — Если у Вашего Высочества есть сомнения, почему бы не спросить его напрямую? Духовная птица предана вам всей душой, он не станет ничего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погрузился в воду по самый нос, растерянно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до него дошла очевидная истина. Поимка принца Яня — дело государственной важности. Секретный указ, предназначенный для императорского взора, должен был немедленно отправиться на границу. Каким образом этот документ мог пролежать всю ночь на самом видном месте в Обители Созерцания Волн, так удачно попавшись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один: Чу Яо намеренно оставил его там, желая проверить, последует ли за ним его маленький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плеском Цзюнь Жухэн вынырнул и положил локти на край бадьи, погрузившись в раздумья среди клубящегося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раскрылось, что он шпион, Наследный принц ни разу не устроил ему допроса. Доверие доверием, но будущий повелитель империи не мог быть наивным простаком, готовым слепо потакать чужим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просто ждал, когда Цзюнь Жухэн решится на чистосердечное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 Чу Яо всегда оставался безупречным и деликатным, не желая ставить его в неловкое положение. Но ведь только тот, кто готов открыть душу без остатка, любит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те сведения об Огненных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 — негромко перебил его Чу Яо, но в его мягком тоне послышалась неодолимая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мгновенно подобрался. Осознав, что в бадье сидит посторонний, он потянулся к рукояти меча, но Наследный принц остановил его легким движением руки и кивком указал на дверь. Цзян Ли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перепутал комнаты и залез не в свою купальню, ты поверишь? — Цзюнь Жухэн неловко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была тесной, и от его неловкого движения вода забурлила, очерчивая изящный изгиб поясницы. Понимая, что сквозь густой пар Чу Яо вряд ли разглядит его наготу, юноша все равно поспешил стыдливо прикрыться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слегка приподнял бровь, пряча усмешку за завесой влажного марева.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Цзюнь Жухэн почувствовал, как к щекам прилила новая волна жара. В его хмельном взоре сквозила ленивая нега, но смотрел он на принца на удивление серьезно. — А зачем ты снова бросил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послышалась детская обида. Впрочем, оба понимали: радушный прием Чжоу Гуаньжу устроил вовсе не ради Наследного принца, и Чу Яо на том празднике жизни был явно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небрежно подобрал полы халата и опустился на деревянный бортик купели. В руке он держал небольшое блюдо с засахаренными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Северо-западные вина крепкие и горькие на вкус. Сладкие фрукты — лучшее средство, чтобы унять жжение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Спелые дольки мандаринов поблескивали под слоем знаменитой глазури из столичной лавки «Цзинхуачжай». Он умудрился везти лакомство через полстраны, от самого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оперся руками о край бадьи и подался вперед. Мокрые черные волосы, словно разлитая тушь, облепили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Вашего Высочества нет ко мне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нежно заправил влажную прядь ему за ухо и тихо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А-Хэна есть то, чем он желает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аппетитные цукаты и подпер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плод в обмен на одну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ты пытаешься выманить сладости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Жухэн упрямо надул губы, точь-в-точь капризное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угощение, потом честный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пара сгустились, скрадывая выражение лица принца. На мгновение он задумался, затем тонкими пальцами подцепил один цукат.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появление в Восточном дворце — это затея моего дяди, принца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послушно потянулся губами и слизнул лакомство. Приторная сладость тут же заполнила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 Линьюй подослал меня, чтобы разузнать, где скрыта Драконья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влажные от вина и сиропа, коснулись пальцев Чу Яо. Тот задумчиво потер подушечки, ощущая легкую липкость.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тогда в Цзичжоу ты переметнулся на мою сторону и помог подавить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опустил взгляд. Цзюнь Жухэн приоткрыл рот, демонстрируя розовый кончик языка, и всем своим видом показывал: пока нет новой сласти — не будет и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принца на миг перехватило. Он взял следующую дольку мандарина, но не спешил отдавать. Вместо этого он сам откусил половину и лишь затем медленно поднес остаток к губам своего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не отрывая взгляда от его глаз, слегка склонил голову набок и уверенно перехватил зубами ту самую часть, которой только что касались губы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оказалась концентрированной, почти удушающей, оставив после себя горькое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память была заблокирована. А когда воспоминания вернулись... все уже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означало лишь одно: он помог Наследнику не по доброте душевной, а просто по стечению обстоятельств. Однако Чу Яо, всегда умевший читать между строк, никак не выдал своего разочарования. На его лице не отразилось ни тени досады, отчего у Цзюнь Жухэна на душе почему-то сделалось пусто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скрываешь ли ты от меня что-то еще, А-Хэн? — внезапно посерьезнел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Жухэна бешено заколотилось. Преодолевая неловкость,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отправился за тобой,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резко придвинулся к нему. От неожиданности Цзюнь Жухэн едва не отпрянул, растерявшись под его пронзительным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лишь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Я и забыл наше правило: один вопрос — одно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позы теперь выглядели слишком двусмысленно. Рука Чу Яо зависла в опасной близости. Стоило Цзюнь Жухэну приподняться из воды, как его импровизированное укрытие полностью исчезло бы из виду. А если просто вытянуть шею... Эта картина живо предстала перед его мысленным взором: он будет выглядеть как домашний зверек, выпрашивающий подачку. Насупившись, Цзюнь Жухэн нырнул обратно в глубину бадьи и, словно юркая рыба, переплыл на противоположную сторону, подняв тучу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ради Чу Линьюя. Хочу вернуть украденную им часть своей души и прежнюю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конечной целью по-прежнему оставались Ось Девяти Инь и Драконья жила, но об этом он промолчал. Пусть они оба искали одно и то же, Цзюнь Жухэн отчаянно не хотел, чтобы Чу Яо считал его сообщником мятежного принца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долго и пристально вглядывался в его лицо, словно пытаясь распознать ложь. Но мгновение спустя он мягко улыбнулся и взял последнюю дольку мандарина. Его голос прозвучал ласково, как у взрослого, уговаривающего капризное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дуйся.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улыбка красавца — самый опасный клинок. Вся спесь и раздражение Цзюнь Жухэна растаяли без следа под этим теплым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подплыл ближе, приподнялся и кончиком языка медленно коснулся цуката. Он слизывал сладкую глазурь не торопясь, пока пальцы державшего плод принца не увлажнились от его горячего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Яо попытался отдернуть руку, юноша торжествующе прищурился и ощутимо прикусил его пальцы, являя свой истинный, мстительный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даже не поморщился от боли. Напротив, он протолкнул пальцы глубже, лаская его язык. От этого бесстыдного вторжения Цзюнь Жухэн поперхнулся, по подбородку потекла слюна, а глаза мгновенно увлажнились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 расписной ширмой заплясали тени, и донесся взволнованный голос Чжоу Гуаньжу: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Простите за столь поздний визит, но дело не терпит отлагательств, я... — Помощник управителя Чжоу осекся на полуслове. Повисло долгое молчание, после чего он робко добавил: — Пожалуй, я зайду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