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Весна в Цзиньлине в этом году выдалась на редкость короткой.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апреля затяжные дожди принесли не прохладу, а удушливый зной, превратив огромную столицу в парящую баню. Воздух стал настолько липким, будто тысячи невидимых раскаленных игл прошивали кожу, проникая под самую плоть. Людьми овладевало смутное, лихорадочное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исходе этой тягучей весны, когда зной становился невыносимым, по столице прокатился слух — неожиданный, точно раскат грома. Император Вуле решил провести обряд Очищения духа над Духовной птицей прямо перед Императорским храмом предков. Только так можно было унять непрекращающиеся споры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Событие было исключительной важности. За всю историю Великой Инь лишь великие ритуалы Шести церемоний, требующие личного присутствия Сына Неба, удостаивались того, чтобы тревожить покой предков в Императорском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обряд казался неизбежным. Волнения в защиту Духовной птицы уже докатились до Шаньдуна и Чжили. Сторонники примирения, особенно те, кто был близок к уделу Хань, затрепетали, точно вспугнутые птицы, и подняли отчаянный протест, требуя от императора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всего несколько месяцев мятеж в Цзичжоу едва не вспыхнул вновь — на сей раз в самом сердце столицы, пусть и острие заговора было нацелено на иную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казни настал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императорского рода Чу собрались в полном составе. Нашлось место и старым вассалам из удельных земель — тем самым, что в последние дни усерднее всех сеяли смуту. Цзян Цзе непрестанно утирал холодный пот: величественное и суровое безмолвие храма предков давило на него невидимым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укололо раскаяние. Стоило ли так упорно идти напролом? Во всем виноват таинственный монах, незваным гостем явившийся в его сны и толкнувший на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прибыл! — провозгласил глашатай.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с трудом поднял налитую свинцом голову. Сквозь толпу, мимо облаченного в темные церемониальные одежды императора Вуле, он сразу же выхватил взглядом Наследного принца. Чу Яо был одет в лунно-белый халат, подпоясанный ремнем с охотничьим узором и драгоценными бляхами.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безупречно чистым, точно бледная луна, застывшая над недосягаемой горной высью.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внезапно порадовался, что Вэнь Кань проявил милосердие и велел переодеть его перед казнью. Пусть его вид не отличался парадным лоском, но он хотя бы не выглядел жалко. Это придало ему смелости послать Чу Яо ободряющую улыбку, однако ответный взгляд заставил его замереть: принц, вопреки обыкновению, надел свои очки в тонкой оправе.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Восточном дворце решили, что эта встреча станет для них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Горькая усмешка застыла на его губах, но в груди вопреки всему затеплилось незваное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Приступить к казни, — коротко повелел император Вуле.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Юйсун, являя собой образец неземного величия, медленно взошел на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Очищения духа заключалась во взламывании духовной обители — метода, применимого обычно к незрелому сознанию. Сила небесной грозы должна была сокрушить преграды разума, а очищающее пламя — выжечь изнутри всю муть, подобно тому как нож мясника срезает наросшую гнилую плоть, возвращая духу и телу их первозданный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даосу Юйсуну предстояло сделать еще один шаг: вырвать духовное сознание Цзюнь Жухэна и запечатлеть его в водном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истязание в лучшем случае лишало рассудка, в худшем — калечило саму основу жизни. Цзян Ли не преувеличивал, когда говорил, что это испытание сродни настоящей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послужила проводником, талисман —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струйки сизого дыма устремились ввысь, соединяя землю с небесами. Небо мгновенно потемнело. Со всех сторон поползли грозовые тучи, вздымаясь зловещими хребтами, пока весь небосвод не окрасился в цвет пролитой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стрелка солнечных часов близилась к полудню, вокруг воцарился мрак вечной ночи. Придворные затихли. В этой звенящей тишине слышалось лишь их прерывистое, паническое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произойдет в следующий миг. Страх перед неведомым расползался по толпе подобно чуме, и в умах присутствующих билась одна и та же зловещая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Небесная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Юйсун вскинул руку к небесам, выкрикивая гортанное заклинание, и в ту же секунду яростная молния ударила в алтарь, залив всё вокруг слепящим белым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Цзюнь Жухэна громыхнуло с такой силой, что он разом лишился всех чувств. Тело его забилось в судорогах. Кляп не помешал зубам прокусить язык — алая струйка поползла по подбородку, пятная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грянули еще два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судорожно запрокинул голову. Под натянутой до предела бледной кожей шеи отчетливо забилась живая артерия.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подался вперед в своем кресле. За стеклами очков в его глазах вспыхнуло едва уловимое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Вуле покосился на сына, сухо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Наследный принц так печется о какой-то пичуге.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Кань тоже перевел взгляд на юношу, ловя малейшие изменения на его лице, и глаза его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тревожится, — негромко произнес он. — Он предвкушает.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безжизненное море сознания Цзюнь Жухэна внезапно взбунтовалось, вскипая бурными волнами. Хлынули картины прошлого: мятеж в Цзичжоу, дева-змея, каменные древоточцы и та кошмарная ночь, когда неведомая тварь завладела телом принца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возвращалась все стремительнее, восстанавливая утерянные крохи прошлого. Еще задолго до того, как его заманило в свои сети окружение принца Яня, Духовная птица долго скиталась среди смертных. Не помня себя, не зная своей родины, он скользил по земле бесприютной тенью. Но каждое утро, едва открыв глаза, он думал лишь о возрождении Духовного мира — пусть даже тот давно лежал в руинах.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этот мир в его сознании оставался лишь смутным наброском, зыбким призраком. Духовная птица раз за разом теряла память. Последнее забвение настигло его в ночь полнолуния, незадолго до того, как его преподнесли Чу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во что бы то ни стало нужно было повернуть колесо памяти еще дальше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вздымал тучи пыли и мелких камней, косой дождь нещадно хлестал по алтарю. Мокрые пряди облепили бледные щеки Цзюнь Жухэна. На его бескровном лице алели лишь губы, испачканные кровью, а по трепещущим ресницам струилась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не мог оторвать от него взгляда. Прежде он порой задавался вопросом: как выглядит крушение столь чистого и сильного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Наследный принц и представить не мог, что эта картина окажется настолько завораживающей.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обряда Цзюнь Жухэн, наперекор всем уговорам Чу Яо, заблокировал связь Контракта согласия сердец. Однако три удара молнии почти полностью выжгли его духовные силы. Заслон пал, и Чу Яо захлестнула чужая боль — огненное лезвие клинка, вспарывающее грудь и выворачивоющее душу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в жилах закипела, уничтожая остатки разума. Тело принца, вечно холодное из-за застарелого недуга, впервые познало этот яростный, пожирающий жар. Боль терзала его, но на самом пороге гибели Чу Яо содрогнулся от дикого, извращенного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лицом пристально наблюдали.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чувствует каждую рану этой птицы, — вкрадчиво заговорил Вэнь Кань, тщательно подбирая слова. — Однако в его взгляде нет гнева. Скорее изумление. И... я вижу на его лице глубокое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 миг, силясь выразить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то, чего он так долго вожделел, внезапно свершилось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оборвал его император Вуле, недовольно процедив сквозь зубы: — Ничтожная порода.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Обряд продолжался. Потоки чужого знания с ревом проносились сквозь его сознание. Из этого хаотичного вихря Цзюнь Жухэн сумел выхватить лишь одно странное, неведомое ему прежде имя: Ось Девяти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лишиться памяти, Духовная птица упрямо искала Драконью жилу — в этом деле его прежняя суть была куда искушеннее нынешней. Местом его пленения стал Ганьчжоу, что близ дамбы Иньшань.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Ось Девяти Инь являлась ключом к пробуждению этой силы. Иными словами, отыскав ее, он приблизится к своей заветной цели — возрождению Духовного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Явись, зеркало! — выкрикнул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Бешеный порыв ветра ломал флагштоки вокруг алтаря. Испещренные темными письменами талисманы яростно трепетали, едва удерживаясь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Юйсун силой подавил растущую тревогу. Он резко опустил персиковый меч, вонзив его в каменный помост, и над его головой оглушительно загрохотало.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забормотал зловещие, скороговоркой произносимые слова заклятия. Этот безжалостный способ позволял вырвать воспоминания птицы за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даже ценой этого станет полное безумие несчастного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Восстань, дух! — выкрикнул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треск, и водное зеркало, предназначенное для удержания воспоминаний, разлетелось на куски. Острый осколок полоснул Юйсуна по веку. Вспышка боли — и лицо даоса залила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Яо дрогнули веки. Стоявший внизу Цзян Цзе испуганно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Вуле лишь глубже откинулся на спинку кресла, скользнув быстрым взглядом по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успею одурманить его разум до того, как его воспоминания предстанут перед всеми. Я знаю, как бушует его Сердечный демон... Когда это случится, у вас появится тысяча причин объявить его чудовищем, и никто не посмеет перечить», — хрипло шептал тогда Тушань, с трудом шевеля разбитыми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Вуле мысленно признал: пускай лисы из Клана Тушань — одного из трех столпов Духовного мира — уступали другим в боевой мощи, их умение опутывать разум ложью воистину не знало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не успел глубже вникнуть в тайны Драконьей жилы. Поток воспоминаний резко ускорился, унося его разум вглубь веков — на сотни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плотную пелену тумана он словно перенесся в эпоху сотворения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Трех Великолепий грохотал гром. Последняя чистая обитель Духовного мира обратилась в пепел. Едва удерживаясь на ногах среди бушующего пламени, Цзюнь Жухэн слушал предсмертные стоны своих собратьев, доносившиеся из очищающего огня. Ледяная пустота и растерянность сжали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как все могло закончиться столь сокрушительным крахом.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спасайтесь! Барьер пал, мы не устоим! — отчаянно взывали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обернулся. Перед ним стояла дева-змея — та самая, которую он встретит много веков спустя на крепостной стене Цзичжоу.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слушал ее. Резко оттолкнув девушку, он попытался собрать последние крохи духовной энергии, готовый совершить невозможное — воздвигнуть последний рубеж обороны. Но силы утекали сквозь пальцы, словно сухой песок. Тяжелый меч со звоном выпал из его рук, высекая снопы искр, и Цзюнь Жухэн, точно лопнувшая струна, бессильно осел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все напрасно... Прекратите... — сквозь слезы умоляла дева-змея.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тихий плач ядовитым змеиным шипением отозвался в его сознании, пробуждая в глубине истерзанного духа темную, зловещую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Цзюнь Жухэн уже не принадлежал себе — его ладонь мертвой хваткой вцепилась в горло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лишился рассудка. Ведомый лишь безумным гневом, он душил ее с невероятной силой. Дева-змея задыхалась, но не пыталась бороться — лишь смотрела на него глазами, полными слез и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вперил в нее налитый кровью взгляд, силясь разобрать безмолвное шевеление ее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секунду спустя понял. Она 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его спину вонзилось нечто холодное. Вспышка боли заставила его разжать пальцы. Цзюнь Жухэн покачнулся, отступая на шаг, и завел руку за спину, нащупав рукоять клинка, вошедшего в плоть по самую гарду.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предало Племя Цяньчэн. Меня предали все три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медленно открыл глаза. От шеи к скулам по его коже начали расползаться алые перьевые узоры, стягиваясь к переносице и образуя причудливую, зловещую и в то же время изысканную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этой личиной стерлась грань между богом и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Юйсун опомниться не успел. Острие его персикового меча замерло в полувершке от лба пленника, когда от оружия во все стороны хлынула неодолимая сила. Рука даоса онемела, и клинок со свистом вылетел из его пальцев. Кровь залила Юйсуну глаза. Он судорожно утер лицо, но багровая пелена застилала взор вновь и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Окружавшие алтарь талисманы один за другим сорвались с мест и устремились к даосу. Бумажные полосы плотно облепили его голову, напоминая о жестокой древней казни — клеймении чернилами.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его лицо превратилось в сплошной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плоть под бумажным пленом начала таять, точно разъедаемая ядовитой кислотой. От былого облика ничего не осталось — лишь обвисшая мертвая кожа обтянула обнажившийся череп. Стук его зубов разносился в наступившей тишине, а из груди вырвался сиплый, похожий на скрежет костей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Духовный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Всполохи молний озарили алтарь, и под грохот бури раздался тяжелый лязг — разбитые кандалы рухнули на каменные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храма началась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Вассалы, еще недавно громче всех требовавшие освободить птицу, оцепенели от ужаса. Цзян Цзе в панике пятился назад, срывая голос на истеричный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Чудовище! Стража, взять его! Немедленно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удар грома расколол небо. Присутствующие в ужасе застыли, глядя, как освободившийся от оков Цзюнь Жухэн медленно приближается к бьющемуся в конвульсиях Юйсуну. Юноша хладнокровно занес ладонь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поглотил Сердечный демон. Он не остановится, пока не прольется кровь, — вкрадчиво прошептал Вэнь Кань. — Ваше Величество, прикажете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Вуле ответил с ледяным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когда его руки обагрятся кровью, у меня будет законное право уничтожить тварь. Да и этот даос давно стал слишком болтлив. Одним строптивым слугой больше, одним меньше —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Цзюнь Жухэна потянулись к шее Юйсуна. На руке юноши вздулись вены, тогда как поверженный даос, придавленный тяжестью обращенных против него заклятий, не мог даже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окрестных зарослях замелькали многочисленные тени. Сотни гвардейцев Цзиньивэй застыли с натянутой тетивой луков, ожидая лишь сигнала. Тяжелые капли дождя шумно стучали по их соломенным плащам и бамбуковым шляпам. Это холодное, сосредоточенное безмолвие разительно отличалось от царившего на площади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плотным кольцом императорских гвардейцев Тушань, лишившийся всех своих духовных сил, медленно приподнял изувеченную лисью морду. Дождь смывал застарелую ненависть с его лица, и в уродливых чертах внезапно проступило странное, почти безмятежное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отомстил за вас... — хрипло прошептал он, одновременно рыдая и безумно улыбаясь. Дыхание его становилось все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даоса давно исказила предсмертная гримаса. Почувствовав под пальцами бешеное, паническое биение чужого пульса, Цзюнь Жухэн на долю секунды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краткий миг воздух пронзил резкий свист летящего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ударил стремительно и безжалостно. Его выверенное движение было столь безупречным, что сторонний наблюдатель мог бы подумать, будто принц лишь проявил милосердие, избавив даоса от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 со звоном покинула плоть, оставив несколько багровых капель на подбородке Чу Яо. Он равнодушно опустил взгляд на рухнувший труп Юйсуна. На его губах застыла едва заметная, полная презрения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государственный наставник, довольны ли вы той судьбой, что я вам уготовил? — тихо прошептал он мертвецу.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Вуле нахмурился. Он уже собирался взмахнуть рукой, отдавая приказ лучникам, но в этот момент Чу Яо шагнул вперед, заслонив Цзюнь Жухэна собой от нацеленных на него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http://bllate.org/book/18274/1750190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