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Цзиньивэя замять дело, весть о пленении Духовной птицы разлетелась стремительно и неудержимо.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залах дворца, и на пыльных улицах только и говорили о том, как коварен и неблагодарен император Вуле: избавляется от верных псов, едва заканчивается охота. Бывшие приверженцы упразднения уделов, особенно из числа старых вассалов, почувствовали, как ледяной сквозняк опалы коснулся их собственных шей. Подстрекаемые кем-то невидимым, они собрались у Террасы Встречи Весны. Опустившись на колени, сановники застыли в безмолвном протесте, моля Сына Неба отменить жестокий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упорствовал. Противостояние затягивалось.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Ханьши дни становились всё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солнце палило нещадно. Алые стены Террасы Встречи Весны увенчивала черепица из цветной глазури, и сейчас она слепила глаза нестерпимым, удушливым блеском, от которого кружилась голова. То один, то другой сановник, обессилев от зноя, валился на брусчатку. Заметив это, сотник Чи Сяоюй ленивым взмахом руки подзывал стражников, и те уносили бесчувственные тела. Оставшиеся уходить не собирались, но Чи Сяоюй и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третий день. Пространство перед Террасой Встречи Весны по-прежнему чернело от коленопреклоненных фигур. Прижатые к краю пропасти, бывшие вассалы боролись теперь вовсе не за жизнь какой-то птицы — они требовали от императора верности слову, данному тем, кто когда-то добровольно присягнул ему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мятежа в Цзичжоу Духовная птица удержала страну от падения в бездну! — надрывно воскликнул помощник начальника Государственной академии Цзян Цзе. — Она совершила подвиг ради престола и спасла народ! Если Ваше Величество продолжит слушать лживую клевету, вы разобьёте сердца всех верных и честных мужей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за его спиной чиновники дружно ударили челом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Духовную птицу! Верните покой верным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 висел над площадью тяжёлым маревом, в ушах звенел оглушительный стрёкот цикад, а пот насквозь пропитал шёлковые шапки и тяжёлые чиновничьи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укрывшись в густой тени, выплюнул травинку, которую жевал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матушку... Сколько живу, а первый раз вижу, чтобы государственные мужи лбы расшибали ради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была ошеломляющей. Прежним господином этого самого Цзян Цзе был покойный Хань-ван, наложивший на себя руки из страха перед казнью. А во время мятежа в Цзичжоу едва ли не большая часть верных Хань-вану войск сгорела заживо в пламени, которое обрушил на них Цзюнь Жухэн.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именно Цзян Цзе должен был ненавидеть птицу пуще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крики поутихли, Чи Сяоюй подхватил кожаный бурдюк, бесшумно спрыгнул с помоста и подошёл к Цзян Цзе. Зубами выдернув пробку, он протянул воду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управитель, жара невыносимая. Сделайте хоть глоток, горло ведь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и впрямь во рту всё спеклось. Цзян Цзе судорожно сглотнул слюну, но, помня о десятках устремлённых на него взглядов,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жить подобно ласточкам под крышей горящего дома, содрогаясь от каждого шороха, лучше один раз рискнуть головой — ради справедливости и чистой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прекрасные слова! — ухмыльнулся Чи Сяоюй, но тут же посерьёзнел и со вздохом добавил: — Да только бьёте вы мимо цели, господин управитель. Едете на юг, развернув повозку к северу.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Сяоюй наклонился к самому его уху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сейчас делаете, — это не защита справедливости. Это открытый бунт и давление на престол. Если у Его Величества лопнет терпение и он отдаст приказ палачам, вы даже в загробном царстве не найдёте, кому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Цзе мелко задрожали веки. Он прекрасно понимал, что этот молодой сотник не шутит, но изо всех сил старался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можете предложить, господин сотник?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ради этого вопроса Чи Сяоюй и затеял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до хрипоты доказывать невиновность птицы, — вкрадчиво произнёс он, — потребуйте от императора провести открытый суд. Пусть предоставит неопровержимые доказательства её сговора с мятежным принцем Янем. Только так можно успокоить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Тянькуй так и не сумел вытянуть из души Цзюнь Жухэна ничего стоящего, поэтому в последние дни допросы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одиночной камеры, где его никто не тревожил, Цзюнь Жухэн залечивал раны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выполнил ли Цзян Ли обещание и пустил ли слух в столице. И сумеют ли встревоженные вассалы разыграть партию именно так, как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тайны Драконьей жилы зависела исключительно от этого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важных государственных интриг, у Цзюнь Жухэна были и свои тайные, сугубо личные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спасённый им когда-то человек — шпион мятежного удела Янь, пожалел ли Он о своей милосердной слабости? Проклял ли тот миг, когда решил проявить милосердие 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чистых, ясных глазах, подобных весеннему ветру и осенней луне, не должно было отражаться столько придворной грязи. И всё же именно он, Цзюнь Жухэн, затянул принца в это болото. Заставил небожителя опуститься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жгла сердце. Безумно хотелось извиниться лично, глядя в лицо, но Цзюнь Жухэн смертельно боялся, что тот не захочет даже смотреть в его сторону. В этих терзаниях, запертый в душном каменном мешке, израненный и лихорадящий, он изнурял себя бесконечной, изматывающей рефлексией, колеблясь между надеждой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дверь камеры тихо скрипнула, но он не шевельнулся. Проворочавшись всю ночь без сна, он чувствовал себя разбитым и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послышался шорох, и дощатый настил прогнулся под чужим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едва уловимый аромат горьких трав коснулся лица — до того знакомый, что Цзюнь Жухэн на миг испугался, не сошёл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держать глаза закрытыми, сомневаясь, явь это или бред воспалённого разума. Прохладные пальцы коснулись его лба, скользнули к виску и замерли за ухом, лаская кожу непривычно долго. Цзюнь Жухэн затаил дыхание, боясь пошевелиться и разрушить это хрупкое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ладонь скользнула ниже и замерла у самого сердца — там, где багровел уродливый след от раскалённого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ожог принёс ему немало мучений. В сырой темнице без лекарств рана быстро воспалилась, а начавшийся жар едва не лишил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почувствовал дуновение прохлады: чьи-то пальцы ловко распахнули ворот грубой тюремной робы. Прохладная ладонь легла на иссушающий ожог. Это прикосновение было подобно глотку ключевой воды — оно мгновенно усмирило пожирающий тело огонь, уняло лихорадку и подарило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выдохнув от удовольствия, Цзюнь Жухэн неосознанно потянулся навстречу этой прохладе и ласково ткнулся подбородком в тонкое запястье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удивлённо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ним человек заслонял слабый свет тюремного фонаря. Тонкие, безупречные черты его лица тонули в полумраке, отчего казались ещё более неземными и хрупкими. Пожалуй, именно так должны выглядеть спустившиеся в мир смертных небожители.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тихо вздохнул и снова отвернулся к стене, пробормотав сквозь полусонную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говорят древние: что на уме днём, то и привидится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ты думал днём, А-Хэн? — негромко спросил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протяжно вздохнул и, словно бредя наяву,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о том, что совершил непоправимую глупость. Теперь раскаиваться поздно, но мне так хочется знать... простит ли меня тот, кто навсегда занял все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промолчал. Его пальцы возобновили неспешное круговое движение у края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закрыв нашу связь через Контракт согласия сердец, ты просто пытался скрыться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прежде, чем он успел подумать. Цзюнь Жухэн понял, что притворяться спящим больше нет смысла. Он резко сел на нарах, тяжело дыша. На его груди, повинуясь движениям пальцев Чу Яо, снова вспыхнули и заструились дремавшие до этого узоры древнего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испугался, что тебе будет больно, — тихо, не глядя на него, произнёс Цзюнь Жухэн. — Наша связь передаёт любые ощущения. Этот ублюдок Вэнь Кань бил наотмашь, не жалея сил... Я не хотел, чтобы ты страдал вместе со мной. — Он отвернулся.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вздрогнул, его пальцы соскользнули. В то же мгновение, воспользовавшись минутной слабостью Цзюнь Жухэна, Контракт согласия сердец полностью раскрылся, мгновенно передав Чу Яо отголоски всех пережитых им в застенках пыток. Резкая, ослепительная боль заставила наследного принца тихо 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прошёл через адские допросы — плети, дыбу, раскалённое железо. Для него, привыкшего к лишениям, это было терпимо, но как вынесет подобное Чу Яо с его хрупким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Сейчас же прекрати! — в панике воскликнул Цзюнь Жухэн, пытаясь перехватить его руку и разорвать ментальное слияние. — Я же говорил, это невыносимо! Тебе ведь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Яо крепко перехватил его ладонь. Его губы дрожали от подступившей муки, дыхание сбилось, но на бледном лице проступила странная, лихорадочная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Разделять твою боль... Для меня это слаще любого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Жухэна точно током ударило. Наследный принц никогда не казался безумцем, ищущим страданий, а значит, эти слова были клятвой верности — разделить с ним жизнь и смерть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бывали боевые товарищи, которым он без колебаний доверял спину, но он никогда не жаловался им на свои раны. Чувствовать чужую боль как свою — удел лишь тех, чьи души сплетены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Цзюнь Жухэн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впрямь было очень больно,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замер. Откуда только взялись силы — он резко надавил ладонью на обожжённую грудь Цзюнь Жухэна, а второй рукой ухватил его за затылок, прижимая к стене и нависая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хлоп — светильник погас, и камера погрузилась в абсолютную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тяжёлые шаги обходящих посты тюремщиков. Цзюнь Жухэн не знал, получил ли Чу Яо разрешение на этот визит у отца-императора, и, боясь навлечь на него подозрения, крепко обнял принца за талию, увлекая на солому и укрывая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Чу Яо качнулся, теряя опору, и инстинктивно вцепился в плечи Цзюнь Жухэна, случайно задев пальцами свежую рану. Тот невольно зашипел от резкой вспышки боли, но быстро совладал с собой. Упёршись локтями в настил по обе стороны от головы принца, чтобы не раздавить его своим весом,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Это просто обычный обход.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грудь исчезло — Чу Яо послушно убрал ладони. Не ожидая такой покорности, Цзюнь Жухэн потерял опору и всем телом навалился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запачкаю тебя, — выдохнул он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покрыто грязью, засохшей кровью и следами пыток. Прикасаться в таком виде к безупречному, чистому, словно драгоценный нефрит, Чу Яо казалось ему почти святотатством.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замер под ним, не издав ни звука, пока шаги стражников не затихли в дальнем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попытался приподняться, но холодные ладони скользнули вверх, обхватили его лицо и прижали обратно, так близко, что их дыхание смешалось. В полной темноте тихий, бархатистый голос принца прозвучал над самым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 бы отказать тебе хоть в чём-то, А-Хэн? Но ты вечно решаешь всё сам. Мне стоило огромных трудов сдержаться, чтобы не наказать тебя за это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злости — лишь тихая, щемящая нежность. Мрак скрыл опасный блеск в глазах принца, оставив только лёгкую полуулыбку-полувыговор в тихом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почувствовал, как сердце затапливает тепло. Так злятся лишь те, кому ты действительно дорог. Он всегда действовал решительно, никогда не оглядываясь назад и не жалея о содеянном, но сейчас впервые усомнился в правильности выбранного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коснувшись кончиком носа щеки принца, он с горечью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действительно лазутчик удела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Яо слегка сжались, перебирая его спутанные волосы и заставляя приподнять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так — я верю тебе. Но помни: единственный грех, который я никогда не прощу, — это предательство. Ты предашь меня,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прекрасных глазах не было прежней мягкости — лишь холодная, испытывающая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Жухэна пропустило удар. Он открыл шею перед принцем — беззащитный, готовый принять любую участь. Словно предчувствуя, что финал близок, он хотел высказать всё, что копилось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принц, если в этот раз мне удастся уцелеть, клянусь: я буду предан вам до последнего вздоха. И больше никогда ничего от вас не 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Яо вышел из темницы, Цзян Ли уже извёлся от беспокойства. Наследный принц проник в камеру смертников без императорского указа — лишь благодаря старой дружбе Цзян Ли со Звездой Тянькуй стража согласилась закрыть на это глаза. Младший брат до смерти боялся столкнуться здесь со своим старшим братом, Вэнь Канем, и на его обычно бесстрастном лице застыла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даоса Юйсуна? — вполголоса спросил Чу Яо, шагая по тёмному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Ваше Высочество. Прошение о проведении обряда Очищения духа уже направлено Его Величеству. Бывшие сторонники удела Хань получили известия и, как вы и предвидели, начали тайно стягивать силы. Волнения в одном уезде не опасны, но когда под угрозой оказываются сразу несколько ключевых рубежей, император не сможет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Юйсун — первый государственный наставник, возвышенный моим отцом. В Великой Инь его слово приравнивается к воле богов. Кто посмеет пойти против него? — На губах Чу Яо промелькнула холодная ухмылка. — Даже самому Сыну Неба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Воинской Доблести император Вуле бушевал от ярости. Одним резким движением он швырнул свиток с прошением прямо в курильницу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пёс Юйсун совсем страх потерял! Без моего соизволения смеет совать мне подобные бумаги! Возомнил себя наместником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смилуйтесь! — Евнух Чэнь Чживэй поспешно выхватил свиток из пепла и принялся судорожно тушить тлеющие края. — Небесная воля... Действительно ли стоит испытывать её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злобно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нарушал законы Неба столько раз, что одним грехом больше, одним меньше — мне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Чживэй не посмел перечить и лишь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Цзе и остальные стоят на коленях перед Террасой Встречи Весны уже семь дней. Всем ясно: если не дать им ответа, вам придётся казнить их всех до единого. А племянник даоса Юйсуна едва успел породниться с семьёй Цзян. Чтобы спасти единственного наследника от плахи, старому государственному наставнику пришлось пойти на этот шаг. Тут нет умысла — одна лишь глупая родственная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Вуле в ярости грохнул о пол драгоценную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слюнявой жалости всегда гибнут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чувства приносят лишь страдания, а излишняя жалость губит замыслы, — тихо обронил Чу Яо, шагая под теневым навесом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он приметил две глиняные чаши с остывающим отваром против скверны. Императорская тюрьма — место скопления злых духов и предсмертной муки, и опытные стражники всегда выпивали по чаше такого снадобья, сдобренного собачьей кровью, едва покинув подземелье, чтобы очиститься от могильного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стал спрашивать, кто приготовил их. Он взял одну чашу и протянул её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Юйсун — обычный человек. Он пытается спасти свою кровь, и я не вижу причин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принял чашу и молча осушил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Очищения духа подобен сдиранию кожи и дроблению костей, — негромко произнёс он, и в его обычно равнодушном голосе скользнула редкая тёплая нота. — Да, он вытащит на свет все сокрытые воспоминания, но проходящий через это испытает такие муки, что сама смерть покажется милостью. Неужели Ваше Высочество действительно позволит ему пройти через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крайне редко выказывал сострадание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медленно крутил в пальцах белую фарфоровую пиалу. Его безупречно чистая, бледная кожа сливалась со светлой глиной, оттеняя плавающие на дне тёмно-красные капли запекшейся крови — зрелище жуткое и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выбор самого А-Хэна, — мягко ответил он. — До начала Ритуала пожирания душ я готов потакать его капризам. Считай это моей милостью за его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обряд действительно покажет связь птицы с удельным принцем Янем, — озабоченно зашептал евнух Чэнь Чживэй. — Но ведь Очищение духа пройдёт на глазах у всех старейшин императорского клана Чу. Если тайна племени Цяньчэн выплывет наружу... наши головы не удержатся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потемнело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плотной парчовой занавеси донёсся едва слышный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Чживэй мгновенно схватился за рукоять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медленно высунулся обгорелый, покрытый уродливыми шрамами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Тушань? — Император Вуле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