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Яо нахмурился и тут же строго спросил Цзян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приказал слугам запереть его во дворце и никуда не выпускать?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Цзюнь Жухэн превзошел все границы приличий. Его дерзкая выходка занозой засела в душе Чу Яо, и, покидая Восточный дворец, тот сразу же посадил наглеца под домашний арест. Однако Цзян Ли и остальные слуги, не знавшие истинных причин, рассудили иначе. Видя, как безгранично престолонаследник балует своего любимца, они решили, что приказ о заточении — лишь брошенная в сердцах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стоило этому неугомонному созданию обернуться птицей — и поминай как звали, он тут же взмывал под самые облака. Не бегать же Цзян Ли с сачком по всему свету, пытаясь изловить пернатого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суровым взором господина Цзян Ли лишь беспомощно мялся, не зная, что ответить. В этот момент не выдержал стоявший рядом Чи Сяоюй: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идем мы или нет? Еще немного, и этого парня там на куски порежут!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Яо, собиравшийся надеть очки, на мгновение замер. Тихо вздохнув, он аккуратно поправил их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постепенно стихал.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развезла от сырости, копыта глубоко увязали в грязи, однако вороной конь нес своего всадника стремительно и уверенно. Чи Сяоюй стер с лица брызги, полетевшие от конского хвоста, и мысленно усмехнулся: «И это называется „не торопимся“?»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рынка Юньшан — самого шумного и оживленного места в Цзиньлине. Здесь бок о бок ютились лавки торговцев и сновали люди самых разных сословий.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выросший в неге и роскоши императорских покоев, впервые оказался в подобной сутолоке. Но едва они свернули на улицу Фонарного рынка, как их взору предстала живописная картина: тот самый несносный баловень, которого лавочник зажал за неуплату, вовсю препирался с торговцем,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это, по-твоему, то самое спешное дело, о котором ты говорил, брат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Сяоюй невинно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за жизнь, долг за долг. Разве это не самое важное дело на свете?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Жухэн, видит бог, не собирался уходить не заплатив. Просто во дворце о его пропитании всегда пеклись другие, и лишь лишившись своего высокопоставленного покровителя, он с ужасом осознал, насколько запредельные в Цзиньлине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мао серебра за паршивый фонарик? Да тебе проще сразу выйти на большую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затяжной зимы торговля шла туго. Увидев роскошные одежды Цзюнь Жухэна, лавочник принял его за богатого господина и любезно выставил перед ним лучшие товары. Кто же знал, что этот франт окажется обыкновенным нищим в красивой обертке?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Разочарованный купец мигом растерял всю вежливость. Напустив на себя грозный вид, он мертвой хваткой вцепился в рукав юноши и принялся кричать на всю улицу, требуя выкупить выбранные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Жухэна эта наглость вывела из себя. Он уже замахнулся, готовый проучить крикуна кулаками, как вдруг заметил в толпе приближающегося на коне Чу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просияло. Он отчаянно замахал руками, привлекая внимание принца, и беззвучно одними губами взмолился: «Спаси!»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Яо лишь слегка прищурился за темными стеклами очков, словно никак не мог разобрать, чего от него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полуслепец явно издевался, притворяясь незрячим! Понимая, что его бросают на произвол судьбы, Цзюнь Жухэн отбросил всякое приличие и завопил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полуслове его осенило: имя наследного принца на устах у простолюдинов не пользовалось любовью, и назови он сейчас Чу Яо, проблем у них обоих только прибавилось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мгновенно выкрутился и громогласно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Чжибай! А ну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собиравшегося развернуть коня Чу Яо от этой наглости передернуло.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смирился со своей участью, сошел на землю и молча расплатился с торговцем. Стоило ему обернуться, как он наткнулся на лукавый взгляд Чи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поднялся шум, пострадала бы репутация Восточного дворца, — холодно обронил Чу Яо. Он украдкой глянул на своего несносного любимца, который уже увлеченно перебирал купленные фонарики, и лед в его взгляде едва заметно подтаял. — А этого торговца за мошенничество и вымогательство передайте Управлению императорского города. Пусть посидит в темнице, подумает над своим поведением.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стояли предпраздничные — приближался день Холодной пищи. По старинному обычаю жители Великой Инь совершали поминальные обряды и зажигали новый чистый огонь. И хотя над Цзиньлином моросил мелкий дождь, улицы города бурлили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Жухэн, казалось, напрочь позабыл, что они вообще-то в ссоре. Загородив дорогу Чу Яо, который уже собирался уходить, он с обезоруживающей улыбкой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здесь, вашему высочеству не помешает немного развеяться и ощутить вкус простой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Чу Яо промелькнула тень улыбки, но взгляд остался холодным. Поправив выбившуюся прядь на виске юноши,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тебе так скучно рядом со мной, А-Хэн?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не уловил скрытой угрозы в его голосе. Он внезапно посерьезнел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Земная красота мимолетна, и каждая встреча с ней может оказаться последней. То, что мы увидим сегодня, останется в памяти, и что бы ни случилось в будущем, я ни о чем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слегка нахмурился, пытаясь разгадать потаенный смысл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грусть юноши бесследно испарилась. Он лукаво покачал висевшим на мизинце фонариком: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как уйти, не пустив их по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Пускать плывущие огни в канун праздника Холодной пищи — древний народный обычай, которому насчитывалось уже не одно столетие. Чу Яо слышал, будто заветные желания, записанные на клочке красной бумаги и привязанные к фонарику, непременно сбудутся, если река унесет 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он, конечно, в подобные суеверия не верил, но ему стало любопытно, о чем может мечтать его духовная птица и чего он до сих пор о ней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повернулся к своим спутникам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 во дворец. Не нужно, чтобы отец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попытался было возразить, но Чи Сяоюй вовремя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упрямься. Если что, присмотрим за ними издали.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город опустились сумерки, и улицы зажглись мириадами праздничных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Берега древней реки Ло утопали в сиянии фонарей, отовсюду доносились звуки лютен и барабанов. Бесконечные ряды лавок пестрели диковинными товарами — после скромного Цзичжоу здешнее великолепие по-настоящему поражало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жизнь Цзюнь Жухэна, полная военных походов в глухих лесах, была суровой и однообразной. Неудивительно, что теперь он глазел на все вокруг как ребенок, едва не позабыв о цели их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обернувшись, он отыскал взглядом знакомый зеленый силуэт, следовавший за ним на почтительном расстоянии,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уже снял очки, и на его лицо вернулось привычное бесстрастие. Праздничная суета виделась ему лишь размытым хороводом теней. Он не мог разглядеть этого веселья, а оно, в свою очередь, безжалостно выталкивало его из своего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увлекшиеся гуляки едва не сбили принца с ног. Цзюнь Жухэн пытался окликнуть его, но крик тонул в многоголосом шуме толпы, и юноше оставалось лишь с досадой наблюдать, как Чу Яо неловко покачнулся от очередного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Цзюнь Жухэна болезненно сжалось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разглядывать безделушки, он поспешил обратно и с легким упреком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их снял? С ними ведь тебе гораздо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слишком много, — тихо пояснил Чу Яо. — Разобьются еще, если кто-то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разочарованно вздохнул. Заметив это, Чу 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пробормотал что-то невнятное, и его недавнее воодушевление мгновенно угасло, уступив место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уловил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сказать, как его запястье перехватили чужие пальцы, и вокруг руки обвилась тонкая алая лента. Насыщенный красный цвет удивительно красиво подчеркнул бледность кожи принца, придавая этому жесту невольное, волнующее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 Жухэна пересохло во рту. Смутившись, он поспешно опустил голову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точно не потеряешься.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хотел помочь незрячему спутнику не потеряться в толпе, а вместо поводка приспособил обычную ленту, которой подвязывал волосы. Но прозвучало это почему-то до невозможного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уличных фонарей делил их лица надвое, оставляя половину в тени. В полумраке взгляд Чу Яо потеплел: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не сбежишь? — тихо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вовсе не... Эй,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осторожно забрал свободный конец ленты из его ладони и обвязал вокруг безымянного пальца юноши. Руки Цзюнь Жухэна, сильные и привыкшие к оружию, разительно отличались от изящных пальцев принца, и алая нить на них смотрелась путами на когтях хищного сокола.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точно не сбежишь.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слегка потянул руку назад, натягивая ленту, и в груди Цзюнь Жухэна испуганной птицей затрепетало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лгали древние: от пальцев нити тянутся к самому сердцу»,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обряда оставалось еще немало времени, и они просто неторопливо бродили среди торговых рядов, коротая праздничный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тихий, неспешный вечер казался сейчас лучшим временем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Цзиньлине процветали всевозможные уличные забавы, среди которых наибольшей популярностью пользовалось метание дротиков. Цзюнь Жухэн, всегда неравнодушный к холодному оружию, не устоял перед искушением испробовать свои силы и увлек Чу Яо к самому шумному балагану.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Зазывала зычным, натренированным голосом заманивал публику: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Попадешь в сердце — заберешь главный приз! Перережешь горло — получишь половину! Всего десять монет за десять попыток!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привычных круглых мишеней на стене висели портреты уродливых круглолицых тварей с клыками и свирепыми рожами.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Цзюнь Жухэн с любопытством разглядывал мишени, но, заметив размашистые надписи рядом с ними,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«Рожденный под несчастливой звездой, проклятие Поднебесной. Да покарает его Небо, да отринет его Земля!»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предназначались эти ядовитые строки, 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наконец понял, почему вокруг балагана собралось столько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взглянул на принца, надеясь, что тот ничего не заметил. Увы, написанные огромными иероглифами оскорбления колыхались на ветру прямо перед ними — прочесть их мог даже тот, кто едва различал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поймал себя на кощунственной мысли: уж лучше бы Чу Яо действительно был слеп как крот, чем читал всю эту неприкрытую злобу черни.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тогда бы он не видел, как глубоко людская низость может ранить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Яо осталось бесстрастным, однако Цзюнь Жухэн почувствовал, как слабо натянулась алая лента на его пальце — беззвучное эхо внутренней дрожи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не нравится, уйдем, — тихо произнес Чу Яо и потянул за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Слепая злоба глупцов ранит не менее глубоко, чем утонченное коварство мудрецов, причем первые даже не осознают, сколько боли причиняют своими забавами.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хотел лишь поскорее скрыться от издевательских смешков, но Цзюнь Жухэн не сдвинулся с места, удержав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все, на что у вас ума хватило? — громко, с вызовом бросил юноша. — Тоже мне, развлечение для сопляков. Сыграем по-крупному?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мигом притихла. Десятки взглядов скрестились на юноше в алых одеждах, небрежно прислонившемся к шесту винной лавки. В его позе сквозила дерзкая удаль, а растрепанные ветром волосы лишь добавляли ему бесшабашного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хозяин, рискнешь?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зазывалы отступить перед дерзким юнцом означало в один миг лишиться уважения толпы и разорить собственное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оказался не из трусливых и с вызовом спросил, каковы условия. Цзюнь Жухэн лениво выпрямился, прищурился, прикидывая на глаз расстояние до мишени, а затем сорвал со стола кусок черной материи и повязал себе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Метать дротики с завязанными глазами решился бы далеко не каждый мастер. Торговец сначала заподозрил неладное и хотел было прогнать наглеца, но золото, которое юноша достал из кошелька, заставило его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ланов серебра за каждый бросок. Если проиграю хотя бы раз — удваиваю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выиграешь? — прищурился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небрежно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Снимешь этот паршивый плакат. Глаза мозолит.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рекой Ло пронесся резкий порыв ветра, взметнувший широкие рукава его алого халата. Юноша занес руку с дротиком над ухом, на миг замерев, словно прислушиваясь к невидимым колебаниям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стальное острие со свистом рассекло воздух. Вспыхнул холодный блеск — и дротик без промаха вонзился точно в горло нарисованного уродца.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лишь разочарованно хмыкнул: добыча потянула всего лишь на второй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Яо, знавший толк в воинских искусствах, понимал: стрельба и метание оружия требуют безупречного учета ветра и влажности. При таком порыве метить в сердце было безумием, и точный удар в горло доказывал, что юноша действовал хладнокровно и расчетливо.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мысли принца быстро унеслись совсем в ином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Жухэн был на редкость красив. В его чертах странным образом сочетались хищная грация и искреннее простодушие. Черная повязка скрыла лихорадочный блеск его глаз, сделав лицо непривычно мягким и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вовсе не желал подавлять эту дикую, гордую натуру, но подобное редкое послушание определенно стоило испробовать при иных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сладкие грезы бесцеремонно прервал сухой, звонкий стук металла о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два попадания!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 яблочко! Главный приз! — ахнули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зеваки успели перевести дух, последний, четвертый дротик серебряной молнией устремился прямо в лицо онемевшему лавочнику.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замер, оцепенев от ужаса и даже не пытаясь уклониться. Острая сталь со звоном вошла в балку всего в паре вершков над его макушкой. Лишь тогда у бедолаги подкосились колени, и он мешком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Уродливая мазня, — Цзюнь Жухэн небрежно сорвал повязку с глаз и вскинул брови. Его торжествующий взгляд заставил сердце Чу Яо пропустить удар. — С тем, что тебе неприятно, нужно расправляться быстро и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Яо согласно кивнул. Польщенный этой молчаливой поддержкой, Цзюнь Жухэн довольно заулыбался. Они увлеченно разговаривали и не заметили, как в праздничной толпе за их спинами бесшумно скользнула знакомая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http://bllate.org/book/18274/1750186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