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Воспоминания Чу Яня дышали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стояла жуткая картина: юноша, прижатый к земле неведомой силой, тщетно силился подняться. Его горло — то ли от горя, то ли от ярости — перехватило спазмом, и он не мог издать ни звука. Лишь по отчаянному движению губ можно было разобрать безмолвный, истошный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руны, похожие на живую ткань, заставили Цзюнь Жухэна пережить чужую драму как собственную. Безмолвный плач Чу Яня отзывался в нем ледяной дрожью. Отчаяние и глухая злоба ледяными иглами вонзились в душу. Тело сковал неописуемый холод, заскользивший змеей по жилам.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стоял мужчина с искаженным лицом, из горла которого вырывалось хриплое клокотание. Если догадка верна, это был отец Чу Яня — принц Янь, Чу Линьюй. Его держали силой, и, судя по всему, он был тяжело ранен. Но по-настоящему жутко становилось от другого: шею принца обвивал змеиный хвост толщиной в запястье, тускло отливающий чешуей в бледном свете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мгновенно вспомнил деву-змею, которую видел на городских стенах Цзичжоу.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былая доброта обернулась против тебя самого. Я знаю, ты давно мечтал его прикончить, — раздался вкрадчивый мужской голос. — И вот он, твой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на редкость мерзко: сквозь резкие, пронзительные интонации пробивалось шипение, будто говорящий то и дело выпускал змеиный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скользнула ближе, и Цзюнь Жухэна словно громом поразило —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принцем стоял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с мрачным, отсутствующим лицом подошел к оцепеневшему от ужаса Чу Линьюю. Растопырив пальцы, он мертвой хваткой вцепился в макушку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ладони лже-Цзюнь Жухэна соткалось призрачное сияние. Стоило ему сжать кулак, как Чу Линьюй безжизненно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истошно закричал наконец Чу Янь. Его голос сорвался на хрип, полный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медленно повернул голову. За этим безмолвным взглядом угадывался оскал свирепого зверя, готового разорвать плоть. От этого леденящего взора Чу Янь замер,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Змеехвостый человек подполз ближе и, сузив вертикальные зрачки, принялся разглядывать бездыханное тело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поднялся яростный вихрь, взметнув тучи пыли и песка. Когда буря утихла, распластанное на земле тело Чу Линьюя исчезло, но перед испуганным юношей вырос человек с точно таким же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заговорил он чужим, сиплым голосом змеехвостого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сын мой. Помнится, я обещал навестить тебя в столице на Новый год. И вот я здесь, так почему же ты не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Яню было не до улыбок. Дрожа всем телом,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известно, о чем мы писали друг другу в письмах?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Самозванец неловко переминался с ноги на ногу — его тело было искривлено в странной позе, словно он еще не привык к человеческим конечностям после змеиного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монстр заботливо отер слезы с лица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долго переписывались, а ведь я впервые вижу твое лицо. Не бойся, дитя мое. Твоему отцу пришел срок уйти, но теперь о тебе позабочусь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долгие годы томился в столице заложником. С отцом они виделись редко, мельком замечая друг друга на дворцовых приемах. Письма были их единственной связующей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чужую духовную связь Цзюнь Жухэн чувствовал, что Чу Яня давно томили смутные подозрения. Дети, лишенные родительского тепла, всегда чутки к мелочам. В какой-то момент сквозь строчки писем проступило нечто чуждое. Отец перестал быть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гнал от себя эти мысли, списывая перемены на неумолимый бег времени. Он верил: если вести себя безупречно, отец останется прежним — строгим, но любящим.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тварь в чужом обличье раскрыла карты, знакомое лицо больше не дарило тепла. Нутро Чу Яня сковал леденящий ужас, подступивший тошнотой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скорчившегося юношу, лже-Чу Линьюй мгновенно сбросил маску родительской нежности. Он бесцеремонно схватил Чу Яня за подбородок и указал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ту духовную птицу? Ты преподнесешь ее наследному принцу под предлогом исцеления его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вздрогнул и попытался вырваться, но хватка лишь сильнее сжала челюсть. Голос лже-отца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лишь лишился души, но искра жизни в нем еще теплится. Будешь послушным — и вы еще встретитесь.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ты такой? — задыхаясь от ужаса, процедил сквозь зубы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Самозванец издевательски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Семья принца Яня веками истребляла обитателей духовного мира, а ты до сих пор не можешь отличить человека от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потрясенно уставился на него и бессильно опустился на колени,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поодаль лже-Цзюнь Жухэн лишь брезгливо поморщился. Заметив это, фальшивый Чу Линьюй сорвался на злобный рык, обнажая истинное нутро злобного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не забывай, кто ты такой. Месть я тебе обеспечил, а вот забрать недостающую часть души ты должен сам. Если не выпытаешь у этого хилого наследника то, что мне нужно, клянусь — твоя участь будет куда завиднее, чем у этого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происходила во время Праздника середины осени. С холодного неба лился призрачный свет, оседая на черепичных крышах усадьбы бледным саваном. В кронах деревьев заунывно кричала сова, завывал ветер. Безмолвие ночи дышало первобытным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сглотнул. В висках бешено застучал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Выходит, я вовсе не безвестная жертва, а подосланный шпион, которого заслали к Чу Яо ради таинственной Драконьей жилы? Теперь понятно, почему Чу Янь исходил бешеной злобой и при любой возможности пытался сжить меня со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заметались в голове Цзюнь Жухэна.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шпион, то почему прежний владелец этого тела сразу же выдал себя неудачным покушением? И почему у меня самого нет ни единого воспоминания об этой роковой встрече? И наконец, если самозванец хотел выведать тайну Драконьей жилы моими руками, зачем нужно было затевать преждевременный мятеж в Цзичжоу?»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первые две загадки еще можно списать на расколотую душу и провалы в памяти, то поспешное восстание принца Яня выглядело полнейшей нелепицей.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размышлять об этом было некогда. Цзюнь Жухэна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я, засланный агент, по прибытии умудрился перепутать все карты и собственноручно разгромить собственное гнездо? Попал так попал — хуже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плохи ни были дела, задачу никто не отменял. Помня о заветной «Драконьей жиле», он продолжил искать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он задел рукавом какую-то вещь. Та с глухим стуком упала на пол. Наклонившись, Цзюнь Жухэн при слабом свете луны разглядел старый фолиант. На обложке красовалось название: «Записи Минхая».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северу от края земли раскинулась дамба Иньшань, имя ей — море Минхай...» — всплыли в памяти скупые строки древних трактатов.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напрягся, намереваясь перелистнуть страницу, но в этот момент у двери послышался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ушло в пятки. Бежать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пробирался в темноте, не зажигая свечей и ступая бесшумно. Окружающий мрак его не пугал: он бывал в кабинете наследного принца сотни раз и знал расположение каждого предмета. Но стоило ему подойти к письменному столу, как чуткие пальцы сразу уловили неладное — вещи лежали не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мгновенно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Прошедший суровую школу телохранителей, молодой воин привык полагаться на слух. Прикрыв глаза, он замер, улавливая малейшие вибрации воздуха. Вдруг веки его распахнулись — взгляд, острый как у сапсана, вонзился в узкий простенок за резным шкафом-богуцзя.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У Цзюнь Жухэна от страха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наступал осторожно, словно шел по тонкому весеннему льду. Ладонь уже легла на бронзовую рукоять клинка. Легкая занавесь колыхнулась без ветра. Сквозь тонкую шелковую ткань воин уловил прерывистый вздох чужака. Он сжал эфес, а свободную руку медленно протянул к портьере...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взмах, высвободивший смертоносную ауру — но за занавеской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Обратившись в маленькую птицу, Цзюнь Жухэн испуганно сжался на металлическом карнизе и беззвучно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ему было прекрасно видно все происходящее. И то, что предпринял немой страж, заставило его невольно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убрал оружие и без лишних колебаний подошел к шкафу. Ощупав пальцами резное основание, он нажал на скрытый выступ. Раздался негромкий щелчок, и из монолитного дерева выдвинулся потайной ящичек.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слепцу стало бы ясно: немой слуга пробрался сюда с теми же намерениями, что и сам Цзюнь Жухэн.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тайника пачку писем, Цзян Ли зажег кресало и принялся внимательно, строчка за строчкой, вчитываться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Перламутровый крючок, за который цеплялся Цзюнь Жухэн, был скользким. Крохотные лапки быстро затекли, но многолетний опыт выживания помог превозмочь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момент, когда страж увлекся чтением, Цзюнь Жухэн попытался бесшумно переступить с ноги на ногу. Но в этот миг яркая вспышка света у входа заставила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показался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Цзюнь Жухэна совершило кульбит и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так и не заметил слежки, потому что в кабинет вошел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немого воина на мгновение промелькнуло замешательство, но он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из Цензората настойчиво требует материалы дела о заговоре принца Яня. Я пришел забрать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молча кивнул, не выказав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появления хозяина Цзян Ли успел вернуть письма на место и задвинуть панель, однако зоркий взгляд Цзюнь Жухэна подметил деталь: шнурок от личного жетона стража защемило краем потайной дверцы.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Цензората так торопят... Не связано ли это с побегом моего августейшего дяди? — негромко спросил Чу Яо, коснувшись аккуратно сложенных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делах в землях принца Яня лучше всех осведомлены императорские стражи Цзиньивэй, — уклончиво ответил Цзян Ли. — До меня слухи еще не доходили.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многозначительно протянул Чу Яо. — Тебе, как доверенному лицу при дворе, следовало бы узнавать новости раньше сыщиков.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входил в число восемнадцати теневых стражей Тяньган и подчинялся напрямую императору. Однако уже много лет он неотлучно сопровождал наследника, и его присутствие в личных покоях государя выглядело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Яо заставили Цзюнь Жухэна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на миг изменился в лице, но Чу Яо не стал развивать тему. Он раскрыл свиток на странице, где хранилась духовная суть Чу Яня. Коснувшись тончайшего, словно крыло бабочки, слепка, принц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на своем насесте едва не потерял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мастерство оставляет желать лучшего, — с горечью произнес принц. — Этот талисман духовной сути хоть и завершен, но скрывает свои тайны от непосвященных. Мне так и не удалось добыть неопровержимые улики против заговорщиков. Я снова разочаровал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уцепился за карниз покрепче. Жалость к Чу Яо мягкой волной затопила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с малых лет нес на плечах непосильное бремя ожиданий и чужих грехов, оттого и дорожил каждым одобрительным словом. Вспомнив, как Чу Яо переменился в лице при упоминании Драконьей жилы, Цзюнь Жухэн понял: за этим крылась уязвленная гордость. Принц просто боялся, что его вновь сочтут вестником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обиды растаяли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помедлив, Цзян Ли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вам дороги чувства императора, в некоторых вещах лучше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поднял взор. Страж поспешно отвел глаза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духовной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задумчиво вертел в руках зеркальце из темного стекла. Его пальцы скользили по гладкой раме, нежно оглаживая стыки.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Жухэну вдруг показалось, что эти движения ему до боли знакомы. По спине пробежала приятная щекотка, отозвавшаяся теплом между лопатками.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преданно служишь мне много лет, Цзян Ли. Видел ли ты хоть раз, чтобы я проявлял такое упрямство? — спросил Чу Яо, и глаза его за стеклами очков блеснули мягким светом. — Но он... Он стал первым, ради кого я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Цзюнь Жухэна словно рассыпался сноп искр. Душа горела ярким пламенем. Нынешняя ночь превратилась для него в безумное чередование ледяной стужи и неистового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смолкли и комната опустела, Цзюнь Жухэн бесшумно спланировал на пол. Убедившись, что кругом ни души, он вновь принял человеческий облик и бережно достал спрятанную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с загнутыми уголками хранили следы частых 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Шевеля губами, он принялся вполголоса разбирать древние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Предание гласит: три души птицы Бифан чисты и безвинны. Тот, кто заключит с ней священный союз, исцелится от любого яда, избавится от злых чар и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http://bllate.org/book/18274/1750184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