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на глазах у изумленной толпы взметнулось к небесам исполинское пламя, повергнув всех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у очевидцев пытались выведать, как же выглядела легендарная божественная птица, те лишь озадаченно застывали, а после неуверенно лепетали: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Огромная... Словно крыша терема.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расспросы о деталях лишь махали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помилуйте! Уши от того птичьего клекота заложило так, что до сих пор звенит. Перед глазами только сияние небесное разлилось, где уж там было разглядывать!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Немые от изумления люди застыли перед этим величием. Те самые горожане, что еще четверть часа назад кипели праведным гневом, теперь безропотно падали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Божественная птица... Снизошла в наш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исполинских крыльев — и волна алого пламени обратила тучи гнуса в невесомый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чистый, пронзительный клекот, птица Бифан взмыла над надвратной башней и устремилась туда, где замерли в противостоянии два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Дева-змея ошеломленно смотрела на тающие в воздухе струйки дыма, неосознанно сжимая в руке поперечную флейту.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триста лет в мире духов лишь один сумел вознестись и обрести божественную плоть...» — у нее перехватило дыхание, а уродливый шрам между бровей исказился, приняв зловещие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он? Но как он мог выжить?!»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Жухэн никогда прежде не испытывал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парил в вышине, над облаками, слушая свист яростного ветра. Внизу, под его распростертыми крыльями, копошились крошечные человеческие фигурки. Стоило ему сделать крутой вираж и пойти на снижение, как люди, повинуясь инстинкту страха, повыхватывали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Вздыбился лес клинков и копий — эта картина показалась смутно знакомой, всколыхнув в глубине души чужие, болезненные воспоминания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Жухэн не мог понять, что это, но чувствовал, как его духовной обителью овладевает чуждая, неодолимая сила. Она пробуждалась от гнева и росла вместе с ним, поглощая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столкновение двух воль достигло предела, в голове Цзюнь Жухэна громом отозвался чужой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«Убей 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«Истреби каждого в трех мирах, кто предал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родившись, эта мысль принялась яростно терзать его разум. Казалось, мириады каменных древоточцев хлынули в голову, пожирая остатки рассудка. Цзюнь Жухэн понимал, что это древняя, затаенная обида божественной птицы, но не ожидал, что она окажется настолько разрушительной.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«Гордыня затмевает разум, высокомерие рождает слепоту, преграждая путь к истине»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этим издалека Чи Сяоюй натянул поводья. На его лице отразилась глубокая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жуткий сердечный демон...» — сокрушенно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Исполинский силуэт резко качнулся, и птица камнем рухнула прямо на ряды мятежников.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Ударная волна раскидала передовой отряд из сотни воинов. Кони скользили по гравию, оглашая воздух диким ржанием и скрежетом подков. Среди всеобщего хаоса мощные когти перерубили натянутую тетиву тяжелой баллисты, и стопудовая деревянная махина с грохотом повалилась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среагировал мгновенно. Оттолкнувшись от стремян, он увлек Чу Яня за собой, и они кубарем покатились по земле. В то же мгновение над самой гривой их лошади со свистом пролетела стрела толщиной в детскую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Яня перехватило дыхание от страха. Приподнявшись на локтях, он в ужасе уставился на Тушаня — верный слуга лежал ничком, и половина его лица, изодранная стальным тросом, превратилась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Тушань,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бегите!.. — не успел договорить преданный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когти сомкнулись на его вороте. Птица легко оторвала Тушаня от земли и швырнула прочь, словно тряпичную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Тушань! — истошно закричал Чу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дрянь!» — мысленно выругался Чи Сяоюй и, изо всей силы вонзив шпоры в бока коня, понесся к крепостной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окончательно покидал Цзюнь Жухэна.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 длинные глаза, он резко развернулся. Его черные, точно покрытые лаком зрачки полыхнули яростью — в них больше не осталось и следа от прежнего легкомыслия и мальчишеского задора, лишь леденящее величие и жажда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«Месть! Месть!»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набатом густел тяжелый гул крови, заглушая любые звуки, кроме этого неистового призыва. Издав трубный, клекочущий крик, птица взмахнула огненными перьями и огненным метеором ринулась на отряд Чу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не успели опомниться, как их скакуны, почуяв смертельную опасность, испуганно захрапели и бросились врассыпную. Всадники безуспешно натягивали поводья, но обезумевшие животные сбрасывали их под копыта. Началось беспорядочное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Чу Яо оставался неподвижен посреди этого хаоса. Он негромко прикрикнул на своего вороного жеребца, и тот, несмотря на дрожь, послушно замер. Наследный принц поднял голову на шум. Прежний ледяной взгляд, которым он только что без промаха разил врагов, исчез, уступив место детскому недоумению.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стремительно приближающийся огненный силуэт, Чу Яо лишь растерянно нахмурился, беззащитно открывая шею навстречу когтям.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А-Хэн?..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тихий голос, подобно прохладному ветру, мгновенно развеял безумную ярость, вернув Цзюнь Жухэну каплю самообладания. Он судорожно взмахнул крыльями, гася скорость, и его острые, как стальные серпы, когти лишь срезали красный султан с шелома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поднялся на ноги. Позор поражения и кровь преданного Тушаня окончательно лишили его рассудка. В этот миг лютая злоба и зависть выжгли в его душе всякую физическую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мертвой хваткой сжал окровавленную рукоять. Сквозь прорехи в разбитом доспехе на землю выпало стеклянное зеркальце и тут же с хрустом разлетелось под его сапогом. Шатаясь, Чу Янь бросился к огромной птице, но на полпути резко развернул клинок и с безумной точностью нацелил его в грудь Чу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слишком внезапным — увернуться было невозможно. Да и сам наследный принц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влажный, глухой звук разрываемой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так и остался сидеть в седле. Лишь на его бледный лоб брызнула горячая кровь и медленно потекла по переносице к подбородку, капая на сжимавшую поводья ладонь. Ожигающе теплая,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Янь, пронзенный когтями Цзюнь Жухэна, вместе с огромной птицей рухнул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глухого удара о землю к Цзюнь Жухэну начали возвращаться человеческие чувства. Птичий облик спал, и в угасающем сознании эхом отозвался чей-то тихий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повернул голову и оцепенел. Чу Янь уже испустил дух, но его широко раскрытые мертвые глаза и застывшая на губах глумливая усмешка выглядели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резко зазвенел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**[Угроза низкого уровня устранена. Временная награда готова к получению]**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Жухэн вздрогнул. В его голове роились десятки вопросов о сути этого мира и его собственном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прежний владелец этого тела был всего лишь обычной духовной птицей?»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взялась эта всепоглощающая жажда убийства?»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значили предсмертные слова Чу Яня?»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система хранила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Жухэн обреченно вздохнул, осознав, что этот бездушный механизм годен лишь на то, чтобы отсчитывать шаги по заготовленному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забудь, — мысленно пробормотал он. — Какова моя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Виски пронзила острая, словно от иглы, боль. В разум хлынул поток разрозненных чужих воспоминаний. Не выдержав тяжести нахлынувших образов, Цзюнь Жухэн провалился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за пределами городских стен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Дева-змея, оценив обстановку, скользнула вниз по крепостному валу, извиваясь длинным чешуйчатым хвостом. Едва ее ладони коснулись земли, сбоку налетел резкий порыв ветра. Она попыталась уклониться, но противник оказался быстрее: два пальца с силой вонзились точно в ее уязвимое место, пониже шеи. Тело девы-змеи мгновенно одеревенело.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Сяоюй небрежно подул на свои пальцы и с усмешкой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Змеиная желчь столетнего гада — редчайшее сокровище, грех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Весеннее солнце радовало жителей столицы недолго. Стоило календарю перешагнуть за четвертый месяц, как южные земли Цзяннани накрыли затяжные проливные 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бурной ночной грозы мощеный внутренний двор Обители Созерцания Волн оказался усыпан опавшими лепестками дикого жасмина. В отличие от суровых, раскидистых усадеб северного Цзичжоу, дома вдоль туманной реки Циньхуай славились изяществом и утонченностью. В воздухе плыл густой сладковатый аромат, оживляя картины из древней поэзии о неге и праздности 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вся эта живописная красота предназначалась тем, кто ценить ее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усыпанной белым ковром дорожке стремительно прошагал тяжелый сапог, оставив грязный след на нежных лепестках. Подол темно-красного халата с вышитыми летящими рыбами взметнул их в воздух, и один из лепестков, покружившись, опустился на край письменного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Зале Воинской Доблести уже получили известие о прибытии ваших кораблей, — заговорил гость. — Государь передал, что если вы оправились от дальней дороги, то вам надлежит немедля явиться во дворец с докладом. Обитель Созерцания Волн, спору нет, хороша, но в императорских покоях вам будет куда 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официальном облачении офицера Илуань Чи Сяоюй утратил прежний вид бесшабашного бродяги. Сейчас, стоя со спокойной и прямой осанкой, он вполне походил на верного слугу престола. Впрочем, этот «верный слуга» большую часть времени оставался лишь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еще были в Цзичжоу, Цзюнь Жухэн пытался разузнать о прошлом лекаря, но наследный принц открыл ему лишь долю правды. На самом деле Чи Сяоюй был не только молодым преемником Долины Фэнъюнь, но и тайным агентом гвардии Илуань при Северном усмирительном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лекари Долины Фэнъюнь получили высочайший указ излечить наследника престола от поразившего его ледяного яда. Когда старый мастер Чи Мо уже стоял на пороге успеха, в долину глубокой ночью ворвались неизвестные в призрачных масках и вырезали всю обитель до единого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сын лекаря, находившийся тогда в странствиях, чудом избежал гибели. Поскольку юноша унаследовал все тайные познания своего отца, император Вуле повелел ему продолжить лечение принца. Чтобы вольный сын рек и озер не привлекал лишнего внимания при дворе, государь пожаловал ему скромную должность в личной гвардии. Сам же лекарь принял этот знак отличия лишь ради того, чтобы под прикрытием службы докопаться до истины и найти убийц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чин, Чу Яо никогда не обременял лекаря дворцовым этикетом. Помимо редких осмотров, Чи Сяоюй был волен идти куда вздумается, поэтому во время мятежа в Цзичжоу никто не придал значения его исчезновению с личным жетоном Восточного дворца. По правде говоря, даже если бы Цзюнь Жухэн не явил свое истинное обличие на поле боя, приведенное лекарем подкрепление все равно стерло бы мятежников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подавления мятежа в землях Янь прошел почти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просил тебя передать отцу, что после усмирения бунта мне нужно уладить еще несколько важных дел на месте? — не поднимая глаз, спросил Чу Яо. В его пальцах покоилась изящная кисть из кроличьего ворса, которой он небрежно выводил иероглифы на тонкой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Сяоюй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дело касается военной силы, Его Величество всегда проявляет излишнее беспокойство. Ну или... государь просто соскучился по сыну, ведомый великой родительской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кисти замер. Наследный принц смерил лекаря холодным взглядом. Тот и сам понял, насколько нелепо прозвучали его слова, и негромко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отложил кисть и осторожно поправил шелковую ткань на мягкой подушке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Сводки от четырех гвардейских корпусов уже доставили?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Сяоюй извлек из широкого рукава запечатанный свиток и почтительно протянул его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быстро пробежал глазами по строкам.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Янь, Чу Линьюй, разыграл эту партию как по нотам. Он загреб жар чужими руками: пусть бунт и подняли под его знаменами, во главе войска стоял его побочный сын, с которым он годами не виделся, а костяком армии стали остатки разбитых отрядов принца Хань. Сам же хозяин северных земель формально остался чист перед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изучив список заговорщиков, принц отметил, что почти все обреченные им на гибель вельможи угодили в расставленные сети. Не хватало лишь одного имени — главнокомандующего гарнизоном Ганьчжоу Ван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предупреждение пришло вовремя, — пояснил Чи Сяоюй. — Царь палачей успел повернуть назад до того, как его силы столкнулись с правительственными войсками. Так что в расстрельных списках его имя не значится.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еще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шагнул ближе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шито-крыто, уверяю вас. Ван Ту прекрасно понимает, кому обязан жизнью, и клянется отдать за ваше высочество и душу, 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лишь брезгливо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Преданность этого мясника мне без надобности. Пусть лучше скорее разузнает то, о чем я просил. Времени у него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Сяоюй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порыв ветра дохнул сыростью. Лекарю показалось, что чем ближе они подбирались к столичному Цзиньлину, тем холоднее и жестче становился нрав 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край шелкового покрывала соскользнул, явив миру крошечное пушистое крыло Цзюнь Жухэна. После недавнего превращения маленькая духовная птица лишилась почти всех сил. К счастью, никаких тяжелых увечий она не получила — лишь впала в глубокий, беспробудный сон, который не прервал бы и самый грозный весенний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Чи Сяоюй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и не оставили мысль о ритуале пожирания душ? Слова того бродячего монаха могут оказаться пустой выдумкой. К тому же, птица Бифан лишена части души, без всех трех сущностей совершить таинство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бережно провел ладонью по мягким перьям, остановив пальцы там, где билось маленькое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контракту согласия сердец он отчетливо ощутил, как ровное и сонное дыхание птицы участилось, стоило ему прикоснуться к груди. Крошечное сердце заколотилось отчаянно и быстро, отдаваясь пульсацией в кончиках пальцев принца, проникая в саму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Наследного принца затапливало упоительное чувство безраздельной власти. Словно вся жизнь этого существа — от вздоха до удара сердца — теперь принадлежала только ему одному. И Чу Яо упивался этой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сколько лет я шел к этой цели, — негромко отозвался он, бережно поглаживая заснувшую птицу. Из-под его пальцев проступили тускло сияющие золотые нити контракта. — Окропить драконью жилу кровью — мой единственный путь. Пусть ритуал пожирания душ опасен, но разве я оставлю его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непреклонный нрав своего господина, Чи Сяоюй лишь тяжело вздохнул и не стал спорить. Поклонившись перед уходом,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о явлении божественной птицы уже достигли дворца. Позволю себе дать совет: то, что ведомо вам, может быть известно и Его Величеству. Если вы хотите сберечь этого воробышка до самого конца, будьте предельно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http://bllate.org/book/18274/1750182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