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раздался тихий сухой треск, на который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на гладкой поверхности серого гранита проступили едва заметные нити. Они расползались с пугающей быстротой, ветвясь и переплетаясь, пока весь камень не затянуло узором гигантской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тащившие валун на плечах, внезапно почувствовали, что ноша стала подозрительно легкой. Огромная тень по-прежнему нависала над головами, но тяжесть исчезла, будто неведомая сила подхватила глыбу и удерживала ее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взволнованно зашумела. Один из стражников в недоумении поднял голову — и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Опутавшие гранит трещины вдруг бешено зашевелились. Монолитный валун с низким гулом распался на мириады угольно-черных толстобрюхих каменных древоточцев.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так и застыл с открытым ртом, глядя, как на него живой удушливой тучей рушится черная бездна. Он не успел даже вскрикнуть. Полчища тварей облепили его с ног до головы. Сдавленный хрип мгновенно захлебнулся в отвратительном чавканье и треске сотен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вздох от крепкого мужчины осталась лишь груда окровавленных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жужжанием поднявшись в воздух, рой устремился на поиски новой добычи, пока из глубоких расселин продолжали лезть новые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оцепенел от увиденного, но дикий, истошный вопль вырвал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Спасайтесь, это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Тесная улочка, зажатая между домами, мгновенно превратилась в бурлящий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выслужиться перед начальством, адъютант Лю Шоуи несколько дней трубил на каждом углу о грядущем Небесном откровении. В итоге поглазеть на чудо явилась едва ли не половина жителей Цзичжоу. Теперь страх, подобно бешеному цунами, накрыл толпу. Люди давили друг друга, топтали слабых, оглашая воздух криками отчаяния. Те, до кого кровожадные насекомые еще не успели добраться, гибли под ногами обезумевшей от паники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Назад! — надрывался Цзюнь Жухэн, пытаясь перекричать гул и судорожно высматривая в плотном потоке тел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никто не слышал. Вдруг что-то сильно ударило его по ноге. Цзюнь Жухэн опустил взгляд: прямо на земле лежала девчушка лет четырех, а чья-то рука упорно тащила ее вперед по грязи. Бежавший взрослый, ослепленный ужасом, даже не заметил, что ребенок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перехватил девочку поперек живота и сильно шлепнул по тянувшей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Ты же ей руку вырвешь!..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застрял у него в горле. Он с содроганием разглядел, что рука была оторвана. На ее окровавленном обрубке кишели плотоядные твари. Стало ясно: ребенка тащил вовсе не живой человек. Твари использовали труп матери как наживку, чтобы заманить и сожрать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ладонью глаза испуганной девочки, чтобы оградить ее от страшного зрелища, Цзюнь Жухэн рванул на себя мертвую плоть и швырнул ее в сторону. Оторванная конечность влетела прямиком в жаровню уличной лавки, перевернув огромный, бурлящий котел с бараньей похлебкой.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Угли вспыхнули с новой силой. Опаленные жаром жуки с противным писком брызнули в стороны. Они кружили на безопасном расстоянии, явно боясь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боятся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пришло мгновенно. Сорвав с себя тканый пояс, Цзюнь Жухэн плеснул на него крепкой рисовой водкой из разбитого кувшина и поднес к углям. Ткань занялась ярким пламенем, превращаясь в гибкую огненную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замах, он с силой рассек воздух. Жар опалил лицо, но парень даже не поморщился. Прижав девочку к боку, он пробежал несколько шагов, спрятал ее под перевернутую телегу и накрыл плотной соломенной циновкой.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первобытный хаос. Мелькали бледные лица, крики сливались в сплошной гул, но нигде не было видно Чу Яо. Тревога в груди Цзюнь Жухэна росла с каждым мгновением. Он уже сам не понимал, виной ли тому общая паника или нечто личное — страх за этого невыносимого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бойней разнесся резкий, пронзительный звук флейты. Режущая уши мелодия плыла над улицей, добавляя безумию зловещих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до этого метавшиеся беспорядочно, послушно перестроились. Словно по команде, они разбились на несколько ровных клиньев и пошли на штурм, загоняя мечущихся людей в ловушку в самом центре перекрестка.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Цзюнь Жухэн опешил. — Эти твари еще и воевать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поток едва не сбил его с ног. Горящий пояс выскользнул из рук и тут же был растоптан бегущими. Черное кольцо сужалось. Если смотреть со смотровой башни городских ворот, островок выживших казался крошечной щепкой в бушующем темном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Ян Бинжэнь, ссутулившись, прижимал к глазу подзорную трубу. На его иссеченном морщинами лице играла жестокая, торжествующая улыбка. К нему поспешно подошел мелкий чиновник в темном халате — доверенный секретарь адъютанта Лю Шоуи.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Великий наставник, войска Ван-е полностью развернуты, — вкрадчиво доложил тот. — Ждут приказа войти в город для наведения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Лю Шоуи?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предвидели. Понял, что пахнет жареным, и под благовидным предлогом сбежал за городские стены. — Секретарь угодливо согнулся. — Сегодняшний переполох не просто развяжет нам руки. Теперь клеймо «приносящего несчастья» намертво прилипнет к Наследнику. Когда Его Высочество Принц Янь поднимет оружие, народ сам пойдет за ним. Ваша мудрость не знает границ, господин Ян. Неудивительно, что Ван-е так ценит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Бинжэнь не отрывал взгляда от обреченной толпы. Сквозь линзы подзорной трубы перед ним вставали картины пятнадцатилетней давности. Только тогда жизни тысяч несчастных уносили яростные волны наводнения, а теперь их пожирал живой черный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Бинжэнь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судьбу..." — яд в его мыслях был почти осязаем. — "Ваше Величество, о Ваше Величество... Вы смогли переписать его судьбу, но сможете ли вы переписать человеческие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Наследник?! — почти безумно выкрикнул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впились в плечо Цзюнь Жухэна с такой силой, что кости затрещали. В этот момент стало окончательно ясно: молчаливый телохранитель действительно готов умереть за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боли, Цзюнь Жухэн крикнул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поднял гарнизон?! Где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Адъютанта нет. Без его приказа солдаты не сдвинутся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гробу он видал их порядки! Цзюнь Жухэн мысленно выругался, но тут же вспомнил о нефритовой пластинке, которую ему отдал Чу Яо. Выхватив ее из-за пазухи, он сунул под нос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приказ Наследного принца! Весь гарнизон — на восточный плац. Живо! Пусть тащат масло, факелы, селитру, все, что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ошеломленно уставился на личный жетон принца. Взгляд его изменился, наполнившись глубоким недоверием и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Меч со свистом выскользнул из ножен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 игрушку! — бросил Цзюнь Жухэн и легко взлетел на черепичную крышу ближайшего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полоснуло по предплечью. В ту же секунду в голове взвыла тревожная сирена: прежний владелец этого тела ненавидел весь род Инь и презирал обычных смертных. Подобное самопожертвование шло вразрез со всеми законами его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взорвалось диким гулом, словно одновременно забили сотни храмовых колоколов. Каждая жилка забилась в конвульсиях, подкатила дурнота. Превозмогая тошноту, Цзюнь Жухэн заскрежетал зубами и высоко поднял окровавленную руку, крича во всю силу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твари!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чистейшей янской крови подействовал на плотоядных насекомых как непреодолимый дурман. Как ни надрывалась флейта, меняя тональность, твари потеряли к ней всякий интерес. Строй мгновенно рассыпался. Огромная черная туча развернулась в воздухе и устремилась к новой, невероятно желанной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заставила наблюдавшего из укрытия лекаря Чи Сяоюя удивленно приподнять брови. Раздавив пальцами подлетевшего слишком близко жука, который мгновенно рассыпался серой пылью,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мальчишки есть характер. Если бы не твои далекоидущие планы на его счет, я бы с радостью забрал его в Долину Фэнъюнь. Из него вышел бы отличный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заставил Чу Яо уклониться. Сверкнул меч, рассекая воздух, и на землю дождем посыпались мертвые хитиновые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оставалось бесстрастным, но Чи Сяоюй заметил, как едва заметно дрогнули его пальцы, сжимающие рукоять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если сам не хочешь его спасать, то я пойду... — издевательским тоном протянул лекарь, делая шаг вперед, но холодное лезвие преградило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 делом, — ледяной тон Чу Яо не терпел возражений. — Если донесение опоздает хоть на день — спрошу с тебя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порывом ветра волосы плавно опустились на лицо Чи Сяоюя. Тот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гордец.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смотровой башне повисло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паршивец?! — занервничал секретарь, кусая губы. — Если он сорвет нам дело, как мы объясним появление войск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Бинжэня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наперекосяк. То, что Наследник проигнорировал его настойчивый совет арестовать наследника принца Яня, уже спутало карты. Пришлось спешно устраивать это «Небесное откровение», чтобы обвинить принца в навлечении гнева небес. Чу Яо должен был погибнуть здесь. Но даже если бы он выжил, войска принца Яня вошли бы под предлогом защиты города, и старик нашел бы способ пустить кровь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взялся этот мальчишка в алых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бежал со всех ног, сердце колотилось где-то в горле, а сознание разрывалось от боли. С высоты птичьего полета это выглядело жутко: огромный черный смерч преследовал крошечную алую точку, петляющую по узким улочкам Цзичжоу.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впереди уже показались флагштоки плаца, кирпичные стены по обеим сторонам переулка с грохотом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ушла из-под ног. Теряя равновесие, Цзюнь Жухэн в последний момент уцепился за край крыши. Сильным рывком он выбросил тело вперед, врезавшись спиной в кирпичную кладку и поднимая тучи пыли и колотой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серую завесу он успел заметить пушистый лисий хвост зверя Тушаня, промелькнувший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 ублюдок! — закашлялся парень от пыли. — В спину бить вздумал?! Трус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Обрушившаяся стена намертво перекрыла единственный выход, превратив тупик в каменный мешок. Запах свежей крови заполнил узкое пространство. Почувствовав излюбленное лакомство, насекомые бросили уцелевших горожан и ринулись в ловушку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тяжело хрипел, повиснув на одной руке. Раненое плечо онемело, боль ушла, уступая место смертельной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безумный звон в его голове затих. На смену ему приливом хлынули чужие, смутные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давным-давно, в какой-то другой жизни, он точно так же стоял на краю гибели, закрывая кого-то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образы казались слишком далекими, стертыми, чтобы поверить в них. В конце концов, он — духовная птица, чей род веками враждовал с людьми. Разве мог он жертвовать собой ради жалких смертных? Разве что... это действительно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мысленно усмехнулся: надо же, помирать собрался, вот и лезет в голову всякая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ян текла из раны, сводя тварей с ума. Черное облако жужжало все ближе, превращаясь в сплошную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башне Ян Бинжэнь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эта девка Цинфу? Почему каменные древоточцы ведут себя так вяло? Прикажи ей собрать их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Свист флейты оборвался на полувздохе. Раздался чистый, как звон колокола, рокот меча, и над далекой сигнальной башней поднялась тонкая струйка серого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гвардия Наследника! — испуганно вскрикнул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краю парапета: улицы внизу уже заполнили конные отряды в черных доспехах, отрезая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Цзюнь Жухэна стремительно погружался во тьму. Веки налились свинцом, в ушах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силу разомкнув ресницы, он увидел, как летящие на него хитиновые твари прямо в воздухе осыпаются серой пылью. Пепел кружился, оседая на лице и шее липким, противным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оставили его. Онемевшие пальцы разжались. Парень полетел вниз, но вместо жестких камней почувствовал тепло и уловил едва заметный, горьковатый аромат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зашелся в сухом, мучительном кашле. Кто-то осторожно похлопал его по спине, помогая сделать вдох. Из глаз Цзюнь Жухэна брызнули слезы. Едва отдышавшись, он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слепец хренов! Зачем приперся?! Я тут из-за тебя чуть богу душу не отдал, пока искал! Ты же ничего не видишь! Если бы тебя облепили эти твари, от твоих костей и следа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Чертово тело с его дурацкой привычкой реветь по любому поводу решило окончательно его опозорить. Слезы катились по щекам сплошным потоком, смешиваясь с грязью и копотью. Он просто не мог остановиться от облегчения, что этот человек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явно не ожидал, что первой заботой спасенного окажется его собственная жизнь. И уж тем более он не знал, что делать с бушевавшими в юноше слезами. Рука, придерживающая Цзюнь Жухэна за талию, слегка напряглась, а на обычно бесстрастном лице отразилось редкое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думаешь... — тихо спросил принц, — что все эти твари явились за мной? Из-за моего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Цзюнь Жухэн шмыгнул носом, от удивления надув дурацкий пузырь, отчего пафос момента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готов был провалиться сквозь землю от стыда, но Чу Яо даже не улыбнулся. Передав его подоспевшему адъютанту Лю Шоуи, который изображал на лице крайнюю степень тревоги, принц молча направился к стоявшему неподалеку Чу Яню. Тот выглядел растрепанным, пыльным и крайне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Хвала небесам, ты цел! Я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хлесткая пощечина заставила всех присутствующих оцепенеть. Голова Чу Яня мотнулась в сторону. Он замер, прижимая ладонь к горящей щеке 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смотрел на него сверху вниз. В его глазах застыла ледяная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ясно дал понять, — тихо, но отчетливо произнес принц. — Без моего дозволения никто в Восточном дворце не смеет трогать даже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