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пролетели незаметно. Когда судно вошло в гавань, свита Восточного дворца не пожелала занимать казенную усадьбу, спешно прибранную местными чиновниками. Вместо этого наследный принц устроился на окраине, в уединенной загородной вилле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Сослался на то, что ищет тишины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у боковых ворот резиденции объявился бродячий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 корабле случился приступ холодного яда, Чу Яо так и не оправился. Он явно не доверял сопровождавшим его придворным эскулапам, а потому упрямо терпел до самого города, прежде чем впустить кого-то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силой подавляет холодный яд «Морозной костью». С виду — клин клином, а на деле вы просто черпаете воду из высохшего колодца! Забыли мои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простые соломенные сандалии лекарь с бамбуковой тростью в руках не стеснялся в выражениях. Договорив, он дерзко сдул упавшую на лоб прядь волос, всем своим видом выказывая пренебрежение к дворцовому этикету.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покосился на маленькую духовную птицу, увлеченно клевавшую зерно. Перышки возле его ушек едва заметно подрагивали — малютка явно грел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улыбнулся и перевел взгляд на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сам дал волю чувствам, оттого яд и разбушевался. Все не так страшно. Способ с «Морозной костью» хоть и опасен, но в крайнем случае как спасение вполне годится. Тебе не стоит так тревожиться, брат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Чи хмыкнул и с живым любопытством уставился на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Бифан? Надо же, крылья такие короткие... Он хоть летать-то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тебя руки короткие, и у всей твоей семейки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так и исходил безмолвным негодованием. Вдруг лицо лекаря Чи посерьезнело: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Долине Фэнъюнь как раз не хватает духовного объекта с телом чистой ян для испытания новых снадобий. Ваше Высочество как-то обмолвился, что я волен взять любую вашу вещь, если потребуется. Обещание все еще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Жухэна внутри все похолодело. Он уставился на Чу Яо, ища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Чу Яо раскрыл ладонь, куда Цзюнь Жухэн тут же поспешно перебрался. — Но только не его. Тело чистой ян — редкость, спору нет, но у этого малыша не все три души на месте. Для твоих опытов он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понимал, что Чу Яо просто ищет предлог, но слова о неполноте души заставили его задуматься. На корабле, сквозь бред, он ведь слышал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ли моя память после перемещения в это тело то и дело обрывается?»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Чи как-то странно,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души не воссоединились? Что ж, тогда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прервал его, сохранив на лице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брат Чи, не шути так. Ты нечасто жалуешь меня визитами. Так зачем пожаловал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лениво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Лю Шоуи со своей лестью еще не успел до вас добраться. Вы что, действительно ничего не слышали о снизошедшем Небесном откровении?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Восточного дворца находилась в Цзичжоу уже несколько дней. Чу Яо почти не выходил из своих покоев и принял адъютанта Лю Шоуи лишь однажды — в день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Цзюнь Жухэн прятался у принца в рукаве и успел запомнить этого приземистого, чернявого толстяка с вечно заискивающей ухмылкой. Тот сразу вызвал у птицы интуитивную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Жухэн чувствовал, что и Чу Яо презирает этого чиновника, хотя и виду не подавал. Официально принц лишь ссылался на слабость здоровья и необходимость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которого звали Чи Сяоюй, поведал, что через пару дней после прибытия наследника в ущелье за городом явилось знамение — Небесное откровение. Оно было высечено на огромном сером валуне и содержало слащавые, льстивые речи, превозносящие добродетели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Сяоюй рассказывал об этом с явным отвращением, то и дело скрежеща зубами от нелепости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него нашлось для этого время? До меня доходили слухи, что он вовсю заискивает перед моим царственным дядей, надеясь заслужить милость будущего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Сяоюй ничуть не удивился этим словам. Он лишь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Откуда у этого Лю такие амбиции? Обычный флюгер. Вы маринуете его без внимания уже столько дней, у него наверняка поджилки трясутся.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самое время в казенной усадьбе за соседней стеной Лю Шоуи нервно теребил жидкую бородку и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говорил, что затея принца Яня сомнительна, а ты все подначивал! Теперь Восточный дворец явно что-то заподозрил, раз меня даже на порог не 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Смиренно выслушивающий нагоняй советник в душе посмеивался над его трусостью, но вслух ответил со всем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кто же мог знать, что у Его Высочества принца Яня возникнут трудности со сбором войск? Но вам не о чем беспокоиться. Слух о Небесном откровении уже разлетелся по всему Цзичжоу. Как только Его Высочество наследник услышит об этом, он непременно оценит вашу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Шоуи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верить. Наследник заперся в покоях и вряд ли знает, что творится снаружи. Найди толковых людей, пусть притащат этот камень прямо во двор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поклонился, а про себя подумал: «Великий наставник Ян зрил в корень. Этот дурак действительно непроходимо глуп. Сама судьба велит использовать его как 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лекаря благовония в курильнице догорели. Чу Яо приоткрыл крышку, залил угли водой и, заметив, что птичья плошка опустела, потянулся насыпать корму.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чья-то ладонь накрыла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холеных пальцев принца, ладонь принявшего человеческий облик Цзюнь Жухэна была покрыта тонкими мозолями. Ее шершавое прикосновение невозможно было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«Морозная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Чу Яо на мгновение дрогнули. Когда он поднял лицо, в его невидящих глазах отражалась лишь мягкая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средство против холодного яда. Правда, когда принимаешь его, ощущения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об этом так легко и небрежно, но у Цзюнь Жухэна заныло сердце — тупо, щемяще.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считал Чу Яо мягкотелым глупцом, которого легко обвести вокруг пальца ради своих целей возрождения клана Бифан. Жухэн даже радовался такой удаче. Но этот немощный наследный принц Великой Инь на деле оказался чистейшей души человеком — благородным и благочестивым, лишенным и капли корысти.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Жухэн порой ловил себя на мысли: будь корысть Чу Яо направлена на его чистую кровь ян, все было бы куда проще. Но принцу от него ничего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 самое острое оружие, способное взломать любую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Жухэна теперь зрел сложный узел из противоречивых чувств. Он мысленно проклинал создателей этого тела: почему прежний владелец не был законченным негодяем, не знающим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попытался высвободить руку, но Жухэн лишь крепче сжал ее. Принц медленно развернулся к нему, но из-за слабого зрения оступился. Пытаясь удержать равновесие, он случайно ухватился за пояс Жухэна и резко увлек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лицом к лицу. Жухэн и раньше видел этого болезненно-красивого юношу так близко, но сейчас, в ином расположении духа, все воспринималось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принца, пахнущее горькими травами, коснулось его щеки. Жухэн облизнул пересохшие губы, но так и не смог унять внезапный жар. Не зная, куда деть взгляд, он скользил глазами по его лбу, переносице и наконец замер на влажных, припухлых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Жухэн натянулся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казалось, ничего не заметил. Он мягко высвободил ладонь и накрыл ею пальцы Жухэна.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дает покоя совесть, может, пообещаешь мне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спросил Жухэн, тут же почуяв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принца скользили по его мозолистой ладони, а вторая рука осторожно опустилась ему на талию. Чу Яо едва заметно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тонкая талия, и сколько в ней скрытой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изогнутые ветви цветущей яблони тихо клонились к молодым побегам бамбука. Голос принца звучал ровно и доверительно: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Редкое знамение явилось миру. Мне тоже хочется пойти и взглянуть на это Небесное откровение.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Чу Янь въехал в город, его не покидала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хмуро глушил крепкое просовое вино. Беломордый лис Тушань попытался заискивающе потереться о его ногу, но получил такой пинок, что отлетел на несколько чжанов, скуля и перекатываясь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шелудивая, у кого ты этих псиных повадок набрался? — процедил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взгляд упал на улицу, где стражники торжественно тащили огромный серый валун. Ярость мгновенно ударила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«Сукины дети, как же быстро они переобуваются!»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Цзичжоу явно что-то пошло не так. Договаривались напасть сразу после въезда в город, но условного сигнала все не было. Эти непредвиденные обстоятельства изводили Чу Яня, чья решимость и без того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ударил в голову. Пошатываясь, он подошел к окну и распахнул створки. Шум бурлящей улицы мгновенно ворвался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запрудила мостовую. И сквозь это море голов Чу Янь вдруг отчетливо разглядел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в алом одеянии, ярком, как лепестки дикого пиона; другой — в строгом зеленом халате. Тонкую, но крепкую талию стягивал темный шелковый пояс, а широкие рукава колыхались на ветру, придавая ему сходство с небожителем. Они стояли рядом, и казалось, сама суета бренного мира отступала перед этой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Яня потемнело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алом что-то весело прошептал своему спутнику. Тот мягко улыбнулся, достал из рукава кусочек солодовой сладости и неторопливо поднес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Чу Яня с треском лопнула глиняная пиала, брызнув осколками и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по природе своей падки на сладкое. Цзюнь Жухэн просто обмолвился об этом в шутку и не ожидал, что Чу Яо действительно достанет лакомство, купленное невесть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смеющиеся невидящие глаза, Жухэн завороженно потянулся к сладости и взял ее губами. В голове вдруг созрела шалость. Улучив миг, он едва заметно коснулся кончиком языка нежной кожи между пальцами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почувствовал это, но его улыбка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этот лекарь Чи? — невнятно спросил Жухэн, перекатывая сладость во рту. — Больно он дерзкий.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почему, он злился, когда кто-то смел разговаривать с наследником в подобном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сын Чи Мо, легендарного шестипалого божественного лекаря. Его мастерство превосходит умения десятка придворных врачей. Он слишком долго скитался по Поднебесной, вот и не привык к дворцовым церемониям.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Жухэн понимающе кивнул, хотя внутри все равно зародилось сомнение: как изнеженный принц умудрился завести дружбу с бродячим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спросить об этом, как из толпы донеслись злые, едкие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благословение звезд? Да он ходячее несчастье! Помните, как наставники из Астрономического приказа пели соловьем, мол, рождение наследника — добрый знак, сулящий процветание Великой Инь? И где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года в год то засуха, то наводнения. Да и сам он едва дышит. Разве так выглядит тот, кого поцеловало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Потише, вокруг полно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говорили то, что думали, без злого умысла. Но именно такие бездумные речи ранили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не выдержал. Он резко развернулся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государства куется во дворцах правителями и на полях простым людом. Разве под силу одному человеку вершить все? Вы молоды, полны сил, а вместо того чтобы надеяться на себя, уповаете на волю богов и духов. Неудивительно, что ваша жизнь полна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гневная отповедь заставила зевак смущенно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стоявший впереди мужчина злобно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изнеженный барчук, смыслишь в нашей жизни? Из-за этого задохлика государь поверил бредням колдунов! Чтобы продлить ему жизнь, они прорвали дамбу Иньшань и пустили воду на драконью жилу! В то лето смыло больше десятка деревень вокруг гор Иньшань. Тысячи невинных душ сгинули в пучине! И после этого он не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Жухэн опешил. В ту же секунду в его сознании отозвался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**[Справка: Горы Иньшань когда-то входили в число семидесяти двух великих духовных обителей древности. Во время междоусобной войны духовного мира прежний владыка клана Бифан, Цзюнь Янь, пожертвовал собой, чтобы навеки заточить под этими горами три тысячи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десятилетия это мрачное, пропитанное смертью место породило чистейшую духовную артерию, способную изменять законы бытия. Ее назвали драконьей жилой]**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Жухэн мгновенно вспомнил слова Чу Яо на корабле: «После трагедии у дамбы Иньшань я больше не хочу, чтобы из-за меня гибли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но позади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зашумело. Первой мыслью было, что жестокие упреки толпы ранили принца в самое сердце и он ушел. Слабые духом и телом люди принимают обиды слишком близко к сердцу. Что, если этот полуслепой юноша в суматохе толпы попадет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всем моим планам по возрождению клана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все на свете, Жухэн бросился сквозь толпу на поиски. И в этот момент огромный серый валун, который едва могли обхватить восемь человек, с оглушительным грохотом раскололся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http://bllate.org/book/18274/1750177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