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пролетели незаметно. Когда судно вошло в гавань, свита Восточного дворца не пожелала занимать казенную усадьбу, спешно прибранную местными чиновниками. Вместо этого наследный принц устроился на окраине, в уединенной загородной вилле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Сослался на то, что ищет тишины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у боковых ворот резиденции объявился бродячий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 корабле случился приступ холодного яда, Чу Яо так и не оправился. Он явно не доверял сопровождавшим его придворным эскулапам, а потому упрямо терпел до самого города, прежде чем впустить кого-то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силой подавляет холодный яд «Морозной костью». С виду — клин клином, а на деле вы просто черпаете воду из высохшего колодца! Забыли мои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простые соломенные сандалии лекарь с бамбуковой тростью в руках не стеснялся в выражениях. Договорив, он дерзко сдул упавшую на лоб прядь волос, всем своим видом выказывая пренебрежение к дворцовому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покосился на маленькую духовную птицу, увлеченно клевавшую зерно. Перышки возле его ушек едва заметно подрагивали — малютка явно грел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улыбнулся и перевел взгляд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сам дал волю чувствам, оттого яд и разбушевался. Все не так страшно. Способ с «Морозной костью» хоть и опасен, но в крайнем случае как спасение вполне годится. Тебе не стоит так тревожиться, брат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Чи хмыкнул и с живым любопытством уставился на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Бифан? Надо же, крылья такие короткие... Он хоть летать-то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тебя руки короткие, и у всей твоей семейки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так и исходил безмолвным негодованием. Вдруг лицо лекаря Чи посерьезнело: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Долине Фэнъюнь как раз не хватает духовного объекта с телом чистой ян для испытания новых снадобий. Ваше Высочество как-то обмолвился, что я волен взять любую вашу вещь, если потребуется. Обещание все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Жухэна внутри все похолодело. Он уставился на Чу Яо, ища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Чу Яо раскрыл ладонь, куда Цзюнь Жухэн тут же поспешно перебрался. — Но только не его. Тело чистой ян — редкость, спору нет, но у этого малыша не все три души на месте. Для твоих опытов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понимал, что Чу Яо просто ищет предлог, но слова о неполноте души заставили его задуматься. На корабле, сквозь бред, он ведь слышал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ли моя память после перемещения в это тело то и дело обрывается?»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Чи как-то странно,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души не воссоединились? Что ж, тогда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прервал его, сохранив на лице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брат Чи, не шути так. Ты нечасто жалуешь меня визитами. Так зачем пожаловал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Лю Шоуи со своей лестью еще не успел до вас добраться. Вы что, действительно ничего не слышали о снизошедшем Небесном откровении?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Восточного дворца находилась в Цзичжоу уже несколько дней. Чу Яо почти не выходил из своих покоев и принял адъютанта Лю Шоуи лишь однажды — в день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Цзюнь Жухэн прятался у принца в рукаве и успел запомнить этого приземистого, чернявого толстяка с вечно заискивающей ухмылкой. Тот сразу вызвал у птицы интуитивную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чувствовал, что и Чу Яо презирает этого чиновника, хотя и виду не подавал. Официально принц лишь ссылался на слабость здоровья и необходимость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которого звали Чи Сяоюй, поведал, что через пару дней после прибытия наследника в ущелье за городом явилось знамение — Небесное откровение. Оно было высечено на огромном сером валуне и содержало слащавые, льстивые речи, превозносящие добродетели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Сяоюй рассказывал об этом с явным отвращением, то и дело скрежеща зубами от нелепости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него нашлось для этого время? До меня доходили слухи, что он вовсю заискивает перед моим царственным дядей, надеясь заслужить милость будущего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Сяоюй ничуть не удивился этим словам. Он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Откуда у этого Лю такие амбиции? Обычный флюгер. Вы маринуете его без внимания уже столько дней, у него наверняка поджилки 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самое время в казенной усадьбе за соседней стеной Лю Шоуи нервно теребил жидкую бородку и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говорил, что затея принца Яня сомнительна, а ты все подначивал! Теперь Восточный дворец явно что-то заподозрил, раз меня даже на порог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Смиренно выслушивающий нагоняй советник в душе посмеивался над его трусостью, но вслух ответил со всем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кто же мог знать, что у Его Высочества принца Яня возникнут трудности со сбором войск? Но вам не о чем беспокоиться. Слух о Небесном откровении уже разлетелся по всему Цзичжоу. Как только Его Высочество наследник услышит об этом, он непременно оценит вашу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Шоуи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верить. Наследник заперся в покоях и вряд ли знает, что творится снаружи. Найди толковых людей, пусть притащат этот камень прямо во двор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поклонился, а про себя подумал: «Великий наставник Ян зрил в корень. Этот дурак действительно непроходимо глуп. Сама судьба велит использовать его как 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лекаря благовония в курильнице догорели. Чу Яо приоткрыл крышку, залил угли водой и, заметив, что птичья плошка опустела, потянулся насыпать корму.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чья-то ладонь накрыла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холеных пальцев принца, ладонь принявшего человеческий облик Цзюнь Жухэна была покрыта тонкими мозолями. Ее шершавое прикосновение невозможно было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«Морозная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Чу Яо на мгновение дрогнули. Когда он поднял лицо, в его невидящих глазах отражалась лишь мягкая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средство против холодного яда. Правда, когда принимаешь его, ощущения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этом так легко и небрежно, но у Цзюнь Жухэна заныло сердце — тупо, щемяще.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считал Чу Яо мягкотелым глупцом, которого легко обвести вокруг пальца ради своих целей возрождения клана Бифан. Жухэн даже радовался такой удаче. Но этот немощный наследный принц Великой Инь на деле оказался чистейшей души человеком — благородным и благочестивым, лишенным и капли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порой ловил себя на мысли: будь корысть Чу Яо направлена на его чистую кровь ян, все было бы куда проще. Но принцу от него ничего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 самое острое оружие, способное взломать любую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Жухэна теперь зрел сложный узел из противоречивых чувств. Он мысленно проклинал создателей этого тела: почему прежний владелец не был законченным негодяем, не знающим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попытался высвободить руку, но Жухэн лишь крепче сжал ее. Принц медленно развернулся к нему, но из-за слабого зрения оступился. Пытаясь удержать равновесие, он случайно ухватился за пояс Жухэна и резко увлек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лицом к лицу. Жухэн и раньше видел этого болезненно-красивого юношу так близко, но сейчас, в ином расположении духа, все воспринималось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принца, пахнущее горькими травами, коснулось его щеки. Жухэн облизнул пересохшие губы, но так и не смог унять внезапный жар. Не зная, куда деть взгляд, он скользил глазами по его лбу, переносице и наконец замер на влажных, припухлых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натянулся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казалось, ничего не заметил. Он мягко высвободил ладонь и накрыл ею пальцы Жухэна.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дает покоя совесть, может, пообещаешь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Жухэн, тут же почуяв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принца скользили по его мозолистой ладони, а вторая рука осторожно опустилась ему на талию. Чу Яо едва заметно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тонкая талия, и сколько в ней скрытой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изогнутые ветви цветущей яблони тихо клонились к молодым побегам бамбука. Голос принца звучал ровно и доверительно: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Редкое знамение явилось миру. Мне тоже хочется пойти и взглянуть на это Небесное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Чу Янь въехал в город, его не покидала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хмуро глушил крепкое просовое вино. Беломордый лис Тушань попытался заискивающе потереться о его ногу, но получил такой пинок, что отлетел на несколько чжанов, скуля и перекатываясь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шелудивая, у кого ты этих псиных повадок набрался? — процедил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взгляд упал на улицу, где стражники торжественно тащили огромный серый валун. Ярость мгновенно ударила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«Сукины дети, как же быстро они переобуваются!»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Цзичжоу явно что-то пошло не так. Договаривались напасть сразу после въезда в город, но условного сигнала все не было. Эти непредвиденные обстоятельства изводили Чу Яня, чья решимость и без того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ударил в голову. Пошатываясь, он подошел к окну и распахнул створки. Шум бурлящей улицы мгновенно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запрудила мостовую. И сквозь это море голов Чу Янь вдруг отчетливо разглядел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в алом одеянии, ярком, как лепестки дикого пиона; другой — в строгом зеленом халате. Тонкую, но крепкую талию стягивал темный шелковый пояс, а широкие рукава колыхались на ветру, придавая ему сходство с небожителем. Они стояли рядом, и казалось, сама суета бренного мира отступала перед этой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Яня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алом что-то весело прошептал своему спутнику. Тот мягко улыбнулся, достал из рукава кусочек солодовой сладости и неторопливо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Чу Яня с треском лопнула глиняная пиала, брызнув осколками 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по природе своей падки на сладкое. Цзюнь Жухэн просто обмолвился об этом в шутку и не ожидал, что Чу Яо действительно достанет лакомство, купленное невесть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смеющиеся невидящие глаза, Жухэн завороженно потянулся к сладости и взял ее губами. В голове вдруг созрела шалость. Улучив миг, он едва заметно коснулся кончиком языка нежной кожи между пальцами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почувствовал это, но его улыбка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этот лекарь Чи? — невнятно спросил Жухэн, перекатывая сладость во рту. — Больно он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он злился, когда кто-то смел разговаривать с наследником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сын Чи Мо, легендарного шестипалого божественного лекаря. Его мастерство превосходит умения десятка придворных врачей. Он слишком долго скитался по Поднебесной, вот и не привык к дворцовым церемониям.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понимающе кивнул, хотя внутри все равно зародилось сомнение: как изнеженный принц умудрился завести дружбу с бродячим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спросить об этом, как из толпы донеслись злые, едкие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благословение звезд? Да он ходячее несчастье! Помните, как наставники из Астрономического приказа пели соловьем, мол, рождение наследника — добрый знак, сулящий процветание Великой Инь? И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года в год то засуха, то наводнения. Да и сам он едва дышит. Разве так выглядит тот, кого поцеловало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вокруг полно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говорили то, что думали, без злого умысла. Но именно такие бездумные речи ранили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не выдержал. Он резко развернулся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государства куется во дворцах правителями и на полях простым людом. Разве под силу одному человеку вершить все? Вы молоды, полны сил, а вместо того чтобы надеяться на себя, уповаете на волю богов и духов. Неудивительно, что ваша жизнь полна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гневная отповедь заставила зевак смущенно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стоявший впереди мужчина злобно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изнеженный барчук, смыслишь в нашей жизни? Из-за этого задохлика государь поверил бредням колдунов! Чтобы продлить ему жизнь, они прорвали дамбу Иньшань и пустили воду на драконью жилу! В то лето смыло больше десятка деревень вокруг гор Иньшань. Тысячи невинных душ сгинули в пучине! И после этого он не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опешил. В ту же секунду в его сознании отозвался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**[Справка: Горы Иньшань когда-то входили в число семидесяти двух великих духовных обителей древности. Во время междоусобной войны духовного мира прежний владыка клана Бифан, Цзюнь Янь, пожертвовал собой, чтобы навеки заточить под этими горами три тысячи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десятилетия это мрачное, пропитанное смертью место породило чистейшую духовную артерию, способную изменять законы бытия. Ее назвали драконьей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мгновенно вспомнил слова Чу Яо на корабле: «После трагедии у дамбы Иньшань я больше не хочу, чтобы из-за меня гибли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но позади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зашумело. Первой мыслью было, что жестокие упреки толпы ранили принца в самое сердце и он ушел. Слабые духом и телом люди принимают обиды слишком близко к сердцу. Что, если этот полуслепой юноша в суматохе толпы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всем моим планам по возрождению клана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все на свете, Жухэн бросился сквозь толпу на поиски. И в этот момент огромный серый валун, который едва могли обхватить восемь человек, с оглушительным грохотом раскололся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http://bllate.org/book/18274/1750177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