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вашего покорного слуги только что дошли вести: адъютант Лю Шоуи из Цзичжоу тайно переметнулся к принцу Яню! — упавшим голосом сообщил Великий наставник Ян Бинжэнь. — Стоит императорскому кораблю причалить к берегу, как вас попытаются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так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я в этом мире всего несколько дней, а уже угодил в самый эпицентр мятежа 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вопреки ожиданиям, даже бровью не повел. Он неторопливо помешивал чайной крышечкой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Шоуи? — негромко произнес он. — Какое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Цзян Ли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запамятовали: он был советником у покойного принца Ханя. Когда тот попался на контрабанде соли и железа и понес заслуженное наказание, Его Величество из милосердия к покойному брату пощадил его семью и слуг, освободив от плахи. А этот Лю Шоуи, славившийся изящным слогом, позже приглянулся принцу Яню. По его протекции его и определили в цзичжоуский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Крышечка со звонким стуком опустилась на пиалу. На губах Чу Яо заиграла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принц Ханя, теперь принц Яня... Прекрасно.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лишь ниже склонил голову,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откинулся на спинку кресла и размеренно, без тени спешки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Цзичжоу крошечный гарнизон. А покушение на наследника престола — это государственная измена, карающаяся смертью. С какой стати паршивому адъютанту Лю пускаться на столь безумный шаг и поднимать руку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поднял голову, его взгляд лучился искренней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знаете всей правды. Стоило только заговорить о поминальном обряде, как принц Янь тайно связался с четырьмя другими удельными князьями и их уцелевшими сторонниками. Под лозунгом Цзиннань они замышляют поход на столицу. Мятеж в Цзичжоу — лишь увертюра. Им нужно взять вас в заложники, чтобы связать руки Его Величеству и выиграть время для сбора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слушал его столь затаив дыхание, что даже забыл про свои пакости. Вспорхнув и отчаянно затрепетав крошечными крылышками, он приземлился прямо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хотел было сцапать нахального птенца и выставить прочь, но Чу Яо едва заметным покачиванием головы остановил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 мнению Великого наставника, Мне надлежит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чинно расправил широкие рукава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принц Янь решился на удар именно во время вашего паломничества лишь потому, что рядом с вами находится его наследник, Чу Янь. Они планировали действовать сообща, изнутри и снаружи. Раз уж их замысел раскрыт, почему бы нам не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предлагает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Чу Яня! Это свяжет руки заговорщикам в Цзичжоу. И одновременно с этим отправить спешное донесение Его Величеству, раскрыв изменнические планы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край стола, Чу Яо медленно поднялся. Было видно, что зрение подводит его все сильнее: он даже не заметил драгоценную чашу для омывания кистей из жуской керамики, стоявшую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на мгновение замешкался, а затем легонько ткнул клювом его мизинец, предупреждая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Чу Яо едва заметно дрогнул. Сделав вид, что оступился, он прошагал еще несколько неуверенных шагов. У Цзюнь Жухэна сердце ушло в пятки от этого зрелища — ему нестерпимо захотелось принять человеческий облик и за руку увести этого упрямца от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негромко позвал Чу Яо. — Начинать дело без законных на то оснований — величайший грех как для правителя, так и для полководца. Вы сами когда-то учили меня этому. А теперь предлагаете на основании одних лишь слухов клеймить члена императорской семьи изменником... Скажите, когда вы успели стать столь опрометчивы?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как прямое предостережение. На сердце у Ян Бинжэня похолодело. Он резко вскинул голову и посмотрел на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которого он вырастил своими руками, стоял перед ним с абсолютно бесстрастным лицом. Черные, словно выведенные тушью виски резко контрастировали с бледностью кожи, делая его и без того холодный взгляд почти ледяным в полумраке теплого кабинета. И умудренный годами придворных интриг старик впервые в жизни почувствовал, как по спине пробежал робкий холодок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лишь не желает, чтобы Ваше Высочество подвергали себя опасности,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принесет ли нам спасение этот поспешный шаг? — спросил Чу Яо. — Почему, по-вашему, отец все эти годы не трогал удел Янь? Неужели наставник действительно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троном и князьями сейчас хрупки как никогда. Нам не нужны лишние потрясения, — Чу Яо взмахнул рукавом. — Цзян Ли, передай приказ: пусть корабль идет на предельной скорости. Мы обязаны прибыть в порт Цзичжоу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Бинжэнь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наставник, — улыбка Чу Яо скользнула по его лицу подобно ночному сквозняку, — море страданий безбрежно. Если не сойти на берег сейчас, то сколько еще суждено скитаться по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наставника судно продолжило свой стремительный, но ровный бег по воде. В комнате воцарилась гнетущая тишина, в которой отчетливо слышался ритмичный плеск тяжелых весел, взрезающих речную гладь. Чу Яо долго стоял у окна. Солнечные лучи падали ему на спину, очерчивая на полу тонкий, почти невесомый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тихонько, стараясь не шуршать перьями, пополз к оставленному на столе свитку с докладом Ян Бинжэня.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разговор натолкнул его на ценную мысль. Прежний владелец его тела хоть и обладал священной духовной костью, но в искусстве совершенствования был полнейшим профаном. То, что его в прошлый раз не забили плетьми до смерти —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прекрасно понимал: в одиночку, да еще и в облике жальной пичуги, возродить духовный мир ему не под силу. Пытаться убить парочку членов императорского рода Чу — затея бессмысленная, от нее ни горячо ни холодно. Но сейчас династия Инь стояла на пороге жестокого раскола. Если разыскать слабое место в этой паутине заговоров и умело им воспользоваться, возможно, у него появится шанс все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колоссальным трудом взобравшись на край длинного стола и потеряв при этом парочку перьев, Цзюнь Жухэн встряхнулся. Раздался тихий шорох, похожий на шелест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кажется это странным? — неожиданно раздался голос Чу Яо. — Ян Бинжэнь безвыездно живет в столице. Откуда ему знать до мельчайших подробностей о том, что замышляется в землях Янь? Да так точно, что даже планы Чу Яня не укрылись от 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вздрогнул от неожиданности и завертел головой, но в каюте они по-прежнему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по-прежнему стоял спиной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 поведанная третьему, перестает быть тайной. Скажи, Цзян Ли... когда наш наставник успел угодить на крючок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затаил дыхание, беззвучно прикинувшись тем самым немым телохранителем, и приготовился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свои первые уроки, — в голосе принца зазвучала глубокая тоска. — Мальчишкой я был несносным. Из трех ученых мужей Управления делами наследника только наставник Ян осмеливался сурово меня наказывать. Когда я притворился больным, чтобы прогулять занятия, он изломал обо меня три бамбуковые розги. Все для того, чтобы вдолбить мне простую истину: благородный муж твердо держится праведного пути и никогда не опускается до лжи. — Чу Яо горько усмехнулся. — Я этого не забыл. Как же так вышло, что забыл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сухарь в детстве тоже умел отлынивать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маленького принца потчуют розгами, а тот ревет в три ручья, Цзюнь Жухэн мысленно хмыкнул. Но мимолетная веселость быстро угасла, уступив место щемящей грусти. Предательство человека, которого искренне уважал и считал духовным ориентиром, разрушение идеалов, взлелеянных годами... В такие минуты боль меркнет перед пустотой от рухнувшей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этой мозаике явно не хватало каких-то деталей. Если Ян Бинжэнь продался принцу Яню, с чего бы ему прибегать с доносом и подстрекать Чу Яо арестовать вражеского наследника? Вряд ли почтенный наставник стал бы сочинять небылицы про мятеж. И если в Цзичжоу принца ждет смертельная ловушка, зачем он приказал гнать корабль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завязываясь в тугой узел. Но стоило Цзюнь Жухэну попытаться ухватиться хоть за одну ниточку, как Чу Яо без единого звука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Цзюнь Жухэн спрыгнул со стола и на лету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лежал ничком. Его лицо, лишенное малейших красок, казалось еще более мертвенно-бледным, чем при их первой встрече. Стоило приблизиться к нему, как кожу обожгло свирепым, пробирающим до мозга костей холодом. На бровях принца выступила тонкая изморозь, губы побелели. Цзюнь Жухэн робко коснулся его плеча и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он что, в ледяную глыбу превращается?»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Слышишь меня?! — Цзюнь Жухэн принялся лихорадочно трясти его за плечи. — Что делать при приступе этой твоей морозной дряни?! Эй,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ладонь накрыла его рот. Хриплый, но властный шепот раздался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смей никого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сразу все понял: гордый принц ни за что не позволит слугам лицезреть свою слабость. Он послушно кивнул, и рука Чу Яо медленно соскользнула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Чу Яо откинул голову назад. Напрягшиеся сухожилия проступили на его бледной шее, а лицо исказила судорога невыносимой боли. Превозмогая слабость, он запустил руку за пазуху, извлек оттуда нефритовую плашку и с силой вложил ее в ладонь Цзюнь Жухэна.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корме привязана бамбуковая лодка... — прошептал Чу Яо. — Возьми этот жетон. С ним береговая стража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ошеломленно воззрился на нефрит в своих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отпускаешь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недуг смертелен, — выдавил принц через силу. — Если Чу Янь прознает о приступе, тебя тут же пустят под нож. Им нужна твоя кровь, чтобы продлить мне жизнь и выиграть время для своих грязных игр. Уходи. Другого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застыл,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уйду, ты 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в каюте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Цзюнь Жухэна пронзительно завыл сигнал тревоги: «Угроза выхода из роли!» Главное божество могло сколько угодно прикидываться мертвым, но его системные ищейки работали без перебоев.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застывшем, тусклом взгляде Чу Яо промелькнуло нечто неуловимое, будто легкая рябь на воде, которая тут же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палубе, раздался тяжелый, ритмичный стук подкованных железом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дотянувшись до панели на стене, Чу Яо толкнул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стиснул зубы и, сжав нефрит в кулаке, бросился к выходу. Но не успел он сделать и нескольких шагов, как ему в спину полетел тихий, почти невесомый голос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малыш... Пообещай, что больше никогда не станешь спасать незнакомцев. Разве не из-за своей глупой доброты ты оказался в этой клетке, протянув когда-то руку тому, кого спасать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брошенная вскользь фраза заставила Цзюнь Жухэна замереть как вкопанного. В глубине его сознания что-то щелкнуло, и перед глазами яркой вспышкой пронеслось воспоминание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Духовных птиц истребляли на протяжении века, они люто ненавидели людей и держались от них как можно дальше. Но пичуга, в тело которой угодил Цзюнь Жухэн, отличалась редким упрямством и поразительной наивностью. Он мирно жил в глухих горах, радуясь солнцу и чистым ручьям, пока однажды не наткнулся на раненого заклинателя у обочины дороги. Решив помочь бедолаге, глупый птенец угодил прямиком в силки, расставленные солдатами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гонения на духовный мир со стороны людей Великой Инь за сто лет изрядно поутихли. Нынешний император Вуле относился к поискам бессмертия прохладно, без фанатизма. Единственным, кто спал и видел, как подчинить себе духовные силы, оставался принц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Янь взойдет на трон, духовному миру конец. Значит, чтобы спасти выживших собратьев, нужно в первую очередь уничтожить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контрапозиции в действии. Железная логика, не подкопаешься.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 голове мгновенно утих. Цзюнь Жухэн обернулся и увидел, как Чу Яо слабо, из последних сил, пытается улыбнуться. Свирепый яд лишил его возможности даже пошевелиться, поэтому вместо улыбки вышла лишь едва заметная, горькая тень у угла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слабая попытка подбодрить его угодила Цзюнь Жухэну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зол выбирают меньшее. Отбросив сомнения, он круто развернулся и бросился назад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 прохрипел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оборвал его Цзюнь Жухэн.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 стола острый нож для колки фруктов, он без малейших колебаний полоснул себя по ладони. Из пореза толчками заструилась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род виновен передо мной, но лично ты — нет. Ты подарил мне свободу, и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свою окровавленную руку к ладони Чу Яо. Их пальцы переплелись. Тотчас жгучий холод хлынул по его венам, устремляясь вверх к сердцу и парализуя меридиан за меридианом. Цзюнь Жухэну показалось, будто он схватился за вековечный ледник. Сначала тело забила неистовая дрожь, но вскоре наступило онемение — он перестал чувствовать собственные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птицы оказалось совершенно беззащитным перед таким морозом. В глазах начало стремительно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угасало. Цзюнь Жухэну грезилось, будто его заживо замуровали в ледяном склепе, где стужа вымораживала саму душу. Самое жуткое — как бы он ни пытался расшевелить свою духовную силу, она не только не согревала, но и сама увязала в этой ледяной трясине, стремительно замедляя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разомкнул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чужие пальцы с силой раздвинули его ладонь, крепко переплетаясь с его собственными. В то же мгновение по телу Цзюнь Жухэна разлилась спасительная теплая волна, возвращая к жизни замерзающую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он увидел перед собой пришедшего в себя Чу Яо. Принц все еще был бледен, но эта мертвенная белизна лишь подчеркивала его изящные, почти порочные черты. Тонкая полуулыбка кривила его губы, делая его похожим на опасного духа, вышедшего на охоту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мысленно выругался на свою глупость: надо же было так замерзнуть, чтобы благородного, чистого душой принца сравнить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мягко опустилась на его лицо, закрывая глаза. И тут же у самого уха раздался бархатистый, пугающе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едва держится в теле, а ты еще пытаешься кого-то лечить... Жизнь недорога,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Цзюнь Жухэна обдало жаром, но непреодолимая слабость уже брала свое. Утыкаясь лицом в чью-то шею и вдыхая тонкий, терпкий аромат целебных трав, он бессильно уронил голову и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каюту поспешно вошел Чу Янь, привлеченный шумом, Цзюнь Жухэн от крайнего истощения уже вернулся в свое истинное обличие. Маленький воробышек спал без задних ног, уютно устроившись на груди у Чу Яо и спрятав крошечные алые лапки в пушистых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в глазах Чу Яня на мгновение вспыхнула жгучая, плохо скрываемая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будто у Вашего Высочества вновь случился приступ хлада...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Яо не выразило абсолютно ничего. Он лишь ласково погладил спящую птицу по мягкой спинке и, медленно поднеся палец к губам,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толки, — принц опустил голову, и его густые ресницы отбросили длинные тени на бледные скулы. — Мой маленький пленник просто вздумал сбежать и наделал шуму. Но теперь все улажено. Думаю, в ближайшее время он больше не посмеет покинуть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