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вашего покорного слуги только что дошли вести: адъютант Лю Шоуи из Цзичжоу тайно переметнулся к принцу Яню! — упавшим голосом сообщил Великий наставник Ян Бинжэнь. — Стоит императорскому кораблю причалить к берегу, как вас попытаются взять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так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я в этом мире всего несколько дней, а уже угодил в самый эпицентр мятежа 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вопреки ожиданиям, даже бровью не повел. Он неторопливо помешивал чайной крышечкой заварку.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Шоуи? — негромко произнес он. — Какое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Цзян Ли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запамятовали: он был советником у покойного принца Ханя. Когда тот попался на контрабанде соли и железа и понес заслуженное наказание, Его Величество из милосердия к покойному брату пощадил его семью и слуг, освободив от плахи. А этот Лю Шоуи, славившийся изящным слогом, позже приглянулся принцу Яню. По его протекции его и определили в цзичжоуский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Крышечка со звонким стуком опустилась на пиалу. На губах Чу Яо заиграла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принц Ханя, теперь принц Яня... Прекрасно.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лишь ниже склонил голову,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откинулся на спинку кресла и размеренно, без тени спешки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Цзичжоу крошечный гарнизон. А покушение на наследника престола — это государственная измена, карающаяся смертью. С какой стати паршивому адъютанту Лю пускаться на столь безумный шаг и поднимать руку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поднял голову, его взгляд лучился искренней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знаете всей правды. Стоило только заговорить о поминальном обряде, как принц Янь тайно связался с четырьмя другими удельными князьями и их уцелевшими сторонниками. Под лозунгом Цзиннань они замышляют поход на столицу. Мятеж в Цзичжоу — лишь увертюра. Им нужно взять вас в заложники, чтобы связать руки Его Величеству и выиграть время для сбора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слушал его столь затаив дыхание, что даже забыл про свои пакости. Вспорхнув и отчаянно затрепетав крошечными крылышками, он приземлился прямо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хотел было сцапать нахального птенца и выставить прочь, но Чу Яо едва заметным покачиванием головы остановил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 мнению Великого наставника, Мне надлежит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чинно расправил широкие рукава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принц Янь решился на удар именно во время вашего паломничества лишь потому, что рядом с вами находится его наследник, Чу Янь. Они планировали действовать сообща, изнутри и снаружи. Раз уж их замысел раскрыт, почему бы нам не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предлагает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Чу Яня! Это свяжет руки заговорщикам в Цзичжоу. И одновременно с этим отправить спешное донесение Его Величеству, раскрыв изменнические планы принца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 край стола, Чу Яо медленно поднялся. Было видно, что зрение подводит его все сильнее: он даже не заметил драгоценную чашу для омывания кистей из жуской керамики, стоявшую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на мгновение замешкался, а затем легонько ткнул клювом его мизинец, предупреждая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Чу Яо едва заметно дрогнул. Сделав вид, что оступился, он прошагал еще несколько неуверенных шагов. У Цзюнь Жухэна сердце ушло в пятки от этого зрелища — ему нестерпимо захотелось принять человеческий облик и за руку увести этого упрямца от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негромко позвал Чу Яо. — Начинать дело без законных на то оснований — величайший грех как для правителя, так и для полководца. Вы сами когда-то учили меня этому. А теперь предлагаете на основании одних лишь слухов клеймить члена императорской семьи изменником... Скажите, когда вы успели стать столь опрометчивы?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как прямое предостережение. На сердце у Ян Бинжэня похолодело. Он резко вскинул голову и посмотрел на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которого он вырастил своими руками, стоял перед ним с абсолютно бесстрастным лицом. Черные, словно выведенные тушью виски резко контрастировали с бледностью кожи, делая его и без того холодный взгляд почти ледяным в полумраке теплого кабинета. И умудренный годами придворных интриг старик впервые в жизни почувствовал, как по спине пробежал робкий холодок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лишь не желает, чтобы Ваше Высочество подвергали себя опасности,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принесет ли нам спасение этот поспешный шаг? — спросил Чу Яо. — Почему, по-вашему, отец все эти годы не трогал удел Янь? Неужели наставник действительно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троном и князьями сейчас хрупки как никогда. Нам не нужны лишние потрясения, — Чу Яо взмахнул рукавом. — Цзян Ли, передай приказ: пусть корабль идет на предельной скорости. Мы обязаны прибыть в порт Цзичжоу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 — улыбка Чу Яо скользнула по его лицу подобно ночному сквозняку, — море страданий безбрежно. Если не сойти на берег сейчас, то сколько еще суждено скитаться по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наставника судно продолжило свой стремительный, но ровный бег по воде. В комнате воцарилась гнетущая тишина, в которой отчетливо слышался ритмичный плеск тяжелых весел, взрезающих речную гладь. Чу Яо долго стоял у окна. Солнечные лучи падали ему на спину, очерчивая на полу тонкий, почти невесомый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тихонько, стараясь не шуршать перьями, пополз к оставленному на столе свитку с докладом Ян Бинжэня.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разговор натолкнул его на ценную мысль. Прежний владелец его тела хоть и обладал священной духовной костью, но в искусстве совершенствования был полнейшим профаном. То, что его в прошлый раз не забили плетьми до смерти —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прекрасно понимал: в одиночку, да еще и в облике жальной пичуги, возродить духовный мир ему не под силу. Пытаться убить парочку членов императорского рода Чу — затея бессмысленная, от нее ни горячо ни холодно. Но сейчас династия Инь стояла на пороге жестокого раскола. Если разыскать слабое место в этой паутине заговоров и умело им воспользоваться, возможно, у него появится шанс все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колоссальным трудом взобравшись на край длинного стола и потеряв при этом парочку перьев, Цзюнь Жухэн встряхнулся. Раздался тихий шорох, похожий на шелест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кажется это странным? — неожиданно раздался голос Чу Яо. — Ян Бинжэнь безвыездно живет в столице. Откуда ему знать до мельчайших подробностей о том, что замышляется в землях Янь? Да так точно, что даже планы Чу Яня не укрылись от 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вздрогнул от неожиданности и завертел головой, но в каюте они по-прежнему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по-прежнему стоял спиной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 поведанная третьему, перестает быть тайной. Скажи, Цзян Ли... когда наш наставник успел угодить на крючок принца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затаил дыхание, беззвучно прикинувшись тем самым немым телохранителем, и приготовился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свои первые уроки, — в голосе принца зазвучала глубокая тоска. — Мальчишкой я был несносным. Из трех ученых мужей Управления делами наследника только наставник Ян осмеливался сурово меня наказывать. Когда я притворился больным, чтобы прогулять занятия, он изломал обо меня три бамбуковые розги. Все для того, чтобы вдолбить мне простую истину: благородный муж твердо держится праведного пути и никогда не опускается до лжи. — Чу Яо горько усмехнулся. — Я этого не забыл. Как же так вышло, что забыл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сухарь в детстве тоже умел отлынивать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маленького принца потчуют розгами, а тот ревет в три ручья, Цзюнь Жухэн мысленно хмыкнул. Но мимолетная веселость быстро угасла, уступив место щемящей грусти. Предательство человека, которого искренне уважал и считал духовным ориентиром, разрушение идеалов, взлелеянных годами... В такие минуты боль меркнет перед пустотой от рухнувшей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этой мозаике явно не хватало каких-то деталей. Если Ян Бинжэнь продался принцу Яню, с чего бы ему прибегать с доносом и подстрекать Чу Яо арестовать вражеского наследника? Вряд ли почтенный наставник стал бы сочинять небылицы про мятеж. И если в Цзичжоу принца ждет смертельная ловушка, зачем он приказал гнать корабль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завязываясь в тугой узел. Но стоило Цзюнь Жухэну попытаться ухватиться хоть за одну ниточку, как Чу Яо без единого звука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Цзюнь Жухэн спрыгнул со стола и на лету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лежал ничком. Его лицо, лишенное малейших красок, казалось еще более мертвенно-бледным, чем при их первой встрече. Стоило приблизиться к нему, как кожу обожгло свирепым, пробирающим до мозга костей холодом. На бровях принца выступила тонкая изморозь, губы побелели. Цзюнь Жухэн робко коснулся его плеча и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он что, в ледяную глыбу превращается?»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Слышишь меня?! — Цзюнь Жухэн принялся лихорадочно трясти его за плечи. — Что делать при приступе этой твоей морозной дряни?! Эй,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ладонь накрыла его рот. Хриплый, но властный шепот раздался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смей никого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сразу все понял: гордый принц ни за что не позволит слугам лицезреть свою слабость. Он послушно кивнул, и рука Чу Яо медленно соскользнула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Чу Яо откинул голову назад. Напрягшиеся сухожилия проступили на его бледной шее, а лицо исказила судорога невыносимой боли. Превозмогая слабость, он запустил руку за пазуху, извлек оттуда нефритовую плашку и с силой вложил ее в ладонь Цзюнь Жухэна.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корме привязана бамбуковая лодка... — прошептал Чу Яо. — Возьми этот жетон. С ним береговая стража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ошеломленно воззрился на нефрит в своих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отпускаешь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недуг смертелен, — выдавил принц через силу. — Если Чу Янь прознает о приступе, тебя тут же пустят под нож. Им нужна твоя кровь, чтобы продлить мне жизнь и выиграть время для своих грязных игр. Уходи. Другого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застыл, а затем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уйду, ты 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в каюте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Цзюнь Жухэна пронзительно завыл сигнал тревоги: «Угроза выхода из роли!» Главное божество могло сколько угодно прикидываться мертвым, но его системные ищейки работали без перебоев.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застывшем, тусклом взгляде Чу Яо промелькнуло нечто неуловимое, будто легкая рябь на воде, которая тут же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палубе, раздался тяжелый, ритмичный стук подкованных железом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дотянувшись до панели на стене, Чу Яо толкнул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стиснул зубы и, сжав нефрит в кулаке, бросился к выходу. Но не успел он сделать и нескольких шагов, как ему в спину полетел тихий, почти невесомый голос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малыш... Пообещай, что больше никогда не станешь спасать незнакомцев. Разве не из-за своей глупой доброты ты оказался в этой клетке, протянув когда-то руку тому, кого спасать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брошенная вскользь фраза заставила Цзюнь Жухэна замереть как вкопанного. В глубине его сознания что-то щелкнуло, и перед глазами яркой вспышкой пронеслось воспоминание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Духовных птиц истребляли на протяжении века, они люто ненавидели людей и держались от них как можно дальше. Но пичуга, в тело которой угодил Цзюнь Жухэн, отличалась редким упрямством и поразительной наивностью. Он мирно жил в глухих горах, радуясь солнцу и чистым ручьям, пока однажды не наткнулся на раненого заклинателя у обочины дороги. Решив помочь бедолаге, глупый птенец угодил прямиком в силки, расставленные солдатами принца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гонения на духовный мир со стороны людей Великой Инь за сто лет изрядно поутихли. Нынешний император Вуле относился к поискам бессмертия прохладно, без фанатизма. Единственным, кто спал и видел, как подчинить себе духовные силы, оставался принц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 Янь взойдет на трон, духовному миру конец. Значит, чтобы спасти выживших собратьев, нужно в первую очередь уничтожить принца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контрапозиции в действии. Железная логика, не подкопаешься.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в голове мгновенно утих. Цзюнь Жухэн обернулся и увидел, как Чу Яо слабо, из последних сил, пытается улыбнуться. Свирепый яд лишил его возможности даже пошевелиться, поэтому вместо улыбки вышла лишь едва заметная, горькая тень у угла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слабая попытка подбодрить его угодила Цзюнь Жухэну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зол выбирают меньшее. Отбросив сомнения, он круто развернулся и бросился назад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 прохрипел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оборвал его Цзюнь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со стола острый нож для колки фруктов, он без малейших колебаний полоснул себя по ладони. Из пореза толчками заструилась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род виновен передо мной, но лично ты — нет. Ты подарил мне свободу, и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свою окровавленную руку к ладони Чу Яо. Их пальцы переплелись. Тотчас жгучий холод хлынул по его венам, устремляясь вверх к сердцу и парализуя меридиан за меридианом. Цзюнь Жухэну показалось, будто он схватился за вековечный ледник. Сначала тело забила неистовая дрожь, но вскоре наступило онемение — он перестал чувствовать собственные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птицы оказалось совершенно беззащитным перед таким морозом. В глазах начало стремительно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угасало. Цзюнь Жухэну грезилось, будто его заживо замуровали в ледяном склепе, где стужа вымораживала саму душу. Самое жуткое — как бы он ни пытался расшевелить свою духовную силу, она не только не согревала, но и сама увязала в этой ледяной трясине, стремительно замедляя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разомкнул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чужие пальцы с силой раздвинули его ладонь, крепко переплетаясь с его собственными. В то же мгновение по телу Цзюнь Жухэна разлилась спасительная теплая волна, возвращая к жизни замерзающую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он увидел перед собой пришедшего в себя Чу Яо. Принц все еще был бледен, но эта мертвенная белизна лишь подчеркивала его изящные, почти порочные черты. Тонкая полуулыбка кривила его губы, делая его похожим на опасного духа, вышедшего на охоту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мысленно выругался на свою глупость: надо же было так замерзнуть, чтобы благородного, чистого душой принца сравнить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мягко опустилась на его лицо, закрывая глаза. И тут же у самого уха раздался бархатистый, пугающе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едва держится в теле, а ты еще пытаешься кого-то лечить... Жизнь недорога,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Цзюнь Жухэна обдало жаром, но непреодолимая слабость уже брала свое. Утыкаясь лицом в чью-то шею и вдыхая тонкий, терпкий аромат целебных трав, он бессильно уронил голову и окончательно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каюту поспешно вошел Чу Янь, привлеченный шумом, Цзюнь Жухэн от крайнего истощения уже вернулся в свое истинное обличие. Маленький воробышек спал без задних ног, уютно устроившись на груди у Чу Яо и спрятав крошечные алые лапки в пушистых перьях.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в глазах Чу Яня на мгновение вспыхнула жгучая, плохо скрываемая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будто у Вашего Высочества вновь случился приступ хлада...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Яо не выразило абсолютно ничего. Он лишь ласково погладил спящую птицу по мягкой спинке и, медленно поднеся палец к губам,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толки, — принц опустил голову, и его густые ресницы отбросили длинные тени на бледные скулы. — Мой маленький пленник просто вздумал сбежать и наделал шуму. Но теперь все улажено. Думаю, в ближайшее время он больше не посмеет покинуть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