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игроков из разных сект, Сун Чэн мимоходом заглянул на форум, чтобы почитать свежие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запуска «Предания Звёзд» первая волна первопроходцев уже нащупала свои способы прокачки. Всё оказалось в точности так, как обещали разработчики: полное, глубокое погружение в быт и реалии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пестрели сотни тем, где пользователи увлечённо вели дневники, описывая свой путь к вершинам. Для них это было не просто обменом опытом, а своеобразной летописью их виртуальной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умевшие готовить и не стремившиеся к славе великих воинов или бессмертных мастеров, просто устраивались поварами в местные трактиры, балуя публику кулинарными изысками. Ходили слухи, что один такой умелец стряпал настолько изумительно, что привлёк внимание самого уездного судьи. Тот решил продвинуть талант повыше — отправить парня на отбор в императорские кулинары.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участница, выбравшая стезю боевых искусств в секте Скрытая Тень, была одержима тренировками. Каждый день она скрупулёзно конспектировала новые приёмы, перенятые у неигровых персонажей, анализировала их пользу в бою и пыталась повторить эти трюки в реальном мире. Судя по её последним записям, у неё действительно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тут и адепты Пика Ковки Мечей, которые целыми днями оттачивали владение клинком, а затем брали задания ордена и отправлялись в мир смертных, чтобы вершить правосудие и помогать слабым...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таких историй было без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дневники лишь подогревали интерес к «Преданию Звёзд», выводя игру в топ обсуждений и завлекая всё новые толпы неофитов.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рейтинги тоже не стояли на месте, плавно обновляясь изо дня в день. Почти каждые сутки в списках лучших мелькали свежие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самой вершине таблицы Наследия неигровых персонажей гордо и одиноко красовался его наставник — пушистый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строчку, Сун Чэн почувствовал, как грудь наполняет законная гордость. Его мохнатый учитель и впрямь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другие вкладки, он наткнулся на топ по боевой мощи. Там, среди прочих лидеров, мелькнули имена Чэнь Чэнъюя и Гу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никнеймы, Сун Чэн помрачнел и невольно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Чэнъюй хоть и добавил его в контакты, но за всё время не написал ни строчки. Гу Ле вёл себя точно так же: с самого первого дня в игре он ни разу не попытался с ним связаться. Будто человека по имени Сун Чэн для них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было в другом. Он просто не вписывался в их общую, обособленную вселенную. Они оба вступили на Пик Ковки Мечей и, должно быть, сейчас увлечённо ворковали друг с другом, проходя очередное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Примостившись на обочине дороги, Сун Чэн принялся с мазохистским упоением рисовать в воображении картины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Ле по натуре мягкий, заботливый. Пусть Чэнь Чэнъюй холоден и неприступен, как ледник, Ле наверняка проявит терпение, будет шаг за шагом сближаться с ним, пока этот айсберг наконец не растает. А Чэнъюй, как бы ни хмурился, перед таким упорством устоять не сможет. Рано или поздно он сдастся, ответит взаимностью на заботу и ласку. И тогда их союз станет неизбежным, гармоничным и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прижал ладонь к груди. Сердце предательски заныло. Чем дольше он размышлял, тем более реальным казался этот исход. Но если всё сложится именно так... что будет с ним? Ему, официальному жениху Гу Ле, останется лишь безропотно принять позорное расторжение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дурак! Словно на этом Альфе клином сошёлся свет!»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по-твоему, ради чего перед тобой распинаюсь? Чтобы ты из-за какого-то мужика сопли на кулак наматывал?»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«Бестолочь! Ты меня в могилу сведёшь!»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всплыли недовольные гримасы пушистого учителя. Тот наверняка злился так, что усы топорщились в разные стороны, а хвост стоял трубой от крайнего возмущения. Будь этот котёнок покрупнее, он бы точно повалил его на лопатки, заставив на собственной шкуре прочувствовать всю мощь кошачьего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невольно рассмеялся, и навалившаяся тоска тут же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грех жаловаться на судьбу. В реальном мире у него есть преданный Мими, а в виртуальном — ворчливый, но заботливый наставник. Пускай учитель постоянно ворчит и обзывает его бестолочью, он ни разу от него не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те напыщенные домашние репетиторы из прошлого. Позанимавшись с ним пару дней, они с унылым видом заявляли его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Обучать этого мальчика бессмысленно. У него напрочь отсутствует сообразительность. Всё-таки Омега ранга С — это приговор. Господин Сун, госпожа Сун, поищите кого-нибудь другого. Мы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учителя, и сверстники — все смотрели на него свысока. В их глазах сквозило неприкрытое пренебрежение, смешанное с брезгливой жалостью. В шестнадцать лет он впервые осознал, насколько жестоким и лицемерным может быть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колени, Сун Чэн поднялся с земли. Пора было возвращаться в аптечную лавку и узнать, освободился ли Шэнь Лесин.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приблизилась статная барышня. Облачённая в изысканное шёлковое платье туманно-зелёного цвета с длинными, струящимися рукавами, она грациозно присела на скамью неподалёку, опираясь на руку служанки. Незнакомка бережно коснулась своей голени, и её прелестное лицо омрачила болезненная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Барышня... — тихонько позвала её юная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взглянул на незнакомку и замер в немом восхищении. Если не считать деревенского старосту, это была первая женщина-NPC, которую он встретил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её так и лучился благородной чистотой. Иссиня-чёрные волосы были скромно собраны нефритовой шпилькой и украшены парой жемчужных бутонов. Платье нежного оттенка молодой листвы выгодно оттеняло её безупречную, словно выточенную из белого нефрита кожу. Вся она казалась изящной, хрупкой и утончённой, как дикая хризантема.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покорно стояли несколько служанок. Сложив руки перед собой, они с нескрываемой тревогой посматривали на свою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жалобно вздохнула красавица, заставив сердце любого случайного зрителя сжаться от сочувствия. — Видимо, эта хворь, заработанная ещё в детстве, останется со мной до гробовой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барышня, непременно всё пройдёт, — ласково попыталась утешить её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 неподвижно, но её появление мгновенно приковало к себе взгляды прохожих, превратив её в живой центр притяжения. Каждый проходящий мимо невольно замедлял шаг, заворожённый её утончённой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хоть и понятия не имели, кто перед ними, вовсю пользовались моментом, чтобы налюбоваться прелестным созданием. В современную эпоху высоких технологий красивых лиц хватало, но встретить кого-то со столь аутентичным, неповторимым шармом Древней Земли им ещё не доводилось. Разумеется, упустить такой шанс было нельзя: толпа зевак замерла, вовсю щёлкая скриншоты, чтобы потом похвастаться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до чего же хороша! А платье на ней какое... Почему такого нет во внутриигровом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Приглядись, по подолу золотые нити пущены, так и переливаются на солнце. Сразу видно — ручная работа безумной стоимости. Вот бы мне такое в реале примерить! Эй, кутюрье среди нас есть? Снимите мерки, сделайте реплику!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неё исходит какая-то невероятная аура спокойствия. Смотрю на неё — и вся суета из головы улетучивается. Кажется, если заговоришь громче шёпота, прослывёшь неотесанным дикарём.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 выдержал. Видеть грусть на столь прекрасном лице было выше его сил, и он решился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барышня...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служанка тут же насупилась и преградила ему путь, встав перед госпожой живым щитом: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Чэн, я живу здесь, в городке Люшу, — парень вежливо поклонился и инстинктивно спрятал ладони в рукава, в точности повторив привычку своего пушистого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— Тан Вань, — благородная дева мягко коснулась плеча служанки, призывая ту отойти, и вежливо кивнула юноше. — Прошу простить мою прислугу за резкость,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поспешил успокоить её Сун Чэн. — Я просто заметил, что вы очень бледны. Вас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неосторожно упала в воду и сильно застудила ноги. С тех пор меня мучает сильная боль в голени, — Тан Вань изящно расправила складки шёлкового подола, делясь своей бедой без лишней жеманности. — Отец созывал лучших лекарей со всей округи, но никто так и не смог исцелить этот недуг. Приходится лишь поддерживать силы травами. Порой приступы случаются так внезапно, что я теряю способность сделать 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сочувственно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роскошным одеждам и числу слуг, Поместье Тан было весьма зажиточным. И раз даже их богатство не помогло найти лекарство, бедной красавице, похоже, суждено было страдать от боли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открыл игровой инвентарь. В ячейке одиноко лежала его последняя Таблетка Избавления от Боли. К собственному удивлению, он поймал себя на горячем желании отдать драгоценное лекарство этой незнакомке. Он не знал её близко, и дело было вовсе не в её небесной красоте — просто Сун Чэн не мог равнодушно смотреть на чужие страдания. Осознание того, что у него есть средство, способное хоть немного облегчить её участь, не давало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*Своим телом изведать сотни ядовитых трав, без устали искать целебные снадобья и спорить за каждую человеческую душу с самим владыкой преисподней.*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раскрытую ладонь — пока ещё тонкую, бледную и слабую. Неужели именно это чувствует настоящий целитель? Интересно, думал ли о том же его пушистый наставник, когда терпеливо катал для него шарики снадобий?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— Сун Чэн бережно достал тёмную пилюлю и протянул на ладони. — Болезнь она полностью не вылечит, но боль снимет как рукой,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 в замешательстве уставилась на крошечную чёрную бусинку снадобья. Её длинные, густые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не вздумайте! — тут же всполошилась служанка, заметив, что хозяйка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Подозрительный незнакомец раздаёт непонятные лекарства прямо на улице! Случись с барышней что худое, разгневанный господин Тан сдерёт со служанки три шкуры и продаст в рабство!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 лекарь? — Тан Вань аккуратно приняла пилюлю через тонкий шёлковый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мгновенно разлился густой, чистый аромат целебных трав, мгновенно пропитавший ткань. Этот благородный запах заставил девушку поверить странному юноше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кивнул. В реалиях Древней Земли слово «лекарь» означало то же самое, что и «Лекарь-магистр» в его привычном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каком-то смысле, — парень смущённо поскрёб затылок. Его наставник был великим мастером, а сам он пока тянул максимум на подмастерье.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лекари служат в городских аптеках и лечебницах! — недоверчиво встряла служанка. — Раз вы знахарь, почему не устроитесь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Сун Чэну было знать устройство местных больниц? Пришлось импровизировать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приличную лечебницу без рекомендаций и опыта с порога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 правде говоря, без протекции своего ворчливого пушистого учителя он бы и на порог захудалой лавки не 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 внимательно всмотрелась в лицо юноши. Он выглядел бледным, хрупким и был одет в самое простое, дешёвое холщовое одеяние. Но взгляд его лучился искренней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Сяхэ, взгляни-ка, — негромко позвала барышня другую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тут же подошла Сяхэ, девушка чуть повыше ростом, чем её товарка Чуньин. Почтительно поклонившись хозяйке, она извлекла из кармана серебряную лопаточку, аккуратно отщипнула крошечную частицу пилюли и поднесла к лицу, втягивая воздух носом. Затем, ловким движением достав длинную иглу, она провела быстрый тест на 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Сяхэ сначала покачала головой, а затем уверенно кивнула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наблюдавший за этой пантомимой, лишь неловко улыбнулся. Им руководил секундный душевный порыв, и только сейчас он осознал, насколько опрометчиво выглядел его жест. Кто станет доверять первому встречному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 без лишних слов поняла безмолвный вердикт своей верной служанки, разбиравшейся в травах и ядах: снадобье абсолютно безопасно, его можно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Изящным жестом поднеся платок к губам, девушка проглотила пилюлю. Снадобье легко скользнуло в горло, оставив на языке приятное мятно-травяное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секунды ничего не происходило. Тан Вань хранила безмятежное молчание. Но вскоре в глубине сустава родилась ласковая волна тепла. Казалось, к ноющей голени приложили разогретую ткань или она согрелась у весело потрескивающего зимнего очага. Боль начала стремительно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 коснулась ноги. То место, что ещё мгновение назад терзала тупая, изнуряющая боль, больше не беспокоило. Ощущение было такое, будто застарелого недуга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ну как? — наперебой защебетала Чуньин, сгорая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чудо, Чуньин! — Тан Вань крепко сжала пальцы служанки, её глаза счастливо заблестели. — Боль ушла.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правда? — верная служанка чуть не запрыгала от восторга. — Барышня, неужели правда ни капельки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совсем не болит, — Тан Вань ласково улыбнулась, едва сдерживая рвущуюся наружу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вмешиваюсь, — Сун Чэн счёл нужным внести ясность, прерывая их ликование. — Это лекарство лишь притупляет приступ. Оно не исцелит вас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более чем достаточно, — Тан Вань величаво выпрямилась, вновь обретая манеры благородной дамы. — С тех самых пор, как я простудилась в реке, эта боль лишала меня сна по ночам. Возможность получить хотя бы временную передышку — уже величайший дар небес. Огромное спасибо вам, господин Сун. Наша семья владеет гончарными печами и мастерскими в Люшу. Если вам когда-нибудь понадобится качественная утварь или сосуды, я сделаю всё,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а те огромные печи на окраине города с вывеской Поместья Тан... это ваши владения? — спросил Сун Чэн, от волнения сжав пальцы. На ладонях выступила лёгкая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прогулки по городу он действительно приметил раскинувшееся у дороги гончарное производство, над воротами которого красовался огромный герб поместья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раздобыть там хороший тигель для учителя!»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всем сердцем хотелось порадовать наставника, доказать, что его труды по обучению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мне очень нужен качественный тигель для выплавки лекарств, — Сун Чэн попытался в точности воспроизвести туманные объяснения Шэнь Лесина. — Знаете, такой округлый, пузатый, с широким горлышком...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 прикрыла рот шёлковым рукавом, издав тихий, мелодичный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нашего поместья славятся своим искусством на всю округу. Вылить простую чашу для трав им не составит труда. Прошу вас, господин Сун,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Великолепная усадьба Тан располагалась на самой окраине города Люшу, в живописном месте у подножия покрытых изумрудным лесом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во все глаза разглядывал раскинувшийся перед ним архитектурный ансамбль, не в силах скрыть изумления. Ему казалось, что роскошные футуристические резиденции кланов Сун и Гу поражают воображение, но здешнее великолепие превосходило любые ожидания. Зачем строить крыши с изящно изогнутыми к небу краями? Для чего у ворот водрузили этих свирепых каменных львов? И к чему здесь целая стража в парадных доспехах?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мощёным дорожкам усадьбы, Сун Чэн мог думать лишь об одном: «Какая роскошь!»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семейства, господин Тан, оказался невысоким, тучным мужчиной с добродушным круглым лицом. Облачённый в пёстрый, расшитый золотыми узорами шёлк, он казался ещё шире, чем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кто этот молодой человек? — полюбопытствовал отец, переводя изучающий взгляд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торопливо расправил полы своей скромной холщовой рубахи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почтенный господин Тан. Моё имя —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 склонилась к уху отца и что-то быстро, вполголоса ему зашептала. Выслушав дочь, торговец резко переменился в лице. Он подлетел к юноше и крепко сжал его ладони в своих: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Юноша! Неужели это правда? Твоя пилюля действительно способна унять изнуряющую боль, терзавшую мою девочку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взволнованного родителя, Сун Чэн поспешил охладить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 Тан, прошу вас, не обольщайтесь. Это снадобье приносит лишь временное облегчение, оно не способно излечить недуг раз и навсегда. К тому же пилюля была последней, больше у меня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смущай гостя, — мягко вмешалась Тан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Тан разочарованно вздохнул, его плечи поникли: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уж понадеялся, что свершилось чудо и твои мучения наконец прекратятся...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близится к вечеру, давайте лучше поужинаем, — Тан Вань попыталась перевести разговор на более приятную тему. — Господин Сун, за едой мы сможем пригласить старшего мастера, чтобы вы обсудили с ним все тонкости вашего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Охотно, — согласился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интерфейс связи и быстро набросал короткую весточку своему пушистому наставнику: «Ужинаю в гостях, не теряй!»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блюда, Сун Чэн попробовал тушёные побеги бамбука с нежными травами и едва не разрыдался от восторга. Настоящая пища Древней Земли оказалась невероятно вкусной, сочной и ароматной! Никакие изысканные синтетические пасты и дорогие концентраты из его родного мира не могли сравниться с этой простой, живой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с каким аппетитом юноша уплетает угощение, Тан Вань невольно потеплела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трапезы в залу вошёл пожилой мастер-керамист. Держа наготове свиток рисовой бумаги и кисть для набросков, он вежливо поинтересовался у гостя чертежами и размерами требуемой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Сун Чэн смыслил в традиционных алхимических печах не больше младенца. Его путаные объяснения про «круглый бок и широкое дно» звучали нелепо даже для него самого, а старый ремесленник лишь растерянно хмурил лоб, тщетно пытаясь зарисовать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спор? — господин Тан отложил палочки для еды и с любопытством взглянул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 вкратце обрисовала отцу суть затруднений их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вы сразу не сказали! — хлопнул себя по колену купец. — Пойдёмте быстрее! Ну-ка, вставайте, чего расселись. В моей личной сокровищнице как раз без дела пылится великолепная курильница для пилюль. Я всё думал, куда её пристроить!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господин Тан исколесил множество стран, торгуя диковинками, и скопил приличное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створки распахнулись, и Сун Чэн так и застыл на пороге. Просторное хранилище было доверху забито окованными сундуками, опутанными толстыми стальными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усадьбы уверенно повёл их в самый дальний угол, где на массивной подставке покоился изящный белоснежный тигель. Даже под толстым слоем вековой пыли его полированные бока мягко сияли благородным, матовым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присмотревшись к изящной резьбе и гладкости камня, сразу понял: перед ним редчайший, бесценный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вещицу я выменял у монахов с Пика Ковки Мечей, — господин Тан похлопал себя по упитанному животу, погружаясь в воспоминания. — Один тамошний старец обрёл бессмертие и вознёсся на небеса, оставив после себя сие творение. Я как раз проезжал мимо и выкупил его за баснословную сумму. Хотел поставить в главном зале, чтобы привлекать благополучие в дом, да так и задвинул сюда, позабыв о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покупать алхимическую печь ради привлечения семейного счастья? У богачей свои причуды...»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— добродушно рассмеялся купец, — ты избавил мою дочь от страданий, и долг чести велит мне отплатить добром. Забирай этот тигель, он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шутите? — глаза Сун Чэна радостно заблестели. — Я правда могу забрать его? Он ведь наверняка стоит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утром наставник сокрушался об отсутствии подходящей посуды для варки зелий, и надо же — такая невероятная удача! Учитель будет просто на седьмом небе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Купеческое слово крепче стали, — веско подтвердил господин Тан, с улыбкой поглаживая окладистую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поспешно сложил руки в вежливом ритуальном приветствии, которому его недавно обучили: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спасибо, господин Тан, барышня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господин Сун, — Тан Вань аккуратно отвязала от своего пояса изящную нефритовую подвеску. — Примите и мой скромный дар в знак глубокой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подношение. Тончайшая резьба, идеальная текстура камня — подвеска буквально кричала о своей баснословной стоимости. А уж принимать столь личный подарок от молодой незамужней барышни и вовсе казалось верхом неприличия. Юноше почудилось, что холодный камень обжигает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мягко, но настойчиво вложила подарок в его пальцы. Сун Чэн попытался вернуть украшение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никак не могу принять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перед глазами Сун Чэна вспыхнуло ярко-золотое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**[Сюжетная справка: Тан Вань, старшая дочь Поместья Тан. Рано лишилась матери, оставшись на попечении отца вместе с младшим братом. Позже господин Тан взял в дом мачеху, надеясь, что та позаботится о сиротах. Однако новоиспечённая хозяйка оказалась жестокой и коварной женщиной. Много лет она тайно издевалась над беззащитной Тан Вань, отравляя жизнь обитателям поместья]**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**[Тан Вань умна, благочестива и одарена невероятной, затмевающей луну красотой. Вскоре ей предстоит пройти императорский отбор, где она с лёгкостью завоюет сердце государя и получит титул Благородной супруги Тан. Став самой влиятельной женщиной в гареме, она родит императору троих детей: наследного принца Чжао, молодого господина Сяня и принцессу Жун. Её младший брат с блеском сдаст государственные экзамены и сделает головокружительную карьеру при дворе]**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 склоне лет, тихими прохладными вечерами, императрица Тан будет часто мысленно возвращаться в родной город Люшу, вспоминая ту случайную встречу у дороги. Она никогда не узнает, куда забросила судьба её спасителя, но подаренная в тот день подвеска останется вечным немым свидетельством короткого мига их общего прошлого]**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Игрок Сун Чэн удостоился величайшего расположения старшей дочери Поместья Тан и получает её личное Наследие — Нефритовую подвеску высшего качества]**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текста пальцы Сун Чэна мелко задрожали, а сердце забилось в панике. Так вот как выглядит легендарное Наследие неигровых персонажей! Но... почему именно подвеска? Причём настолько баснословно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умоляю, не отказывайтесь, — Тан Вань скромно склонила голову, пряча ладони в широкие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не было ни капли высокомерия или жеманства, словно она дарила не фамильную драгоценность, а обычную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искренность, Сун Чэн решил не упорствовать, чтобы не обидеть девушку отказом. Он бережно убрал подвеску в инвентарь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вам, барышня Тан. Клянусь, я в жизни не держал в руках ничего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уж точно не встречал артефактов с такой безумной предысторией!»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предмет занял своё место в рюкзаке, Сун Чэн вывел на экран его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**[Материал: Нефрит Ледяного Костного Мозга высшего качества]**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**[Свойства: Выдерживался в течение сорока девяти дней, прошёл филигранную огранку у лучших императорских мастеров. Смягчает течение хронических недугов, ускоряет восстановление духовных сил]**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 верил собственным глазам. Он просто вышел прогуляться, а возвращается с легендарным белоснежным тиглем из секты бессмертных и бесценной подвеской из Нефрита Ледяного Костного Мозга! Невероятный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Простившись с радушными хозяевами, юноша бережно прижал к груди упакованный в плотную ткань тигель и покинул усадьбу. Перед самым уходом он всё же не удержался и тихо спросил Тан Вань, не хочет ли она раз и навсегда избавиться от своей болезни. Он пообещал поговорить со своим учителем — вдруг тот согласится помочь? Хоть и понимал, что уговорить капризного пушистого наставника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Вань лишь мягко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господин Сун. Но вскоре начнётся отбор невест в императорский дворец. Эта крошечная слабость... может стать моим главным оружием в борьбе за выживание. В глубинах запретного города, где плетутся коварные интриги, излишнее здоровье порой вызывает зависть врагов, тогда как невинная хрупкость и болезненность могут пробудить в правителе жалость и желание защитить. Будет ли это её благословением или проклятием — покажет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застыл, поражённый её мудростью. Юная провинциальная дева уже сейчас рассуждала как будущая великая владычица гарема. Неужели столь глубокий, живой и мыслящий персонаж — всего лишь строчка программного кода?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барышня Тан. Надеюсь, судьба будет к вам благосклонна и вы обретёте то, к чему стремится ваше сердце, — Сун Чэн глубоко, с искренним почтением поклонился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 слегка приподняла край роскошного подола и ответила безупречным придворным реверансом: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Массивные дубовые ворота медленно захлопнулись, скрыв за собой изящный силуэт будущей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шумно выдохнул. На душе почему-то стало немного грустно и тяжело. Смешанные чувства не отпускали его до самых дверей скромной аптечной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Учитель, я вернулся! — закричал он прямо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застал очаровательную картину: пушистый котёнок дрых посреди прилавка, раскинув лапки в разные стороны и подставив тёплому воздуху круглый животик. Розовые подушечки на лапках смешно подёргивались во сне. Интересно, какие кошачьи грёзы навещали сейчас его мохнатую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на цыпочках подкрался поближе и, наклонившись к самому ушку зверя,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О-о-о-уче-е-е-ник пришёл... Великий мастер Шэнь Лесин, проснитесь!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сердито дрыгнул задней лапой и нехотя приоткрыл один глаз. Заспанная мордочка выражала крайнее недовольство. С трудом сфокусировав взгляд на ученике, Шэнь Лесин хрипло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Мя-а-а...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надоело вручную катать эти дурацкие пилюли. Ни нормального котла под рукой, ни расторопного помощника — одно мучение, а не работа! Вот он и плюнул на всё, решив просто вздремнуть часок-другой.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угадайте, что я вам принёс! — Сун Чэн опёрся локтями о прилавок и умильно заглянул коту в глаза, подперев подбородок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величественно уселся, обернув хвостом лапки,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Неужто зажаристую куриную ножку?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кота, интересы этого омеги ограничивались лишь нарядами да вкусной едой. Ах да, ещё навязчивой идеей поскорее выскочить замуж за своего ненаглядного «братца 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Обижаете! — Сун Чэн притворно надулся. Неужели в глазах наставника он выглядит безнадёжным обжорой?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обжорой. Скорее, глупенькой и беспомощной тепличной капустой».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 скрытым триумфом полез в инвентарь и с глухим кряхтением выставил на прилавок тяжеленный предмет, чуть не потянув при этом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Та-да! Глядите! Округлый и пузатый, как вы и просили!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подбирал тигель строго по кошачьему описанию. Ну разве учитель теперь не расцелует его от избытка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онемел. Он даже приподнял переднюю лапку и протёр глаза. Перед ним действительно стоял алхимический горн. Нет, надо зажмуриться и проверить ещё раз. Наверное, сон никак не отпустит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глаза — горн на месте! И не просто какая-то дешёвая глиняная плошка, а искусно выполненный, сияющий благородной белизной артефакт высшего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 — восторженно взвыл Шэнь Лесин. Позабыв о всяком величии, он единым прыжком взлетел на край котла и прижался щекой к его прохладному белому боку. Пыль на старинном камне его совершенно не заботила. — Настоящий алхимический тигель! Откуда он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низкую табуретку, Сун Чэн устроился поудобнее и во всех красках пересказал свои недавние приключения. Под конец он виновато потупился и принялся вертеть в руках край рубахи: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вот... Учитель, ваши пилюли... Я раздал все до единой. Три штуки съел сам во время тестов, одну уступил Аллену, а последнюю презентовал барышне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кот крепко обнял лапками обретённое сокровище, и его усатая мордочка так и сияла от счастья. — Теперь у нас есть настоящий алхимический горн! С ним мы наварим столько зелий и лекарств, сколько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великий целитель-совершенствующийся, и искусство создания эликсиров у него в крови! Стоит лишь раздобыть редкие ингредиенты, и он сможет приготовить легендарную Пилюлю Очищения Костного Мозга и Воссоздания Костей, которая восстановит повреждённые каналы Сун Чэна и вернёт ему заслуженный высокий ранг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готов был расцеловать своего непутёвого ученика. Надо же было умудриться получить такую невероятную выгоду от простой прогулки! Это был поистине щедрый подарок судьбы, явившийся в самый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вот странно... Я ведь такое невероятно милое создание, почему мне на пути не попадаются подобные квесты?»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этой простодушной "капусты" Сун Чэна скрытый параметр удачи выкручен на максимум?»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Тан поразительно красива, — заворожённо протянул Сун Чэн, заново переживая встречу. — В ней чувствуется такое благородство... Ни одна голографическая звезда с обложек журналов не сравнится с её естественным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Тан? Из того самого поместья у холмов? — уточнил Шэнь Лесин,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удивлённо приподнял брови юноша. — Учитель, вы тоже её знаете? Уже пересекались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знатная девица действительно была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Лесин, будучи ещё слабым игроком десятого уровня, бесцельно плутал по улочкам Люшу, эта добрая барышня угостила его сушёной рыбкой. Она ласково погладила его по голове и даже предложила забрать к себе, в шутку пообещав сделать пушистым хранителем домашнего очага. Но Лесин рассудил, что его крошечное тельце едва ли потянет на роль грозного мифического зверя, а потому, преисполнившись благодарности, предпочёл вежливо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причудливо переплелись нити судьбы. Проделав сложный круг, невидимая связь вновь соединила его с той щедрой незнакомкой.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http://bllate.org/book/18273/1750091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