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Чэн трижды изучил карту мира вдоль и поперёк, прежде чем наконец отыскал нужную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Люшу... Где же этот Город Люшу?..»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оказалось огромным. Сун Чэну пришлось изрядно раскошелиться, чтобы нанять кучера и добраться до Города Люшу.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что там за великое сокровище такое? —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черту Города Люшу, как ласковый тёплый ветерок мгновенно развеял всю дорожную усталость. После ледяной стужи Пика Ковки Мечей это место казалось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 таком благодатном, тихом краю положено жить нежному, хрупкому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щеголял в обновках: на нём был новенький модный наряд, да и причёску он сменил на самую последнюю модель из лавки. Он шествовал по улицам с гордо поднятой головой. Вокруг сновали игроки, чей уровень явно превосходил его собственный, готовые в любой момент вызвать его на дуэль, но Сун Чэн и ухом не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его ранг понизили, все вокруг — даже последние слуги в клане Сун — стали сильнее его. И взгляды, которые они на него бросали, становились всё более свирепыми и презрительными. Если уж он сумел выжить в том аду, то эти игроки для него — просто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узелком с вещами, Сун Чэн не спеша брёл к центру города, по пути скупая всякую всячину: бумажную ветряную мельницу, связку засахаренных ягод танхулу и изящную серебряную шпильку. Как Омега, родившийся в космическую эру и никогда не видевший Древнюю Землю, он просто не мог устоять перед очарованием этих искусно сработанных безделушек. Особенно перед украшениями — ну как можно создать нечто столь изысканное и прекрасное? Трудно даже вообразить, какой роскошной и утончённой была жизнь людей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растерянно озирался по сторонам, то и дело сверяясь с окном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«Повернуть налево... затем направо, пройти мимо чайной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который набросал ему Шэнь Лесин, сработал безотказно — омега заблудился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Балда, ты где вообще? Почему я тебя до сих пор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Я, кажется, заблудился... Где я вообще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Стой на месте и не дёргайся. Опиши мне, что видишь вокруг, я приду и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Покусывая засахаренное яблоко, Сун Чэн послушно сидел на месте, похожий на брошенного котёнка, и надиктовывал Шэнь Лесину описания самых заметных зданий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лихо перескакивая с крыши на крышу, вскоре добрался до нужного места и застал Сун Чэна сжавшимся в комочек. Тот сбросил невзрачное снаряжение новичка, сменив его на роскошные шёлковые одежды, и избавился от своего прежнего золотистого цвета волос — теперь по его плечам водопадом струились иссиня-чёрные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тёмные волосы — невероятно утончённая, чистая красота. И как только Гу Ле мог пренебречь таким очаровательным Омегой? Он что, совсем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Шэнь Лесин спикировал с неба прямо в объятия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бережно подхватил кота, расплывшись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так быстро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моих нет с тобой бороться. Как можно умудриться заблудиться в игре? — Шэнь Лесин лениво лизнул лапу и перевернулся на спину, подставляя воздуху круглый пушистый животик. — Сложно было спросить дорогу у ближайшего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 Сун Чэн покрепче прижал к себе кота.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снял со своих светлых одежд тёмную шерстинку и поднёс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кажется, вы линяете. Боже, какая реалистичная игра, даже кошачья шерсть выпадает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недовольно оскалился, топорща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с того?! Твой учитель всё ещё растёт, так что линька — это абсолютно естественный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смахнул лапой приставшие шерстинки со шёлка. Как неловко, надо скорее всё убрать! Всем своим видом Шэнь Лесин показывал: если Сун Чэн продолжит зубоскалить, то мгновенно получит пару увесистых затрещин мягкой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линять слишком сильно, можно и облысеть, учитель, — заботливо придерживая кошачью попку, наставительно произнёс Сун Чэн. — У меня дома тоже есть котик, я как раз собирался купить ему специальное средство для шерсти, чтобы не так сильно 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через весь Город Люшу, словно обычные праздные гуляки, пока наконец не добрались до лавки лекаря в западной части города. Лавка выглядела точно так же, как в день отъезда Шэнь Лесина: ветхие стены, сквозь щели в которых гулял ветер, сиротливая табуреточка у входа и огромный валун, на который кот когда-то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пожилой женщины, любившей вышивать на этой самой табуретке, нигде не было видно. Вокруг царило полное безмолвие. Старушка, которая ещё недавно ласково гладила Шэнь Лесина по шёрстке, исчезла бесследно, словно её здесь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Куда подевалась бабушка? — Шэнь Лесин прыгал вверх и вниз по плетям дикого винограда, обвивающим фасад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отыскать хотя бы малейший след бывшей хозяйки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вошёл внутрь и огляделся. На потрескавшемся прилавке лежал пожелтевший от времени бумажный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здесь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Шэнь Лесин когтем поддел клапан конверта. Внутри обнаружилось прощальное послание, оставленное старушкой своему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«Лесину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прожила долгую жизнь и теперь нахожусь на её закате. То, что на склоне лет мне удалось встретить столь выдающегося преемника, принесло моей душе истинное умиротворение. Теперь, когда последнее желание исполнено, я, подобно старейшему Лекарю-магистру былых времён, отправляюсь странствовать по свету в поисках собственного пути. В ящиках прилавка я оставила вещи, которые могут пригодиться тебе в будущем. Прошу тебя, отнесись к ним со всем усердием и возроди величие Секты Целителей. Мир огромен, пути наши расходятся. Не нужно меня искать — если судьбе будет угодно,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глазами Шэнь Лесина вспыхнуло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Шэнь Лесин повысил свой уровень до 25. Награда отправлена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озадаченно протянул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не ожидал от игры подобного поворота. Он-то надеялся, что в будущем они со старушкой будут вместе выращивать целебные травы на грядках. А оказалось, что этот NPC был создан лишь для того, чтобы передать ему опыт, и их новая встреча теперь полностью зависела от воли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выдвинул ящик прилавка. Там ровной стопкой лежали старинные книги с потрёпанными краями, а поверх них — плотный лист пергамента, подтверждающий право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пожелтевшие страницы, он видел аккуратные, выведенные от руки записи — заметки о лечении недугов, рецепты снадобий и описания свойств трав. Каждая строчка дышала мудростью поколений и хранила в себе плоды многолетнего труда старушки и её старейшего Лекаря-магистра. А земельный акт закреплял за ним право владения этой скромной лавкой и огромным садом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зажал в лапе кисть для каллиграфии и уверенно вывел своё имя на свитке. Как только высохли чернила на последнем иероглифе, перед ним вновь развернулось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Шэнь Лесин обрёл наследие Короля Лекарств. Помните о своём призвании и стремитесь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заключалось истинное наследие Короля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принялся любопытно разглядывать манускрипты, но иероглифы там были древнего, традиционного начертания. Омега едва мог разобрать пару знаков, а общий смысл текста ускользал от него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здесь написано? Я вообще ничего не могу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традиционное письмо, — отозвался Шэнь Лесин, устраиваясь на прилавке и лениво покачивая хвостом. — Смотри... Вот эти два иероглифа означают «стебель», а эти — «сосудистая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зачарованно выдохнул Сун Чэн. На мгновение ему показалось, будто перед ним сидит вовсе не вредный капризный котёнок, а умудрённый опытом, выдающийся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взялось это наваждение? Шэнь Лесин ведь сейчас обычный пушистый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реальном мире он... глубокий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Только человек с колоссальным жизненным опытом и глубокими знаниями может обладать подобной эрудицией. Он не просто умеет создавать редкие снадобья, но и с лёгкостью читает древние свитки, написанные сложнейшими традиционными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Чэну об этом подумать, как мордочка маленького кота начала казаться ему на удивление благообразной и мудрой. Даже колкие замечания и ворчание наставника теперь воспринимались им как беззлобное старческое поучение любимого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конечно, понятия не имел, кем его вообразил ученик, но удивлённый и благоговейный взгляд Сун Чэна его изрядно напряг.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четырёх великих фракций уже давно были собственные обители, и лишь Секта Целителей оставалась бездомным скитальцем. Шэнь Лесин рассудил, что раз уж ему досталась эта лавка, то почему бы не сделать её официальной резиденцией секты? В конце концов, сейчас в их ордене состояли всего двое — он сам да Сун Чэн, так что им двоим много места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 едва покинув начальную локацию, он ломал голову над тем, где бы раздобыть клочок бесхозной земли, чтобы спокойно выращивать целебные травы. А теперь судьба преподнесла ему щедрый подарок — целую лавку с огромными угодьями.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заставил Сун Чэна хорошенько прибраться в помещении, а сам тем временем обыскал задний двор лавки. В дальнем углу он обнаружил бережно припрятанную старую деревянную табличку. На ней красовались два простых иероглифа: Секта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зацепил табличку когтем и аккуратно повесил её над входом в лавку. И едва дерево коснулось косяка, как небеса над игровым миром вновь озарились золотым сиянием системного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Все пять великих сект официально открыты! Набор учеников в Секту Целителей объявляется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былых временах, пришёл черёд явить миру былое величие! Пик Ковки Мечей, Павильон Брахманских Звуков, Скрытая Тень, Знаменитая Алебарда и Секта Целителей ждут героев под свои знамёна!]**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игроков, занятых выполнением заданий, застыли на месте. Вглядываясь в парящие в воздухе золотые строчки, они поспешно развернули карту мира. Однако та ничуть не изменилась. По четырём сторонам света по-прежнему красовались эмблемы четырёх известных фракций. О местонахождении загадочной Секты Целителей не было ни единого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этой Секты Целителей вообще нет на карте? — возмутился один из игроков и обратился к ближайшему NPC: — Тётушка, вы случайно не знаете, где искать Секту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 скромном головном платке продолжала месить тесто, даже не подняв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Целителей-то?.. И знать не знаю. Поговаривают, её могут отыскать лишь те, кому благоволит сама судьба. Нам, простым смертным, такие тайны неведомы.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Скрытая фракция — она и есть скрытая. Даже штаб-квартиру спрятали так, что не подберёшься. И как её искать? Неужели действительно придётся полагаться на чистую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разгорелись бурные обсуждения: пользователи обменивались догадками и строили теории о том, как разгадать тайну Секты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Ковки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на севере, на Пике Ковки Мечей, Чэнь Чэнъюй как раз завершил церемонию вступления в орден. Получив ключи от своей комнаты, он у входа столкнулся с Гу Ле, который жил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Ле стоял, опёршись о дверной косяк, и в его взгляде читалось едва сдерживаемое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Чэнъюй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сейчас находился Шэнь Лесин, он бы крайне удивился, заметив, что в глазах юноши не осталось и следа былой нежности или обожания к молодому господину Гу. Чэнь Чэнъюй лишь скользнул по нему холодным, безразличным взором и, не проронив ни слова, плотно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менялось с невероятной скоростью, и многие события происходили за пределами ведома Шэнь Лесина.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лекаря царила гнетущая тишина. Сун Чэн, который вовсе не считал, что у него есть какая-то особая связь с Сектой Целителей,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мне действительно придётся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твой путь, и ты должен пройти его до конца, — авторитетно заявил Шэнь Лесин, важно кивнув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это же просто нелепо! — Сун Чэн отвернулся, отказываясь принимать неизбежное. — Учитель, вы требуете невозможного. Я не справлюсь, честно, просто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 Шэнь Лесин мягко, но настойчиво опустил лапу на колено ученика. — Это твоя судьба. Прими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 не унимался омега, отчаянно ища лазейку. — Ну почему именно я должен стать старшим учеником Секты Целителей?! Нас же в этом ордене всего двое! Какой смысл вступать в секту, в которой никого нет? Когда в игре откроются новые групповые режимы и события, как мы вообще в них станем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другие варианты? Пик Ковки Мечей тебя вышвырнул, да и остальные три ордена на порог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философски лизнул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Смирись. Самой судьбой предначертано, что ты теперь наш.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скривился, но всё же вынужден был признать своё новое положение. В то же мгновение перед ним вспыхнули светящиеся системные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Сун Чэн добровольно вступил в Секту Целителей и стал её первым великим учеником. Награда отправлена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о заповедях своего ордена и никогда не изменяйте избранному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http://bllate.org/book/18273/1750089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