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крутился на месте, пытаясь рассмотреть собственный зад, а мягкий кошачий пух летел во все стороны, точно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было всего два месяца от роду! Неужели ему суждено облысеть и превратиться в бесшёрстного сфинкса?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крутился, на полу сиротливо лежали лишь выпавшие шерстинки. И где же обещанное Наследие неигровых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тем временем достала из деревянного ящичка под прилавком небольшую каменную ступку и легонько постучала по её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протяжный звон волной покатился по тесной лавке, вырываясь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Шэнь Лесина стоявшие рядом старичок, ребёнок и полная женщина осыпались ворохом бумажных конфетти и бесследно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это... лишь иллюзия, созданная старушкой?»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растерянно замер, поджав лапки. Надо же было умудриться наткнуться на столь высокоуровневого NPC в самом начале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отставила ступку, выудила откуда-то потрепанную книгу и положила её перед Шэнь Лесином.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осторожно подцепил когтем пожелтевшую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книге была запечатлена чужая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простой крестьянской семье. Поскольку она была девочкой, родные с самого начала считали её обузой и лишним ртом. За два мешка риса её продали в соседнюю деревню пожилому вдовцу. Там, будучи совсем юной, она едва не погибла от побоев, потеряв так и не родившегося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жизни появился старый деревенский лекарь-магистр. Разглядев в девочке редкий талант и острый ум, он стал брать её с собой в горы на сбор трав, учил читать и распознавать целебные свойства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старик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девушка применила полученные знания и отравила мужа-тирана. В ту же ночь её разум воспарил, погрузившись в глубокое, таинственное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её судьба не должна увязнуть в этой глуши, поэтому собрала скромные пожитки и навсегда покинула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клеймом убийцы за спиной и проклятиями бывших односельчан, она ступила на тернистый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простым плетёным коробом за плечами она исходила мир вдоль и поперёк: даровала спасение сотням страждущих, но и жизни отнимала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созерцала величие ледяных горных пиков, терявшихся в облаках, и слушала ропот полноводных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мрак безжизненного Леса Костей, она наконец обрела истинное Дао на самой вершине лазурного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 Секта Целителей — обитель, где медицина и яды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её адепты исцеляли, другой — безжалостно карали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Основательница была полна амбиций и веры в великое будущее своего детища.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тайное искусство казалось простым людям слишком пугающим и непостижимым. Они трепетали перед ней и одновременно превозносили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власть и слава затмили ей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верные соратники отвернулись от неё, а собственные ученики пошли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больнее всего ранило то, что Секта Целителей, в которую она вложила душу, прекратила своё существование всего через десять лет после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мирской суеты, она собрала свои свитки и укрылась от мира в тихом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скромную лавку, она бесплатно лечила бедняков, помогала старикам и сиротам, ведя простую, но свободную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к ней вернулось то душевное спокойствие, которым когда-то обладал её покойный лекарь-магистр.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осознала истинную суть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сердце лежал тяжкий груз: знания лекаря-магистра и её собственный многолетний опыт рисковали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днём, чувствуя, как угасают её силы, она всё острее ощущала горечь невыполненного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твёрдо решила отыскать достойного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появлением пришельцев извне, её поиски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тихонько покачивалась в кресле-качалке, мягко и тепло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даже представить не мог, какая бурная и трагическая судьба скрывается за плечами этого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лапкой за ухом. Ему, как простому игроку, было даже немного неловко получать такое Наследие неигровых персонажей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недавний морок служил проверкой для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должен был не просто разбираться в травах, но и уметь составлять рецепты, а также выполнить предварительное задание по их продаже. Только так можно было выйти на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рецепт продали в крупную аптеку города Люшу, скрытая цепочка квестов попросту оборвалась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хитрая цепочка... Нет, автор оригинального романа точно не додумался бы до подобного.»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награда сама шла в руки, отказываться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сложил передние лапки вместе и почтительно склонил голову перед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госпожа. Я непременно оправдаю ваше доверие. Буду помнить о милосердии и нести исцеление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добавил он, блеснув глазами. — Секта Целителей снова обретёт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старушка ласково погладила котёнка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Мурча от удовольствия под её тёплой ладонью, новоявленный преемник Короля Лекарств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как же мой ученик? Он ведь тоже принят в Секту Целителей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твой ученик, то и в орден войдёт следом за тобой, — кивнула старушка, но тут же помрачнела, нахмурившись от нахлынувших воспоминаний. — Эх, помню моего первого преемника... Каков был юноша! Талантлив, чист душой... Да только не выдержал испытания судьбой, сгинул ни за грош. Запомни, малец: выбирая учеников, в первую очередь смотри на их нрав и верность. Не привечай неблагодарных тварей, что предадут при первом же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пустилась в долгие рассуждения, заново переживая предательство бывших учеников. Шэнь Лесин тем временем поскрёб лапой за ухом, мысленно нахваливая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оригинальном сюжете Сун Чэн последовал за главными героями на Пик Ковки Мечей. Но теперь, благодаря моей случайной находке, мы оба оказались в Секте Целителей. Это максимально отдалит его от Гу Ле и убережёт от беды. Счастливый финал стал ещё ближе!»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старушка предавалась воспоминаниям, Шэнь Лесин краем глаза следил за списком друзей, нетерпеливо ожидая, когда загорится имя Сун Чэна, чтобы немедленно огорошить его «радостной»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Чэн, наконец-то разобравшись со своими делами в реальности,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список контактов. Имя Шэнь Лесина светилось зелёным — наставник был в сети. Вот только писать первым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 Не очень-то и хотелось!»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надул губы и свернул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учитель бескорыстно одарил его ценными пилюлями, не давала покоя. Хороший ведь ученик должен платить добром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вечно бегает в этой нелепой цветастой жилетке. Может, стоит купить ему нормальное снаряжение или хотя бы какую-нибудь приличную кошачью одежду в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игровой магазин, Сун Чэн пролистал добрую сотню вкладок, но так и не нашёл ничего подходящего для миниатюрного кота. Зато, поддавшись искушению, он тут же задонатил на новый роскошный наряд, длинные шёлковые волосы и породистого скакуна для себя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«Учитель-котик, прости грешного!»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простенькое стартовое тряпьё на изысканные одеяния, Сун Чэн теперь знатно выделялся на фоне других новичков. Быстро завершив последние поручения, он наконец покинул пределы начальной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карту мира, он завис над четырьмя великими фракциями, расположенными по разным сторонам света. Куда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Ле ясно дал понять, что собирается на Пик Ковки Мечей. Интересно, увязался ли за ним тот смазливый Омега? Впрочем, неважно. Я обязан быть рядом с Гу Ле и не позволю никому занять моё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решительно захлопнул карту и, не пожалев золотых, нанял скоростной экипаж до заснеженных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Возница-NPC явно не заботился о сохранности пассажира, нещадно нахлёстывая лошадей. Карету швыряло из стороны в сторону, словно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бешеная скачка наконец прекратилась, Сун Чэн обнаружил, что его недавно купленные роскошные длинные волосы превратились в неопрятный, торчащий во все стороны вороний свив.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добродушную улыбку оборванного возницы, он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перед поездкой обязательно сменю причёску на короткую.»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достигший десятого уровня юноша стоял у подножия Пика Ковки Мечей. Глядя на уходящие в свинцовое небо ледяные кручи, он невольно затрепетал. Будучи Омегой С-ранга, он с детства не переносил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придётся постоянно мёрзнуть на этой заснеженной круче?»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смогу быть рядом с братом Ле каждый день, он обязательно обратит на меня внимание, полюбит и женится!»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крепко сжал кулаки, пытаясь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хрупкая решимость мгновенно растаяла под порывом ледяного шквала.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же собачий холод! Как вообще играть в таких условиях?!»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пушистый наставник прав: прежде чем любить кого-то другого, нужно позаботиться о себе. Прости, брат Ле, но на этот чёртов пик ты взберёшься без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Слабому и изнеженному Омеге вроде него гораздо больше подошло бы тихое, тёплое местечко с хорошей погодой, а не эти суровые 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— Сун Чэн шумно шмыгнул носом и плотнее закутался в полы шёлкового халата. Силы сопротивляться стихии иссякли. Он круто развернулся, собираясь сбежать обратно к тёплому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дорогу преградили двое мужчин, собиравшихся подняться на гору. Оба были облачены в традиционные сине-белые одежды для тренировок, а за их спинами покоились тяжёлые широкие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парень, что ты забыл в такой глуши? — удивился высокий сухопарый мечник. Заметив, что юноша дрожит мелкой дрожью, он мягко перехватил его за предплечье и задействовал духовную силу, согревая замерзающего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холода не под силу вынести обычному человеку. Если ты заблудился, лучше уходи поскорее,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удивлению Сун Чэна, как только ладонь мужчины коснулась его руки, по телу разлилось приятное, живительное тепло. Этот неигровой персонаж словно превратился в переносную печку, щедро делясь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она какая — истинная сила великих орденов!»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статных, похожих на вековые сосны воинов, уверенно стоявших посреди бушующей метели, Сун Чэн почувствовал укол зависти. Неужели и он, вступив к ним, сможет стать таким же сильным и несокрушимым?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прибыл сюда ради обучения, — попытался подыграть им Сун Чэн, старательно подбирая витиеватые книжные фразы. — Мой путь лежал из южных земель. Я простой путник, желающий примкнуть к Пику Ковки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учеником? — Переглянувшись, мужчины обошли Сун Чэна кругом, бесцеремонно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высокий мечник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хоть тело твоё и слабо, но в глазах горит редкое упрямство и отвага. Сказать по правде, ты бы пришёлся нашему Пику ко двору. Да только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Но почему? — встревожился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уже состоишь в другом ордене. Двурушничество — великий позор для любого совершенствующегося, — второй мечник сочувственно похлопал его по плечу. — Возвращайся-ка ты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проронили ни слова. Развернувшись, воины заскользили вверх по заснеженному склону, едва касаясь ногами наста, и вскоре их силуэты растаяли в белой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я успел куда-то вступить? Я ведь только-только покинул начальную деревню! Может, игра посчитала саму деревню за фракцию? Но у меня же нет никаких особых баффов, я всё такой же слабый новичок!»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голову над этой загадкой, он был вынужден вновь нанять повозку. Решив проверить систему на прочность, Сун Чэн объехал оставшиеся три великих ордена, но везде слышал один и тот же безжалостный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уже обрёл своё пристанище. Не ищи приюта в чужих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пребывал в глубоком отчаянии. Он умудрился прослыть изменником, даже не зная имени своей «родной» фракции! Пока он мотался по всему игровому миру в бесплодных попытках разобраться в ситуации, его уровень незаметно подрос до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получения очередного уровня на связь наконец вышел Шэнь Лесин. Вспомнив о существовании своего непутёвого ученика, наставник прислал лаконичную весточку: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**[Ученик, ты где?]**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общения в «Предании Звёзд» сочетала в себе лучшие черты классических ММО: перед глазами всплывала полупрозрачная голографическая панель, видимая только самому игроку. Для набора текста не требовалось шевелить губами или стучать по клавишам — достаточно было мысленно сформулировать фразу, и она мгновенно отправлялась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развернув мерцающее диалоговое окно, Сун Чэн со всей искренностью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**[Учитель, караул! Почему меня не принимает ни один орден на карте?]**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**[Для начала дуй в город Люшу. У меня тут для тебя припасён один знатный сюрприз.]**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