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Любителей пресмыкаться перед сильными и топтать слабых любой уважающий себя кот с радостью пустил бы на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напоследок показал прислужнику у дверей аптеки крайне неприличный жест лапой и грациозной кошачьей походкой направился на западную окраину города, где приютилась крошечная лавка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Сун Чэн оставался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озадаченно почесал за ухом: если бы парень заглянул в кошачью комнату, ошейник непременно подал бы сигнал. Значит, в реальности Сун Чэн так и не пришёл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недотёпа завалился спать средь бела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Чэн, как и полагается порядочному омеге, вовсю наводил марафет, усердно втирая в кожу лица и рук питательные кремы. Попутно он бороздил просторы Небесной сети в поисках ответов на животрепещущий вопрос о том, как сберечь свою любовь, и даже успел посмотреть пару серий популярной семейной мелодрамы. Пыла и рвения в этом деле он проявлял куда больше, чем при выполнении игровых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Шэнь Лесин, чем занят его непутёвый хозяин, он бы три дня и три ночи без устали лупил его хвостом по затылку. Но, увы, кот пока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весело припрыгивал на пути к западной лавке. Та оказалась и впрямь крошечной — даже меньше, чем он себе представлял. Впрочем, расположилась она в на редкость удачном месте: у самой границы с загородными угодьями, прямо за которыми раскинулись обширные грядки. Местная игровая механика явно не усложняла себе жизнь законами природы — ни климат, ни особенности почвы разработчиков не заботили, так что самые разные травы росли здесь кучей, бок о бок. На одном пятачке Шэнь Лесин умудрился разглядеть сразу несколько видов растений, которые в реальном мире требовали диаметрально противоположных условий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в моей прошлой жизни разводить грядки было так же просто! Не пришлось бы целыми днями мотаться по свету, разыскивая редкие семена и составляя бесконечные справочники».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лавки сидела благообразная старушка в нежно-голубом платке и не спеша вышивала. Глаза её были прикрыты; казалось, её ничуть не заботил конечный результат — она просто наслаждалась самим процессом. Шэнь Лесин запрыгнул на стоявший неподалёку каменный валун, чтобы полюбопытствовать. И обомлел: старушка, не открывая глаз, выводила на ткани безупречный узор японской жимолости!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даже не шила в привычном смысле слова. Она лишь держала руки в правильном положении, а игла со светоносной нитью порхала сама по себе. Стежок ложился к стежку с абсолютной точностью, ни единого промаха. Старушка сидела неподвижно, её лицо лучилось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соломенной циновке стояла плетёная корзинка, доверху набитая разноцветной пряжей. Каждая нить была смотана в тугой круглый клубок, и все они лежали ровными рядами,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уставился на эту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эти клубки выглядят настолько... аппетитно?»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лап зазудели, когти сами собой нетерпеливо выпустились и заскребли по камню. Устоять перед таким соблазном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пушистый ком взмыл в воздух и точным броском приземлился прямо в корзину. Кот вцепился когтями в мягкие клубки, подминая их под себя и торжествующе завывая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приличный кот не в силах противиться магии шерстяных клубков! Ни один в целом свете! Обнимая лапами разноцветную добычу, Шэнь Лесин упоённо катался по корзине, позабыв обо всём на свете. Какая цель? Какая лавка? С момента его переселения в этот мир прошло от силы две недели, но он уже окончательно и бесповоротно вжился в роль домашнего любимца. Кот — это сила! Кот — это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добродушно рассмеялась и ласково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дорогой, издалека пожаловал. Не желаешь ли присесть да испить со мной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миг не прерывая работы над стеблем жимолости, она завела с ним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ты знаешь, зачем я пришёл? — Шэнь Лесин склонил голову набок, забавно подёргивая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за версту целебными травами веет, малец. Проходи в дом,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придерживая рукой поясницу, неторопливо поднялась и, подхватив корзинку вместе с копошащимся внутри рыжим комом, понесла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на крыльце игла продолжала парить в воздухе, методично делая стежок за стежком, пока узор не завершился последним изящным узелком. На тонком платке распустилась живая, словно настоящая, веточка жимолости. Но если присмотреться, это была не совсем обычная жимолость — скорее, её причудливая фантастическая разновидность. Пышные, резные листья прикрывали на манер чаши созревающий на самой верхушке плод, а гибкий стебель затейливой спиралью спускался к самому краю каймы.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*Динь-дон... Динь-дон...*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донёсся чистый, хрустальный перезвон бубенцов. Вокруг лавки бесшумно поползли клочья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почешал лапой затылок и аккуратно обернул хвост вокруг лап. Старушка явно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я наткнулся на какого-то скрытого легендарного NPC?»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послушно сидеть в корзинке, пока его несли внутрь лавки. Убранство здесь оказалось более чем скромным: убогие стены дышали сыростью, а сквозь щели в досках вовсю гулял сквозняк. Единственное, что по-настоящему порадовало Шэнь Лесина — это развешанные по всем стенам пучки сушёных трав. В воздухе стоял густой, терпкий аромат лекарственного сырья. На деревянной скамье перед прилавком лежал толстый слой пыли, словно в эту глушь уже много месяцев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городе открыли большую аптеку, ко мне заходить перестали, — вздохнула старушка. Она бережно смахнула пыль со скамьи и опустила на неё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чинно подобрал лапки и устроился на узком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вообще-то пришёл предложить тебе один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судя по убогой обстановке, платить ей было решительно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придётся работать себе в убыток?»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сынок, всему своё время, — тихо промолвила старушка, вытирая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на пороге показались посетители. Первым вошёл маленький старичок, опиравшийся на суковатую трость. На нём были сущие лохмотья. Старик вёл за руку истощённого ребёнка — настолько худого, что невозможно было даже определить его пол. На измождённом личике огромными сиротливыми плошками выделялись глаза, отчего малыш выглядел пугающе хрупким. Правая ножка у него была искривлена, и он сильно припадал на неё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вошла полная женщина. На её открытых руках и шее темнели свежие синяки и ссадины, а под глазом красовался крупный кровоподтёк — явные следы жестоких побоев. Все они двигались медленно, но, несмотря на свои увечья, тихо переговаривались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Линь, мы снова к тебе за снадобьями!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старые кости совсем разболелись после дождей, спасу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Туаньтуаня ножка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Линь, мой-то вчера опять нажрался до беспамятства. Я за мазью от ушибов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старик живёт на восточной окраине, совсем один, — негромко заговорила старушка, доставая из угла плетёные соломенные табуреты и расставляя их для гостей. — В молодости решил погеройствовать, за что его избили до полусмерти. С тех пор и 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дурак был знатный, — добродушно усмехнулся старик, усаживаясь. — Влюбился, изволите видеть, в богатую купеческую дочку. Ну, папаша её и приказал переломать мне рёбра. С тех пор калека. Но оно и к лучшему, что она со мной не пошла. А то кусала бы локти да голодала в моей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ласково усадила ребёнка к себе на колени и легонько щёлкнула его по курносому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Туаньтуань у нас сиротка. Родился колченогим, вот родичи его на улицу и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 пьяницу пошла, колотит меня почём зря, — тяжело вздохнула полная женщина, осторожно касаясь багрового пятна на скуле. — Скотина безрогая, сам ни гроша заработать не может, только лакает сивуху да кулаками машет. Из-за побоев у меня уже два выкидыша было. Теперь вот и зачать не могу... Грех-то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Изнурённые недугами и нуждой, эти несчастные страдали при любой перемене погоды — стоило пойти дождю или снегу, как застарелые раны начинали нестерпимо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Лесина наконец дошло, к чему клонит старушка. Рецепт, который он принёс, мог бы стать для этих бедолаг истинным спасением. Но если сложить воедино все жалкие гроши этой целительницы и её нищих пациентов, они не наскребли бы и сотой доли той цены, которую он изначально планировал запросить за свои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запасы скудны, и я не могу приготовить для них по-настоящему действенные лекарства, — тихо проговорила старушка. Она аккуратно пересадила кота в просторный карман своего фартука и принялась снимать со стен пучки трав. — А в городской аптеке цены такие, что им туда и ходу нет. Скажи мне, малец, неужели в этом мире справедливость — лишь пустой звук, и несчастным суждено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Кот лениво приоткрыл один глаз и сладко зевнул. — У меня как раз есть подходящий рецепт. Основной ингредиент — горец гребенчатый. Он растёт в диком виде прямо за рекой, там целые заросли. К тому же у нас имеется куча бесплатной рабочей силы, которая прямо сейчас усердно косит эту траву тоннами.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 подобном средстве я и не слыхивала, — старушка замерла с пучком трав в руках. — Ты ведь говорил, что пришёл продать рецепт. И сколько же ты за него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завозился в кармане фартука, умащиваясь поудобнее, и сыто замурчал: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 про деньги. Забирай так, пользуйся. А мне вместо платы отсыпь чего-нибудь полезного... ну, там, опыта игрового,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быстрая прокачка была куда важнее звонкой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такая щедрость? Моя лавка хоть и неказиста, но, как видишь, без дела я не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Долг лекаря — спасать жизни, разве нет? — Шэнь Лесин почесал задней лапой за ухом, подняв облачко пуха. — Подумаешь, какой-то рецепт. У меня этих формул в голове вагон и маленькая тележка, не обеднею.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только и делал, что толок порошки да составлял прописи — для него это было 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душа... — прошептала старушка, бережно поглаживая его по спине. — Давно я не встречала столь искренней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недоумённо уставился на неё, когда сухой тёплый палец целительницы мягко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милостивы ко мне, — с тихой грустью проговорила она, глядя ему прямо в глаза. — На закате моих дней они послали мне преемника с чистым сердцем. Это великое благо... Великое благо!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мягкий, убаюкивающий голос эхом отозвался в сознании Шэнь Лесина. Он растерянно моргнул,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глазами вспыхнули ярко-зелёные строки системного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Игрок Шэнь Лесин заслужил признание Короля Лекарств и становится его первым личным учеником.]**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**[Помните заповедь Секты Целителей: познайте суть каждой травы, ищите исцеление для страждущих и будьте готовы оспорить права самой Смерти ради спасения угасающей жизни.]**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Ваш уровень повышен до 20-го. Награда отправлена в инвентарь.]**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ошарашенно прижал лапу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 Ткнули пальцем в лоб — и ты уже старший ученик великой школы? У этого бездарного писанишки фантазия окончательно иссякла? Куда уж банальнее! И почему «ученик Короля Лекарств», а не просто «адепт Секты Целителей»? Логика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на этом не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Игрок Шэнь Лесин получает истинное наследие Секты Целителей и признаётся официальным преемником ордена. Возродите древнюю школу и несите исцеление в мир!]**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Ваш уровень повышен до 21-го. Награда отправлена в инвентарь.]**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сообщения, Шэнь Лесин принялся судорожно ощупывать свои бока в поисках таинственного наследия. Но под лапами был лишь мягкий подшёрсток, с которого обильно сыпались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ужасе уставился на зажатый между когтями клок оранжевой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нет... Я линяю!»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