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поглаживал котенка по спине, мысленно составляя грандиозный план по его «откорму».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и не подозревал о нависшей угрозе. Перебирая лапками, он все глубже погружался в блаженную полудрему. Ему было так уютно и тепло, что в конце концов он просто растянулся на груди Сун Чэна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Сун Чэн какое-то время любовался спящим котенком, а затем аккуратно перенес его в огромный лежак.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покупке он не рассчитал размеры, поэтому лежанка оказалась раз в тридцать больше самого пушистого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котенок, оказавшись на мягкой перине, мгновенно утонул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любых непонятных ситуациях первым делом нужно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активировал камеру на смарт-браслете и сделал пару десятков снимков лежака, посреди которого виднелась крошечная ямка.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отлично виден прогиб ткани 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чуть-чуть виднеется белая пушистая лапка — обязательно запечатлеть!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а если сверху посмотреть, то это же просто крошечный рыжий комочек шерсти! Снимать, срочно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довольным видом пролистывал галерею, где скопилось уже больше семидесяти почти одинаковых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лучший снимок, на котором из глубин лежака робко выглядывала белая лапка, он выложил его в личный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**[Сун Чэн: У меня есть кот. [фото.jpg]]**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списке контактов значилось немало имен, но почти никто не горел желанием с ним общаться. На публикации в блоге тоже редко кто обращал внимание — ни лайков, ни комментариев. Даже члены главной ветви клана Сун упорно его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у Сун Чэна, кроме помощника Цзиня, был лишь один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**[Аллен: Обалдеть, это и есть тот самый лапочка?! Дай его сюда, буду тискать до беспамятства! Боже, эти лапки — просто милота!]**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завистливым комментарием Аллена, Сун Чэн еще два часа с упоением гладил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ему даже в голову не пришла мысль рассказать о Шэнь Лесине Гу Ле. Это был первый раз, когда он не стал делиться с ним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скрывать что-то от Гу Ле совсем не так мучительно, как он думал. Чувство вины больше не грызло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 облегчением вздохнул. На душе впервые за долгое время стало легко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мягкий коврик поближе, устроился рядом с котенком и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человек и маленький кот спали в огромной игровой комнате,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сон чуток. Шэнь Лесин проснулся всего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 в своем пуховом гнездышке, он забавно причмокнул розовым ртом. В крошечной кошачьей голове еще блуждали сонные туманы.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спящего у стены Сун Чэна, котенок зашагал к нему, забавно перебирая крошечными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быстро иди сюда и погладь своего господина»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потерся головой о руку Сун Чэна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ткнулся лбом в его ногу. Опять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двуногий что, умер?!»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Шэнь Лесин запрыгнул Сун Чэну на грудь и уткнулся носом прямо в его лицо. Почувствовав слабое, ровное дыхание, котенок наконец облегченно выдохнул.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беспокойного сна ворот пижамы Сун Чэна слегка распахнулся, обнажая шею и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маленький котенок устоять перед таким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лапки тут же уперлись в теплую грудь, принимаясь методично выпекать воображаемые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какая благодать...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самом Сун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был крепок, пока на грудь вдруг не навалилась непонятная тяжесть, мешающая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нос к носу столкнулся с круглой рыжей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испуганно вздрогнул, но тут же расслабился. Всего лишь его пушистый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ласковый малыш — с самого утра пришел 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сгреб котенка в охапку и уткнулся носом в мягкую шерстку, вдыхая ее сладковатый запах, чтобы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кончик его носа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зажмурился, а когда открыл глаза, прямо перед ним сидела рыжая бестия, соприкасаясь с ним влажным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кота читалось явное презрение и суровое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«Спи-спи, ленивое чучело. Если проспишь еще немного, твой драгоценный питомец протянет лапы от голода!»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виновато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нерадивый слуга проспал все сроки кормления и заставил своего господина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тем временем снова потянулся к нему и легонько прикусил кончик носа. Маленькие, острые как иголки молочные зубки защекотали кожу, и Сун Чэн не выдержал — оглушительно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у него заныл нос — этот разбойник просто решил им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негодник, вздумал кусать своего папочку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за такие проступки полагается самое суровое наказание — зацеловать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крепче прижал к себе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подъем и завтрак, он обхватил пальцами крошечную кошачью голову и принялся осыпать ее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сладкий котик! Ну-ка иди сюда, дай папочке тебя поцеловать. Ну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мордочка Шэнь Лесина была зацелована вдоль и поперек. Малыш отчаянно пытался вырваться, но весовые категории были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какие холодные ушки,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легонько прикусил кончик кошачьего ушка, осторожно сминая его губами, пока котенок жалобно не пискнул, упираясь лапками в подбородок мучителя. Это наконец заставило парня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Пощекочем животик... Проголодался, глупыш? Ну еще один поцелуйчик, самый последний, и пойдем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чмоканья разносились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наконец-то понял, почему Аллен всегда вел себя как ненормальный в присутствии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 сейчас мало чем отличался от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нормальный человек сохранить рассудок, когда перед ним сидит такое пушистое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изо всех сил пытался сопротивляться, выставив вперед мягкие розовые подушечки лап, чтобы сдержать натиск этого безумного двуногого.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сделать трехмесячный пушистый кроха против взрослого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попытка разбудить хозяина обернется для него столь бесстыдным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чем все закончится, просто заехал бы этому соне лапой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получил ни единой крошки еды, а его уже вовсю эксплуатировали как плюшевую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мысленно сжал лапки в кулаки от ярости. Вот погоди, дай ему только подрасти... Набрать массу...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заставлю этого глупого человека на собственной шкуре узнать, каков он — истинный гнет упитанного рыжего кота!»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