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надул губы, но его молчаливый протест был безжалостно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Его наставник хоть и Альфа, но его феромоны настолько слабы, что их практически невозможно уловить. Да и ранг у него, должно быть, совсем невысокий. Так почему от него исходит такое мощное давление? Рядом с ним у Сун Чэна даже мысли не возникало о сопротивлении — только глухое, безропотное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в итоге уровень-то повышать? — Сун Чэн снова растерялся. — Наставник, когда ты катал... ну, эти свои пилюли, мне пришло системное уведомление. Там говорилось, что я должен сопровождать тебя в странствиях по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отвесил ученику чувствительный подзатыльник пушистой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 своем Гу Ле и думает, — раздраженно подумал Шэнь Лесин. — Ни одной полезной мысли в голове удержать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забыл... — пролепетал Сун Чэн, мгновенно сникнув.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на него вывалилось столько всего, что несчастный мозг просто отказывался усваивать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сопоставил это со своим собственным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предложила мне обнародовать рецепт в обмен на награду. Скорее всего, отсыплют либо золота, либо опыта. Твой единственный шанс прокачаться сейчас — таскаться за мной хвостом. Я получаю уровень, и тебе крохи со стола перепадают.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взвыл Сун Чэн. В его ярко-голубых глазах отразилось искреннее, глубокое отвращение. — Звучит как-то совсем убого...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качайся сам, — невозмутимо парировал Шэнь Лесин.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кот презирал своего подопечного. Просто по сюжету оригинального романа Сун Чэн действительно был бесполезным балластом, способным лишь плести интриги да устраивать сцены ревности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промолчал. Против лома нет приема,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несколько пилюль, давай остальные куда хочешь, — Шэнь Лесин лениво лизнул лапу, а затем бросил на ученика предостерегающий взгляд. — Делай с ними что угодно, но только не вздумай дарить их своему ненаглядному Альфе!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хе-хе, спасибо тебе, — Сун Чэн тут же расплылся в заискивающей улыбке. Он послушно уселся перед Шэнь Лесином и робко коснулся ладонью его пушистой спины. — Ого, какая у тебя шерстка мягкая... Прямо как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кошачий наставник щеголял в нелепом цветастом жилете, — на ощупь он был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Я ведь и есть самый настоящий кот!»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были приятными, и Шэнь Лесин милостиво решил не злиться на этого недотёпу целую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тем временем сладко зевнул. Его физические показатели в реальности оставляли желать лучшего, и после недолгой игры ментальная выносливость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мне пора выходить, иначе голова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 сам был не рад своему жалкому С-рангу ментальной силы, но именно в шестнадцать лет его показатели почему-то резко упали. Эх, судьба-злодейка!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Лесина дрогнули. Если Сун Чэн выйдет из игры, ему тоже придется покинуть виртуальный мир, иначе обман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Шэнь Лесин, продолжая умываться. — Ложись спать. Набирайся сил. Когда вернешься, займемся твоим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И тогда я смогу разыскать брата Ле? — Сун Чэн воодушевился, его глаза радостно заблестели. Ну что за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Разыщешь ты разве что пинок под зад, — окончательно выведенный из себя чужим любовным безумием, кот подпрыгнул и отвесил ему чувствительный пинок задней лапой. — Проваливай давай,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Квесты он делает через пень-колоду, из игры выходит целую вечность, да еще и в личной жизни мямлит. Неудивительно, что этого дуралея все бросают.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дождался, пока силуэт Сун Чэна растает в воздухе, и тут же нажал кнопку выхода. Он не стал задерживаться в Сетевом центре и сразу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канону оригинального романа, время в игре текло гораздо быстрее: один день в виртуальности приравнивался всего к одному часу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было тихо — Сун Чэн, похоже,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свернулся клубком в своей лежанке и сладко потянулся, широко зевнув. В прошлой жизни его любовный опыт ограничивался парой мимолетных и бесславных увлечений, так что понять одержимость Сун Чэна этим Гу Ле он не мог при всем желании. Хотя, пожалуй, тут дело было даже не в любви, а в какой-то болезненной, непреодолимой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чужая душа — потемки. Кот устал, коту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окончательно провалиться в сон, он вдруг почувствовал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надо было все-таки разодрать тех идиотов в игре так, чтобы они сразу на точке возрождения очутились!»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едва успев выйти, тут же зашел обратно. Ему пришло сообщение от близкого друга с предложением встретиться в начальной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подбежал запыхавшийся парень в стандартном сером одеянии новичка. Это был Аллен. Его игровой никнейм — «Романтичный Бета» — говорил сам за себя. Аллен действительно был на редкость влюбчивым и ветреным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вертел в пальцах сорванный у дороги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видел системное объявление? Что за чертовщина творится? В «Предании Звёзд» есть пятая фракция?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уныло побарабанил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Разработчики на каждом углу трубили про четыре великих ордена, а тут откуда ни возьмись вылезает какая-то Секта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поступить в Павильон Брахманских Звуков. Расчет был прост: Гу Ле наверняка выберет обитель Ицзянь, а Сун Чэн хотел стать лекарем, чтобы всегда поддерживать своего Альфу в бою. Но теперь стало очевидно — рядом с Гу Ле для него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лучше ли просто довериться своему пушистому наставнику? Куда кот, туда и он. По крайней мере, этот хвостатый учитель пока относился к нему на удивление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сейчас никто не может достучаться до техподдержки. Разработчики просто забили на игроков. Вообще-то это чистой воды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пофигизм со стороны администрации был визитной карточкой «Предания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задумчиво посмотрел на оставшиеся в сумке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как думаешь... может ли быть так, что в нашей галактике до сих пор существуют древние скрытые кланы, сохранившие медицинские знания древней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Аллен. — Сколько веков уже прошло. Если бы они существовали, с чего бы им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новых миров далось человечеству нелегко, людям не раз приходилось сталкиваться со смертельными опасностями лицом к лицу. Будь у кого-то подобные знания, эти целители давно бы вышли на свет, спасли человечество и купались в лучах славы, а не отсиживались в тени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кивнул, признавая логику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Кстати, я кота завел! Приходи как-нибудь в гости,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 реальной жизни был закоренелым кошатником и счастливым обладателем сразу трех пушистых питомцев. Раньше Сун Чэн обожал заваливаться к нему домой, чтобы потискать котеек. Но теперь в этом отпала необходимость — у него появился собственный пушистый комочек!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хоть сейчас! Свистни только, сразу прибегу! — Аллен просиял, не в силах скрыть свой кошачий фанатизм.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коты — это, конечно, хорошо, но потискать чужого — ни с чем не сравнимое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домашнем любимце на душе у Сун Чэна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попозже. Он пока совсем крошечный, пугливый. Пусть немного подрастет, а то еще испугается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подожду, пока окрепнет. Ладно, я сегодня зашел чисто на разведку, так что пойду. Пора уделить время моим домашним владыкам. Ну и на форум заодно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шума, который навел игрок по имени Шэнь Лесин, на игровых ресурсах наверняка началось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полоса неудач какая-то... — Аллен осторожно повел плечом и тут же поморщился от боли. — На днях во время тренировки один безмозглый Альфа заехал мне по руке, до сих пор плечо ноет. С прокачкой пока придется повременить, посижу на успокоительных.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Аллен служил в боевом подразделении, так что синяки, ушибы и растяжения были для него обычным делом. Каждый раз после тяжелой травмы он взывал к небесам: неужели так трудно изобрести нормальное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анальгетики и успокоительные средства были отвратительными на вкус, а помогали из рук вон плохо. Оставалось лишь гадать, за какие заслуги верхушка Ассоциации лекарей ежегодно получает баснословные гранты, если за столько лет они не смогли продвинуться дальше этой бесполезной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поколебался мгновение, глядя на друга, а затем открыл инвентарь, достал одну Таблетку Избавления от Боли и протянул её Аллену.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Попробуй принять, вдруг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катышек? — Аллен брезгливо зажал круглую пилюлю двумя пальцами. — Выглядит точь-в-точь как то, что мои коты оставляют в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невзрачная горошина аппетита явно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— беззлобно выругался Сун Чэн. — Это настоящее лекарство древней Земли. Вещь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пожаловался бы Аллен на невыносимую боль, фиг бы он получил эту пилюлю. И пускай Шэнь Лесин разрешил ему распоряжаться остатками лекарств по своему усмотрению, узнай строгий наставник, что ученик раздает ценнейшие препараты направо и налево, он бы точно спустил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прямо с древней Земли, — хохотнул Аллен, закидывая пилюлю в карман. Слова друга он, разумеется, всерьез не принял. Откуда у простого парня взяться легендарным артефактам?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переубедить скептика прямо сейчас не удастся, Сун Чэн бесцеремонно схватил друга за воротник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ее, слышишь? Обязательно прими! И только попробуй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этот дурень не потерял ее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