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 взволнованно держал на ладонях круглые пилюли, поднеся их к самому носу. В лицо ударил терпкий, горьковатый аромат диких трав и свежей зелени. Всё сходилось: точь-в-точь как описывалось в древних трактатах — это лекарство создали из настоящих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безумно хотелось оставить их себе на память, но совесть не позволяла принять столь ценный дар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дорогой подарок, — запротестовал Сун Чэн, робея. — Лучше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учителем и учеником от силы часа два, и он просто не смел принимать вещь такой баснословной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велика важность! Захочу — ещё накатаю, — фыркнул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относился к этим шарикам как к мусору, которого у него пруд пруди, а вот глупый ученик у него был всего один. Кот терпеть не мог, когда ему перечили. Сузив янтарные глаза, он зашипел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наставника в честь нашей первой встречи. Только попробуй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напористый котяра... — подумал Сун Чэн. — Возразить ему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темнеющие на ладони пилюли, он не сдержал любопытства и разом проглотил все три штуки. Лекарство мгновенно растаяло на языке, мягко скользнув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рот затопила невыносимая горечь. Юноше показалось, что эта микстура горчит сильнее, чем все те долгие годы, что он безответно любил Гу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на это лишь молча закатил бы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внизу живота разлилось приятное тепло. Мягкие волны жара побежали по венам, устремляясь к конечностям и концентрируясь в голове. Сун Чэна окутало блаженное, ленивое оцепенение — в этот миг ему хотелось лишь свернуться калачиком и сладко уснуть. Было такое чувство, словно невидимые нежные пальцы бережно массируют его истерзанное духовное море, утихомиривая бушующую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Сун Чэн осторожно коснулся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ушла! Проклятая, выматывающая мигрень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он проглотил пилюли, прошло едва ли пятнадцать минут, а от жуткого отката не осталось 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застыл, не в силах выразить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ментальные откаты неизлечимы, считалось непреложной истиной для всего человечества. Когда боль становилась невыносимой, люди могли лишь глушить её успокоительными средствами, которые слегка притупляли симптомы, но не убирали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благодаря трём крошечным чёрным шарикам, его голова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чудодейственное лекарство Древней Земли? Такое изобретение нужно немедленно показать правительству и подать заявку на охрану как национальное достояние!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рассказать об этом другу? — дрожащим от волнения голосом спросил Сун Чэн. — Один мой знакомый — высокоранговый Альфа, и его ментальные откаты куда страшнее моих. Ему жизненно необходимы эти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ранг Брата Ле был несравнимо выше, страдал тот гораздо сильнее. Сун Чэн знал, что Гу Ле часто не может уснуть по ночам из-за головных болей. Если он преподнесёт ему этот чудесный дар, то наверняка сможет исправить свой холодный образ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от таких речей едва не выронил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собрался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недотёпы среди высокоранговых Альф есть хоть кто-то, кроме главного героя-актива? И он хочет отдать редчайшее лекарство этому козлу?!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почувствовал себя несчастным отцом, чей единственный отпрыск вырос неблагодарным бунтарём. Кот подпрыгнул и дважды отвесил Сун Чэну чувствительные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пушистые лапы обрушились на макушку юноши со всей силой, которую только мог выжать из своего маленького тельца рассерженный зверь. Несколько рыжих шерстинок даже вырвались и медленно закружились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уставился на полоску своего здоровья, которая мгновенно просела на целых семьдесят процентов, и со слезами на глазах потёр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за что вы меня 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юноша проникся к рыжему коту таким уважением, что обращение «наставник» слетело с его губ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никчёмный кусок недоразумения! Я тебе эти пилюли дал, чтобы ты их на мужиков спускал, а?! — Шэнь Лесин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если и заводить интрижки, то выбирал бы кого-то достойного, а не цеплялся за этого напыщенного Альфу из оригинального сюжета. Сам Сун Чэн не подозревал, в какую яму лезет, но кот-то прекрасно помнил сценарий! Гу Ле годами держал бедного парня на дистанции — и не подпускал близко, и не отпускал окончательно. А позже, поссорившись с главным героем Чэнь Чэнъюем, и вовсе решил использовать преданного Сун Чэна как удобную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выразительно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мы прямо сейчас разбежались и больше никогда не играли вместе, то валяй, неси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бросать этого простофилю он не собирался, но профилактическая взбучка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 загадочный пушистый незнакомец, который только что спас его от адской боли, с другой — Брат Ле, за которым он безответно бегал долгие годы. Казалось бы, выбор очевиден. Но когда он встретился взглядом с янтарными кошачьими глазами, его словно пригвоздило к месту. Всякое желание спорить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чинно уселся перед ним, принялся неторопливо вылизывать лапу и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застыл?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пушечный мясистый Омега всё ещё надеется вклиниться между главными героями. 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ничего ему не скажу, — понурив голову, пробормотал Сун Чэн. Голос его звучал глухо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глупый мой ученик. Альф в этом мире пруд пруди, — Шэнь Лесин примиряюще положил мягкую лапку на плечо юноши. — Причём достойных среди них — вагон и маленькая тележка.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убиваться по какому-то сорняку, да ещё и с гнильцой? Этот Гу Ле... да он мизинца его не стоит! Вот поднимет он уровень Сун Чэна, сделает его сильнее, и тогда эти высокоранговые красавцы сами косяками за ним бегать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вещал с интонациями мудрого и умудрённого опытом отца, наставляющего непутёвое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Чэну не хотелось делиться подробностями своих запутанных отношений с Гу Ле, поэтому он поспешно утёр слезы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неправильно понял. Он просто мой друг, между нами ничего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покрасневшие глаза юноши, Шэнь Лесин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спишем на то, что я излишне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тихо спросил Сун Чэн, — но откуда ты узнал,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трезвонил о своих чувствах на каждом углу. Они виделись первый раз в жизни, откуда у этого кота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легонько похлопал его лапой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вся эта любовная тоска на лице аршинными буквами написана. Только круглый дурак не заметил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Ле как раз и был тем самым дураком, к тому же редкостно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приподнял одну лапу, умудрившись придать своей усатой морде крайне загадочное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знает куда больше, чем тебе кажется. Будешь слушаться меня — каждый день будешь в шоколаде, усвоил? А теперь кончай размазывать сопли и топай выполнять задание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Раскачались тут, понимаешь. Самые шустрые игроки уже вовсю пакуют чемоданы на выход из начальной локации, а они топчутся на месте, как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наставника щедрую порцию мотивации, Сун Чэн не решился больше спорить. Покорно следуя за семенящим впереди котёнком, он дошёл до старосты деревни Люшу, взял квест и, сжимая в руке выданный ржавый ножик, принялся уныло срезать стебли масличного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подозревал, что скорость выполнения заданий напрямую зависит от реальных физических характеристик игрока. Сам он, орудуя быстрыми кошачьими лапками, справлялся с работой играючи. А вот хлипкий Сун Чэн ковырялся так медленно, словно пытался перепилить вековую сосну столовой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ветер успел несколько раз сменить направление, мимо них прошли и скрылись из виду уже три волны новоиспечённых игроков, а Сун Чэн всё ещё возился на своей грядке, отставая от графика самым позорным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смешное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очередной охапки юноша вдруг выронил нож и, уставившись на свой палец, жалобно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едва не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изнеженный Омега-недотёпа во всей красе! В оригинальном романе главный герой-Омега в одиночку выходил против космических тварей и глазом не моргал, а этот капризный барич умудрился пострадать от пучка травы! Ну куда он лезет, с кем тягаться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и работай дальше! — рявкнул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Взлетев в воздух, кот яростно заработал задними лапами, осыпая плечи Сун Чэна градом чувствительных пинков. Нельзя давать этому лентяю повод расслабиться. С его черепашьей скоростью эта царапина успеет затянуться сама собой, пока он тут стенает.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неженка, поддавшись весу маленького тельца, просто плюхнулся на землю. Он прижал раненый палец к груди и запричитал ещё жалобнее: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же больно... У меня кровь идёт,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тонком, изящном пальце действительно красовалась крошечная красная полоска, из-за которой его шкала здоровья медленно, но верно ползла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хрупкому Омеге, все эти мучения?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мысленно досчитал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только спокойно. Это твой будущий кормилец, держи себя в руках. Вспомни про огромный кошачий замок, который он тебе построит. Вспомни про целую стену отборных паштетов и лакомств. Терпи, кот,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не поднимешь уровень, то все остальные уйдут далеко вперёд. И когда твой ненаглядный Альфа упорхнёт с кем-то другим, плакать будет поздно, — коварно процедил Шэнь Лесин, прохаживаясь перед носом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хотел бить по больному, но практика показывала: против влюблённых по уши Омег нет средства действеннее, чем упоминание потенциального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 Чэну услышать эти слова, как боль в пальце волшебным образом утихла, а в спине появилась былая бодрость. Он мгновенно вскочил на ноги и с невиданным доселе рвением набросился на рапс, бормоча под нос ободряющие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Я смогу! Я лучший Омега в этом мире, я обязательно выйду замуж за Брата Ле, и моя семья наконец-то будет мной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Срежу рапс я без труда — стану мужу хоть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 быстро жать, Брат Ле будет обожать!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срежу, ранг подниму, ту Омегу оттолкну!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обречённо прикрыл морду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помилуй...» Его так и подмывало рассмеяться от нелепости происходящего. Этот парень оправдывал звание влюблённого дурачка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сдав квест под бдительным надзором своего усатого ментора, Сун Чэн без сил рухнул прямо в дорожную пыль. Сил больше не было. С момента входа в игру его то шпыняли, то заставляли батрачить на полях. Для изнеженного Омеги C-ранга этот день превратился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закончил обучение для новичков, — уныло протянул Сун Чэн, усевшись по-турецки прямо на грязную землю и позабыв о всяких манерах благородного господина. — А как мне качаться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чёртовой игре под названием «Предание Звёзд» не было привычных указателей и автопутей. Чтобы поднять уровень, приходилось шевелить собственными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уныло подпёр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пусть следующим заданием не будет сбор какой-нибудь травы. Мои бедные руки этого не переживут!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безупречные, холёные пальцы молодого господина из клана Сун теперь были покрыты слоем земли и пахли горьким соком зелени. Какое уж тут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Брат Ле не видит меня в таком непотребном виде... — тихо пробурчал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Ле и так его не жаловал, а застань он его грязным и взмыленным, шансы на взаимность упали бы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Лесин раздражённо фыркнул, махнув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ненаглядный Брат Ле на этих квестах пыхтит точно так же, если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игре только он, великий Шэнь Лесин, умудрялся выглядеть очаровательно и выполнять задания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Брат Ле — самый сильный Альфа, — лицо Сун Чэна мгновенно приняло мечтательное выражение. — Он с самого детства во всём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юноша так отчаянно стремился связать с ним свою судьбу. Омегам его скромного ранга было невероятно трудно забеременеть. Шанс встретить своего истинного Альфу составлял один на миллион. Единственным выходом было замужество за сильным, высокоранговым Альфой вроде Гу Ле — только так можно было надеяться на продолжение рода и рождение одарённого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такой умный... может, пойдёшь и спросишь у него, как качаться дальше? — ехидно предложил Шэнь Лесин.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он-то знал, с каким «крупным восторгом» Гу Ле встретит подобные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однако, намёка не понял и воодушевленно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Разбежался! — Шэнь Лесин ловким прыжком повалил юношу обратно на землю и, усевшись ему на плечо, грозно зашипел: — У тебя есть наставник, так что сиди смирно и никуда не рыпайся!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Отпускать этого недотёпу одного в свободное плавание было равносильно самоубийству. Кот твёрдо решил: отныне он будет держать своего непутёвого ученика на самом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http://bllate.org/book/18273/1750079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