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Чэн взволнованно держал на ладонях круглые пилюли, поднеся их к самому носу. В лицо ударил терпкий, горьковатый аромат диких трав и свежей зелени. Всё сходилось: точь-в-точь как описывалось в древних трактатах — это лекарство создали из настоящих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безумно хотелось оставить их себе на память, но совесть не позволяла принять столь ценный дар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дорогой подарок, — запротестовал Сун Чэн, робея. — Лучше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учителем и учеником от силы часа два, и он просто не смел принимать вещь такой баснословной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велика важность! Захочу — ещё накатаю, — фыркнул Шэнь Лесин.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относился к этим шарикам как к мусору, которого у него пруд пруди, а вот глупый ученик у него был всего один. Кот терпеть не мог, когда ему перечили. Сузив янтарные глаза, он зашипел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наставника в честь нашей первой встречи. Только попробуй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напористый котяра... — подумал Сун Чэн. — Возразить ему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темнеющие на ладони пилюли, он не сдержал любопытства и разом проглотил все три штуки. Лекарство мгновенно растаяло на языке, мягко скользнув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рот затопила невыносимая горечь. Юноше показалось, что эта микстура горчит сильнее, чем все те долгие годы, что он безответно любил Гу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на это лишь молча закатил бы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внизу живота разлилось приятное тепло. Мягкие волны жара побежали по венам, устремляясь к конечностям и концентрируясь в голове. Сун Чэна окутало блаженное, ленивое оцепенение — в этот миг ему хотелось лишь свернуться калачиком и сладко уснуть. Было такое чувство, словно невидимые нежные пальцы бережно массируют его истерзанное духовное море, утихомиривая бушующую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глаза, Сун Чэн осторожно коснулся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ушла! Проклятая, выматывающая мигрень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он проглотил пилюли, прошло едва ли пятнадцать минут, а от жуткого отката не осталось 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застыл, не в силах выразить свой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ментальные откаты неизлечимы, считалось непреложной истиной для всего человечества. Когда боль становилась невыносимой, люди могли лишь глушить её успокоительными средствами, которые слегка притупляли симптомы, но не убирали корень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благодаря трём крошечным чёрным шарикам, его голова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чудодейственное лекарство Древней Земли? Такое изобретение нужно немедленно показать правительству и подать заявку на охрану как национальное достояние!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рассказать об этом другу? — дрожащим от волнения голосом спросил Сун Чэн. — Один мой знакомый — высокоранговый Альфа, и его ментальные откаты куда страшнее моих. Ему жизненно необходимы эти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ранг Брата Ле был несравнимо выше, страдал тот гораздо сильнее. Сун Чэн знал, что Гу Ле часто не может уснуть по ночам из-за головных болей. Если он преподнесёт ему этот чудесный дар, то наверняка сможет исправить свой холодный образ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от таких речей едва не выронил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он собрался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недотёпы среди высокоранговых Альф есть хоть кто-то, кроме главного героя-актива? И он хочет отдать редчайшее лекарство этому козлу?!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почувствовал себя несчастным отцом, чей единственный отпрыск вырос неблагодарным бунтарём. Кот подпрыгнул и дважды отвесил Сун Чэну чувствительные затрещины.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пушистые лапы обрушились на макушку юноши со всей силой, которую только мог выжать из своего маленького тельца рассерженный зверь. Несколько рыжих шерстинок даже вырвались и медленно закружились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уставился на полоску своего здоровья, которая мгновенно просела на целых семьдесят процентов, и со слезами на глазах потёр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за что вы меня бьёте?..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юноша проникся к рыжему коту таким уважением, что обращение «наставник» слетело с его губ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никчёмный кусок недоразумения! Я тебе эти пилюли дал, чтобы ты их на мужиков спускал, а?! — Шэнь Лесин едва не задохнулся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если и заводить интрижки, то выбирал бы кого-то достойного, а не цеплялся за этого напыщенного Альфу из оригинального сюжета. Сам Сун Чэн не подозревал, в какую яму лезет, но кот-то прекрасно помнил сценарий! Гу Ле годами держал бедного парня на дистанции — и не подпускал близко, и не отпускал окончательно. А позже, поссорившись с главным героем Чэнь Чэнъюем, и вовсе решил использовать преданного Сун Чэна как удобную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выразительно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чтобы мы прямо сейчас разбежались и больше никогда не играли вместе, то валяй, неси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бросать этого простофилю он не собирался, но профилактическая взбучка была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был загадочный пушистый незнакомец, который только что спас его от адской боли, с другой — Брат Ле, за которым он безответно бегал долгие годы. Казалось бы, выбор очевиден. Но когда он встретился взглядом с янтарными кошачьими глазами, его словно пригвоздило к месту. Всякое желание спорить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чинно уселся перед ним, принялся неторопливо вылизывать лапу и насмешливо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застыл? Язык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пушечный мясистый Омега всё ещё надеется вклиниться между главными героями. Какая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ничего ему не скажу, — понурив голову, пробормотал Сун Чэн. Голос его звучал глухо и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глупый мой ученик. Альф в этом мире пруд пруди, — Шэнь Лесин примиряюще положил мягкую лапку на плечо юноши. — Причём достойных среди них — вагон и маленькая тележка.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убиваться по какому-то сорняку, да ещё и с гнильцой? Этот Гу Ле... да он мизинца его не стоит! Вот поднимет он уровень Сун Чэна, сделает его сильнее, и тогда эти высокоранговые красавцы сами косяками за ним бегать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вещал с интонациями мудрого и умудрённого опытом отца, наставляющего непутёвое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Чэну не хотелось делиться подробностями своих запутанных отношений с Гу Ле, поэтому он поспешно утёр слезы и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неправильно понял. Он просто мой друг, между нами ничего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покрасневшие глаза юноши, Шэнь Лесин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спишем на то, что я излишне болтлив.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тихо спросил Сун Чэн, — но откуда ты узнал, что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трезвонил о своих чувствах на каждом углу. Они виделись первый раз в жизни, откуда у этого кота такие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легонько похлопал его лапой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вся эта любовная тоска на лице аршинными буквами написана. Только круглый дурак не заметил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Ле как раз и был тем самым дураком, к тому же редкостно противным.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приподнял одну лапу, умудрившись придать своей усатой морде крайне загадочное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наставник знает куда больше, чем тебе кажется. Будешь слушаться меня — каждый день будешь в шоколаде, усвоил? А теперь кончай размазывать сопли и топай выполнять задание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Раскачались тут, понимаешь. Самые шустрые игроки уже вовсю пакуют чемоданы на выход из начальной локации, а они топчутся на месте, как два сапога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наставника щедрую порцию мотивации, Сун Чэн не решился больше спорить. Покорно следуя за семенящим впереди котёнком, он дошёл до старосты деревни Люшу, взял квест и, сжимая в руке выданный ржавый ножик, принялся уныло срезать стебли масличного рапса.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подозревал, что скорость выполнения заданий напрямую зависит от реальных физических характеристик игрока. Сам он, орудуя быстрыми кошачьими лапками, справлялся с работой играючи. А вот хлипкий Сун Чэн ковырялся так медленно, словно пытался перепилить вековую сосну столовой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ветер успел несколько раз сменить направление, мимо них прошли и скрылись из виду уже три волны новоиспечённых игроков, а Сун Чэн всё ещё возился на своей грядке, отставая от графика самым позорным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смешное было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очередной охапки юноша вдруг выронил нож и, уставившись на свой палец, жалобно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порезался!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едва не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 изнеженный Омега-недотёпа во всей красе! В оригинальном романе главный герой-Омега в одиночку выходил против космических тварей и глазом не моргал, а этот капризный барич умудрился пострадать от пучка травы! Ну куда он лезет, с кем тягаться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Встал и работай дальше! — рявкнул Шэнь Лесин.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Взлетев в воздух, кот яростно заработал задними лапами, осыпая плечи Сун Чэна градом чувствительных пинков. Нельзя давать этому лентяю повод расслабиться. С его черепашьей скоростью эта царапина успеет затянуться сама собой, пока он тут стенает.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неженка, поддавшись весу маленького тельца, просто плюхнулся на землю. Он прижал раненый палец к груди и запричитал ещё жалобнее: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же больно... У меня кровь идёт,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тонком, изящном пальце действительно красовалась крошечная красная полоска, из-за которой его шкала здоровья медленно, но верно ползла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-1, -1,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ему, хрупкому Омеге, все эти мучения? Хоть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мысленно досчитал до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только спокойно. Это твой будущий кормилец, держи себя в руках. Вспомни про огромный кошачий замок, который он тебе построит. Вспомни про целую стену отборных паштетов и лакомств. Терпи, кот,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не поднимешь уровень, то все остальные уйдут далеко вперёд. И когда твой ненаглядный Альфа упорхнёт с кем-то другим, плакать будет поздно, — коварно процедил Шэнь Лесин, прохаживаясь перед носом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не хотел бить по больному, но практика показывала: против влюблённых по уши Омег нет средства действеннее, чем упоминание потенциального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приём сработал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Сун Чэну услышать эти слова, как боль в пальце волшебным образом утихла, а в спине появилась былая бодрость. Он мгновенно вскочил на ноги и с невиданным доселе рвением набросился на рапс, бормоча под нос ободряющие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Я смогу! Я лучший Омега в этом мире, я обязательно выйду замуж за Брата Ле, и моя семья наконец-то будет мной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Срежу рапс я без труда — стану мужу хоть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буду быстро жать, Брат Ле будет обожать!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срежу, ранг подниму, ту Омегу оттолкну!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обречённо прикрыл морду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помилуй...» Его так и подмывало рассмеяться от нелепости происходящего. Этот парень оправдывал звание влюблённого дурачка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сдав квест под бдительным надзором своего усатого ментора, Сун Чэн без сил рухнул прямо в дорожную пыль. Сил больше не было. С момента входа в игру его то шпыняли, то заставляли батрачить на полях. Для изнеженного Омеги C-ранга этот день превратился в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закончил обучение для новичков, — уныло протянул Сун Чэн, усевшись по-турецки прямо на грязную землю и позабыв о всяких манерах благородного господина. — А как мне качаться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чёртовой игре под названием «Предание Звёзд» не было привычных указателей и автопутей. Чтобы поднять уровень, приходилось шевелить собственными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уныло подпёр щеку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пусть следующим заданием не будет сбор какой-нибудь травы. Мои бедные руки этого не переживут!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безупречные, холёные пальцы молодого господина из клана Сун теперь были покрыты слоем земли и пахли горьким соком зелени. Какое уж тут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Брат Ле не видит меня в таком непотребном виде... — тихо пробурчал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Ле и так его не жаловал, а застань он его грязным и взмыленным, шансы на взаимность упали бы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раздражённо фыркнул, махнув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твой ненаглядный Брат Ле на этих квестах пыхтит точно так же, если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игре только он, великий Шэнь Лесин, умудрялся выглядеть очаровательно и выполнять задания со скоростью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Брат Ле — самый сильный Альфа, — лицо Сун Чэна мгновенно приняло мечтательное выражение. — Он с самого детства во всём был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юноша так отчаянно стремился связать с ним свою судьбу. Омегам его скромного ранга было невероятно трудно забеременеть. Шанс встретить своего истинного Альфу составлял один на миллион. Единственным выходом было замужество за сильным, высокоранговым Альфой вроде Гу Ле — только так можно было надеяться на продолжение рода и рождение одарённого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такой умный... может, пойдёшь и спросишь у него, как качаться дальше? — ехидно предложил Шэнь Лесин.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он-то знал, с каким «крупным восторгом» Гу Ле встретит подобные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однако, намёка не понял и воодушевленно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правда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Разбежался! — Шэнь Лесин ловким прыжком повалил юношу обратно на землю и, усевшись ему на плечо, грозно зашипел: — У тебя есть наставник, так что сиди смирно и никуда не рыпайся!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Отпускать этого недотёпу одного в свободное плавание было равносильно самоубийству. Кот твёрдо решил: отныне он будет держать своего непутёвого ученика на самом коротком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http://bllate.org/book/18273/1750079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