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перевел взгляд на Сун Чэна и заметил, как тот едва заметно покачивается, а его пальцы судорожно сжались, так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юноша испытывал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мысленно вздохнул. Ну вот,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явно перенервничал, и это спровоцировало очередной приступ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боль — пустяк по сравнению с этой напастью; когда она накатывала, хотелось лезть на стену. В оригинальном романе Сун Чэн к финалу окончательно сошел с ума во многом именно из-за этого. Главные герои — главные альфа и омега — без конца трепали ему нервы, провоцируя приступы. Попробуй помучайся бессонницей и вечной, раскалывающей череп болью — любой нормальный человек превратится в неврастеника.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простое серое одеяние новичка, ничем не отличающееся от одежды окружающих, Сун Чэн стоял против ветра. Он выглядел таким несчастным и беззащитным, точно брошенный всеми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 навернулись слезы. Дрожащим от обиды словом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Ле, кто этот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договаривались играть вместе... Как ты мог? Как ты мог променять меня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Ле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 было произнесено ни слова, Сун Чэн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стоявший рядом с его женихом, был изящен, красив и, судя по всему, обладал высоким рангом — куда более высоким, чем у самого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его попытки сблизиться с Гу Ле разбивались о глухую стену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обида душили его. Как Гу Ле посмел притащить этого разлучника сюда, выставить их связь напоказ? Вокруг толпился народ, а их помолвку еще никто не расторгал!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дойдут до родителей, это обернется несмываемым позором. После того как ранг Сун Чэна упал, отец с матерью и так охладели к нему. Если же они узнают, что он стал посмешищем, его просто выставят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"Глубокий вдох... Еще один..."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злиться. Только не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доведу себя до приступа, кто позаботится о Мими? Спокойно, только спокойно".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тихонько подал голос Шэнь Лесин, аккуратно потираясь мордочкой о лапку.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сцена унижения Сун Чэна занимала от силы пару строчек. Шэнь Лесин читал ее, лениво жуя чипсы, и даже представить не мог, что однажды станет свидетелем этой драмы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Чэнъюй тем временем молча сопоставлял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пренеприятная.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Ле с детства был жених — Омега с чрезвычайно низким рангом. Именно поэтому Гу Ле переключил внимание на него, Чэнь Чэнъюя. Получается, он сам, того не ведая, влез в чужие отношения, а теперь обманутый жених пришел 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 горлу Чэнь Чэнъюя подкатила тошнота. Он невольно сделал шаг назад, увеличивая дистанцию между собой и Гу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Ле совсем из ума выжил? Перед ним стоял младший господин влиятельного клана Сун, превосходящий его во всем — и происхождением, и внешностью. Даже сейчас, когда ситуация накалилась до предела, этот юноша держал себя в руках, не опускаясь до площадной брани. Сразу видно — благородное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Чэнъюй сам всю жизнь мечтал о таком сдержанном, рассудительном младшем брате-Омеге. А Гу Ле так легко от него отмахивается?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пойдем отсюда. Я все тебе объясню, — поспешно произнес Гу Ле, не желая, чтобы его личная жизнь превратилась в балаган на потеху толпе. Он проигнорировал вопросы Сун Чэна и обратился исключительно к спутнику: — Давай поговорим наедине,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Чэнъюй перевел взгляд с застывшего в ожидании Сун Чэна на Гу Ле, молча кивнул и пошел следом. Нам действительно нужно серьезно поговорить,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этого любовного треугольника поспешили скрыться. Оставшийся в одиночестве Сун Чэн попытался было броситься за ними, но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Гу Ле — все как на подбор крупные, высокоранговые Альфы — плотной стеной встали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удаляющиеся фигуры жениха и этого проклятого разлучника, Сун Чэн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сошли?! Чего вы ко мне привязались? Вот поженимся мы с братом Ле, я ему про каждого из вас такое расскажу —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дерева Шэнь Лесин зажмурился и прикрыл мордочку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глупцов, но этот превзошел всех. Ну кто в здравом уме угрожает врагам тем, что "нажалуется мужу"?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так и покатились со смеху от этой детской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Сун Чэн, если уж умом не вышел, то хоть глаза разуй! Не видишь, что наш Ле нашел себе партию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Оба Омеги, да только один ранга А, а другой — жалкий С. Чувствуешь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слышал, что ранг может со временем вырасти, но чтобы падать... Сун Чэн, ты что, дефективный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Не смейте городить чушь! Брат Ле никогда не променяет меня на другого! — сорвался на крик Сун Чэн. Голова раскалывалась все сильнее, пальцы мелко дрожали. — Мы обручены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Коротким смешком отозвался один из заводил: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надеешься на эту помолвку? Считай, что она уже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Теперь, когда рядом с ним Омега ранга А, кому сдался такой балласт,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Градинами сыпались издевки, и Сун Чэну казалось, будто он стоит босыми ногами на лезвии ножа. С трудом сдерживая дрожь в голосе, он глотал слезы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Жуткая,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Ле мог так поступить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впрочем, личиком ты вышел. Может, пойдешь ко мне? — подал голос один из Альф ранга А. — Я с такими Омегами еще не развлекался. Поверь, со мной не пропадешь. И уж точно никакой помолвки у меня нет,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всеядный, Чэнь! Неужели на этот отброс позарился?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ранг рангом, а мордашка у него и впрямь аппетитная. Сладкий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у него феромоны с ароматом свежей зелени? Кто-нибудь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Может, проверим прямо сейчас? В конце концов, это всего лишь игра, тут никто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Издеваясь над беззащитным юношей, Альфы один за другим принялись выпускать свои агрессивные феромоны. Тяжелая, удушливая волна накрыла низкорангового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хотел сбежать, но ноги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сжал кулаки,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мерзавцы пытались спровоцировать у него искусственную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разочарованию, будучи Омегой ранга С, он мог среагировать только на своего истинного Альфу. К тому же в системе «Предание Звёзд» действовал алгоритм защиты, значительно притупляющий воздействие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Сун Чэну было невероятно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биологических рангах была колоссальной. Удушливый чужой запах сдавливал грудь, точно соленая вода, хлынувшая в легкие. Он перекрывал кислород, не давая сделать ни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знал из книги, что именно после этого унижения Сун Чэн начал скатываться во тьму, но и представить не мог, насколько отвратительно это выглядит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вы ублюдки... Прежде чем обижать человека, поинтересовались бы, чья кошка за ним стоит!"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в густой листве, Шэнь Лесин примерился для прыжка. Он планировал использовать упругий сук как трамплин, взмыть в воздух и молниеносно пройтись по головам этих негодяев, оставив на их наглых физиономиях глубокие, кровоточащие следы от когтей. А затем мягкими подушечками лап влепить им по увесистой пощечине.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оказалась далека от ярких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ветка не выдержала веса упитанного рыжего кота и предательски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Лесин сгруппироваться для эпичного броска, как 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приказала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«последняя соломинка», ставшая причиной ее гибели, с крайне озадаченной мордой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мысленно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нелепого появления и придумать было нельзя! Прощай, героический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Мяу-а-а-а-а! — истошно завопил комок рыжей шерсти, кувыркаясь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пронзительный кошачий визг сработал как холодный душ, разом развеяв удушливую атмосферу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черта... Что это за хрень?! — взвыл Альфа, на которого приземлился тяжелый пушистый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 плечи обрушилась по меньшей мере гранитная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Лесин, победоносно вонзив когти в его спину,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двуногий. Ты понятия не имеешь, сколько весит порядочный рыжий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спину поверженного врага как батут, Шэнь Лесин совершил затяжной прыжок. Все пошло почти по плану: он вихрем пронесся среди обидчиков, нещадно полосуя когтями их стартовое снаряжение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задели — бей в ответ без промедления. Оставить врага безнаказанным хотя бы на секунду — значит расписаться в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прошлой жизни он отличался вздорным характером и патологической нелюбовью уступать. Вечно искал неприятностей на свою голову. Каждую ночь, лежа в постели, он обещал себе исправиться и начать вести себя благоразумно, а на следующий день с завидным упорством ввязывался в новые драки. Лишь выдающиеся способности и умение постоять за себя спасали его от участи быть избитым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он примерил шкуру рыжего кота, в его жилах текла кровь настоящего уличного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связывайтесь с парнями с «татуированными рукавами» — это правило работает как в подворотне, так и в дикой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минуты Шэнь Лесин превратил жизнь обидчиков в сущий кошмар. Лесная поляна огласилась воплями и криками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Откуда взялась эта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поймать! Он слишком быстрый!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волосы! А-а-а! Я придушу этого ободранца!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упивался их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"Смехота! Я, игрок высокого уровня, против кучки первоуровневых слабаков. Да я вас на ремни порежу!"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завороженно наблюдая за оранжевой молнией, метавшейся среди его обидчиков, прижал ладонь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кот...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«Предание Звёзд» позиционировалось как игра с абсолютным реализмом. Здесь не было четкого деления на фракции: любой конфликт мог мгновенно перерасти в бой насмерть. Единственным ограничением была защита от целенаправленной травли — после трех смертей подряд от рук одного и того же противника включался режим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наследники, привыкшие к вседозволенности в реальном мире, теперь малодушно спасались бегством от неведомого зверя. Будучи нулевого уровня, они теряли половину очков здоровья от одного точного удара когтистой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изловить наглого вредителя ни к чему не привели. Отомстив за Омегу, пушистый ураган взмыл обратно на дерево, и теперь лишь кончик его рыжего хвоста насмешливо покачивался среди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Я убью его! — брызжа слюной, орал один из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схватил его за плечо, силой увлекая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Нужно срочно восполнить здоровье. Если сейчас наткнемся на врагов,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Осыпая невидимого врага ругательствами, Альфы поспешили ретироваться. Но в голове каждого из них бился один и тот же недоуменный вопрос: «Как, черт возьми, мы не смогли совладать с обычным котом?»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тренированных Альф уступила мелкому зверьку! Да и выражение морды у этой бестии было... слишком уж разумным, триумфальным и даже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коты так себя не ведут. Был ли это вообще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устроился на более надежном, толстом суку, твердо решив не повторять недавний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осторожно подошел к дереву и, затаив дыхание,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Мими... Это ты,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обернулся. Перед ним стоял юноша со светлыми, точно спелая пшеница, волосами и чистыми васильковыми глазами, облаченный в дешевую холщовую рубаху. На его бледном лице все еще читались растерянность и глубокая обида. "Чистый ангел, безвинно пострадавший", — подумал Шэнь Лесин.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глупом поведении своего подопечного, он не удержался и демонстративно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какое облегчение! Он наконец-то высказал этому наивному влюбленному недотепе все,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надменный, полный раздражения тон... Нет, его ласковый домашний питомец никогда бы так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Ты просто копия моего домашнего любимца, — смутился юноша. Но, разглядывая яркую рыжую шерстку, он все еще сомневался: не может же сходство быть настолько абсолютным? — Ты... ты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заглянуть под цветастую жилетку кота, чтобы проверить приметный узор на спине, но приличие не позволяло бесцеремонно раздевать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естественно. Не видишь, начальные квесты прохожу? — вильнув хвостом, соврал Шэнь Лесин без тени смущения. — Сам не знаю, почему система подсунула мне кошачье тело. Видимо, скрытая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играх с полным погружением бывали и не такие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начальных квестах нужно нападать на других игроков? — Сун Чэн испуганно прикрыл рот ладонью и отступил на пару шагов. Его собственный уровень был столь низок, что подобные задания казались невыполнимыми.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повторно вздохнул, утомленный наивностью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таких заданий. Траву я косил. А этих придурков проучил просто потому, что их рожи мне не понравились. И воняли они своими феромонами на весь лес — дышать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тоже Альфа? — взгляд Сун Чэна потух. Он до последнего надеялся, что заговоривший с ним пушистый спаситель окажется Бетой или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Альф. Ведь каждый представитель этого доминантного пола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фыркнул Шэнь Лесин, усердно вылизывая лапку. — Я всего лишь хрупкий, беззащитный котик. Посмотри, какая у меня шелковистая шерстка!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