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правил не было ни в одной другой игре: «Предание Звёзд» в этом смысле стояло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суровые ограничения не отпугнули игроков. Напротив, благодаря этим рамкам виртуальный мир казался им удивительно похожим на древнюю Землю — ту самую,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понятие «древняя Земля» существовало лишь в воображении автора романа — заурядного графомана. Парой ударов по клавишам тот легким росчерком пера превратил реальный мир, в котором когда-то жил Шэнь Лесин, вместе со всей его историей, в затерянную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подобно континенту Чуаньсин, прошла через великий цикл перерождения. Нынешнее человечество состояло из так называемых новых людей, в то время как былая цивилизация сгорела в пламени катаклизма, не оставив после себя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об этом, Шэнь Лесин поначалу решил, что автор наконец-то забросил свои дешевые штампы и взялся за ум. Но стоило перевернуть страницу, как его ждало разочарование: «Благодаря упорству выживших новые люди постепенно возродили былые достижения, однако из-за изменения климата и утраты древних трактатов медицина полностью зашла в тупик».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только мысленно выругался. Зачем автору понадобилось искусственно тормозить развитие именно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потому, что без этого костыля у новых людей не нашлось бы причин страдать от побочных эффектов ментальной силы. И тогда главный герой-альфа не мог бы регулярно валиться с приступами, а главный герой-гэер — трепетно за ним ухаживать, ведя сюжет к неизбежному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классический графоман: не умеешь развивать сюжет естественно — подпирай его нелепыми условностями.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обругав создателя романа, Шэнь Лесин огляделся. Его окружала толпа совершенно растерянных игроков. Одетые в одинаковые стартовые лохмотья, они толпились на точке возрождения, чесали затылки и недоуменно переглядывались. Никто не понимал,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максимального реализма разработчики «Предания Звёзд» убрали любые маркеры и подсказки. Игроки, толпой ввалившиеся в игру, с изумлением обнаружили, что здесь нет ни услужливых неигровых персонажей, ни цепочек квестов, ни даже банального обучения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реализм... Я вообще без понятия,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среди здешних NPC реально нет Альф! И слава богу, что разработчики прикрутили громкость феромонов. Терпеть не могу вонь этих напыщенных доминантов.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тут все вылитые Беты: ни феромонов тебе, ни деления на 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у Бет тоже бывают высокие ранги,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играх тебя за ручку ведут, а тут — пустота.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тугодум! Романы про игры не читал? Иди приставай к местным, напрашивайся на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поудобнее устроился на притоптанной земле и лениво лизнул шерсть на грудке.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"Смех да и только. Сюжет книги у меня в голове, а значит, этот мир принадлежит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действительно не было автоматических подсказок: разработчики возложили выдачу заданий на продвинутый искусственный интеллект NPC. Чтобы раздобыть квест, приходилось общаться с местными и искать к ним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сюжет наперед, Шэнь Лесин сработал на опережение. Оставив позади растерянную толпу, он подбежал к греющемуся на солнышке старику и коротко, требовательно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посмотри на меня! Дай мне квест! Живо!"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старик действительно обратил на него внимание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откуда же ты к нам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дедушке был старинный рабочий костюм с аккуратными заплатами. Седые волосы были тщательно собраны в пучок, а сухие пальцы опирались на самую обыкновенную деревянную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упоминалось, что этот старик — староста деревни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пришел издалека, — заговорил Шэнь Лесин. — Только-только добрался до вашей деревни, совсем ничего тут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на секунду замер. В игре ему больше не требовалось мяукать, чтобы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до чего же прекрасна свободная речь без барьеров!"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тот самый гость, что забрел к нам пару дней назад, — староста добродушно прищурился и погладил кота по голове. В этот момент система, похоже, считывала его биометрические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следующую секунду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звать-то тебя,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лениво лизнул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Лесин,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старосту ничуть не заботило, кто перед ним — человек или обычный кот. Он просто благожелательно кивнул, одобряя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перед глазами Шэнь Лесина медленно проступили светящиеся строчки системного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**[Проверка завершена. Имя игрока доступно для использования. Персонаж [Шэнь Лесин] успешно создан!]**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**[Желаем приятной игры, игрок [Шэнь Лесин]!]**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 телу разлилось странное ощущение. Шэнь Лесин тщательно ощупал себя со всех сторон, но никаких видимых перемен не нашел. В итоге он списал это на обычную психологическую реакцию при превращении в полноценного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Шэнь, мне нужно сто стеблей рапса, — староста завел руки за спину, выдавая задание. — Не поможешь старику нарезать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забавно дернул усами: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крохотный кот, дедушка! Где я столько умещу?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лишь ласково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складывай все в свой инвентарь. Стоит тебе мысленно позвать его, как он тут же появится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немедленно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развернулась полупрозрачная сетка ячеек — точь-в-точь как в старых компьютерных играх прошлых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Разработчикам удалось невероятное: они органично объединили классический плоский интерфейс с полным погружением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ячейки были пусты, если не считать выданного системой простенького ножика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потянул за иконку с изображением оружия. Картинка тут же материализовалась, превратившись в настоящий нож в его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рукоять мягкой кошачьей лапой было жутко неудобно, но сама концепция впечатляла. Благодаря такой системе любой игрок, независимо от роста и физической силы, мог без малейшего труда носить с собой горы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проверить лезвие на прочность, Шэнь Лесин аккуратно провел по нему когтем. К его изумлению, дешевый металл поддался, оставив на лезвии глубокую царапину от обычного кошачьего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недоуменно уставился на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Бесполезное убожество. Он без колебаний отбросил железку в сторону: стартовый инструмент по прочности явно уступал его собственному когтю.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дедушка, я побежал! С тебя хорошая награда за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игровой ник Сун Чэна, Шэнь Лесин сейчас ничего не мог поделать. На нулевом уровне система запрещала добавлять кого-либо в друзья, не говоря уже о том, чтобы покинуть пределы начальной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оставалось только припустить во все четыре лапы к рапсовым полям. Быстрая прокачка — единственный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среди цветущих растений, Шэнь Лесин снова замер, пораженный глубиной детализации.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Влажная, прохладная земля под подушечками лап, ласковый ветерок, щекочущий усы, буйство весенних красок вокруг и едва осязаемые запахи сырого леса и печного дыма из деревни — все казалось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полю бродили согнувшиеся в три погибели люди — игроки, облаченные в одинаковые холщовые рубахи, с одинаково завязанными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стартовую цепочку квестов должен был пройти каждый. Выдать ее мог любой неигровой персонаж, не только староста. Судя по всему, многие уже успели вытрясить задания из других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с наслаждением зажмурился. Колышущиеся на ветру желтые цветы рапса, залитые солнечным светом, походили на бескрайнее золотое море. В этом и заключалось истинное очарование полного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нечто совершенно иное. В воздухе отчетливо ощущалось биение плотной, чистейшей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 В золотистых кошачьих зрачках вспыхнул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 подвела: в «Предания Звёзд» действительно бурлила духовная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веков прошло? Шэнь Лесин уже и забыл, когда в последний раз вдыхал столь чистую, первозданную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их родном мире духовная энергия начала иссякать, лекари-совершенствующиеся выжили лишь потому, что их путь не требовал прямого поглощения Ци для укрепления тела. Они постигали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напитывали силой целебные травы, оттачивая мастерство в уходе за растениями и создании снадобий, и именно через этот труд обретали понимание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мир увядал, энергии становилось все меньше, и взращивать духовные растения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потер глаза лапой, чувствуя,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зашел в эту игру только ради спасения своего недалекого хозяина. Кто же знал, что здесь откроются такие возможности для его ремесла!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Лекарь-совершенствующийся до мозга костей — всегда в душе обычный огородник!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выбраться из этой начальной деревни, и он займется посадками.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носятся за монстрами ради опыта — он будет сажать. Пока игроки куют оружие и устраивают дуэли — он продолжит ухаживать за грядками. И даже когда парочки станут миловаться под луной — он все равно будет копаться в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распашет добрый десяток гектаров, чтобы весь сервер благоухал ароматом свежих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Взбодрившись, Шэнь Лесин ринулся в заросли рапса, пустив в ход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набрать уровни, поскорее покинуть деревню, отыскать Сун Чэна — и тогда уже можно будет развернуться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жестких игровых механик пользователям приходилось выкручиваться самим. Отыскать нужное место было лишь половиной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Квестовые предметы возрождались в случайных точках: они могли исчезнуть прямо перед носом и появиться на другом конце локации. Реалистично, спору нет, но невероятно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оттопырив пушистый хвост, Шэнь Лесин превратился в безжалостную сенокосилку. Острые как бритвы когти легко срезали плотные стебли. Несколько минут яростной работы — и заветная сотня уже лежала в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добыча выглядела так, словно по полю пронесся ураган: нижние части стеблей были безжалостно разлохмачены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добычу, кот со всех ног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дул теплый весенний ветер. Предвкушая скорое обретение собственного поля, он довольно задрал хвост трубой.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Растущие вдоль тропы травы и кусты, казалось, разделяли его триумф, плавно покачивая молодыми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его зацепился за нечто невероятное. Кот резко выпустил когти, со свистом тормозя на каменистой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"Быть не может. Показалось?"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мордочку лапой и пригляделся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трех шагах, притаившись в тени дикого рапса, вольготно разрослась трава с округлыми плотными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Метельчатые соцветия, золотисто-желтая сердцевина... Горец гребенчатый! Самый настоящий хучжан!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радости Шэнь Лесин подскочил к растению, бережно выкопал его вместе с корнем, очистил от налипшей земли и поднял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могло: плотный, сочный стебель, четкие прожилки на листьях — великолепный экземпляр отличного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этот многолетник отличался горьким, вяжущим вкусом, однако в высушенном и измельченном виде он творил чудеса: лечил суставы, снимал воспаления и мгновенно разгонял застой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Горец гребенчатый обладал заурядным эффектом, но здешний, напитавшись духовной энергией, переродился в истинно духовное растение, чья целебная сила превосходила земные аналоги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Шэнь Лесин больше всего любил готовить из него Таблетки Избавления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крохотная пилюля действовала эффективнее любого наркоза: она была способна полностью притупить болевые рецепторы на целых десять дней, принося мгновенное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виртуальной природы или избытка энергии местная флора росла на удивление пышной. Одного найденного корня хватило бы на добрый десяток целебных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романа новые люди во всем полагались на ментальную силу, из-за чего регулярно страдали от перенапряжения. Подобное истощение вызывало жуткие побочные эффекты: от невыносимых мигреней и ломоты в теле до внезапной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давно все рассчитал. Чтобы раз и навсегда излечить наивного гэера от любовной лихорадки, нужно помочь ему укрепить силы, а затем найти парня в разы лучше эгоистичного главного героя. Только так можно вытащить Сун Чэна из болота самопожертвования и спасти свои законные восемьдесят квадратных метров кошачьей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первоочередной задачей было устранить последствия перегрузок. Расплатой Сун Чэна за использование способностей были дикие головные боли, обострявшиеся при любом эмоциональном всплеске.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не был уверен, удастся ли ему сразу полностью исцелить этот недуг, но приготовить пару Таблеток Избавления от Боли для временного облегчения ему точно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Зажва корень в зубах, он отправил его в инвентарь, выскочил обратно на тропу и помчался вперед. На этот раз лапы несли его куда быстрее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