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第18章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【……？】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【Вау……】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【Циньцинь, ты в секторе Б, а всё равно нас не забыл — прямо до слёз.】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Яньмин смотрел в экран с видом человека, который наблюдает за чужим цирком. Только что закончил играть в мяч, принял душ, оделся. Мокрые пряди прилипли к загорелому лбу, наполовину закрывая брови и глаза. Он шёл по коридору в сторону класса — неспешно, с ленцой, которую обеспечивает полная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несколько представителей клана крови, получивших то же сообщение, уже успели собраться в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Умора. Зачем он нас в группу добавил вообще, совсем не понимает, куда 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Хаха, он, наверное, правда думает, что мы ему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этот анекдот всё равно лучший. Я тогда и представить не мог, что он умудрится связаться с Ли Чжиюэ. Сам напросился. Я уже почти забыл про него — он сам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Тан Яньмина, они тут же столпились у его стола. Компания пёстрая — и парни, и девушки, вместе проводившие время нечасто; объединяло их клановое родство и неиссякаемая тяга к чужим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Мин-цзы, видел? Я буквально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уткнулись в телефоны. В чате появилась новая строчка.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приехал в сектор А. Давайте встретимся.】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поморщился и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вспомнил один фильм... Он же не за местью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мнения о его умственных способностях, — фыркнул Тан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Цзао Циня вышвырнули — тот, наверное, до последнего был уверен, что они ему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выглядел — Тан Яньмин уже почти не помнил. Только и осталось в памяти: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разумеется, все они прекрасно знали, что ручку стащил именно Цзао Цинь. Знали, что он тщеславный и падкий на чужой статус. Но разве не в этом всё удовольствие — играть с таким человеком? Никакого морального дискомфорта. Напротив, полное ощущение собственной правоты. В конце концов, никто его к воровству не принуждал — тем более к воровству у Ли Чжиюэ.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Яньмин растянул губы в улыбке — в глазах зажглось что-то оживлённое.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пойдём. Почему 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【Конечно! Мы все за тебя волновались, давно хотели увидеться. Приходи к бассейну — там никого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Переглянулись. Кто-то протянул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к бассейну? Это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Яньмин, до этого лениво набиравший сообщение, в долю секунды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Отвалите. Не настолько я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прочёл слово «бассейн» и на секунду завис. Плавать он любил — ощущение воды успокаивало. Правда, он так и не мог понять: это в нём говорит персонаж, или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 на урок и в коридорах стихло, Цзао Цинь махнул Сун Чэну — и они быстро прошли в плавательный корпус. Внутри, как и обещали,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просиял — губы слегка разошлись. Почти вприпрыжку подбежал к своему старому шкафчику, прислонился лицом — замок щёлкнул, открылся. Его вещи лежали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секторе А практически никто не уходил сам — такой случай, как у Цзао Циня, был редкостью. Его шкафчик просто никто не удосужился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 и немного смущённо покосился на Сун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поплаваю немного? В секторе Б за всё это время ни разу не было возможности. Совсем засох уже.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Я не против, — сказал Сун Чэн. Пальцы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Спрашивает у него разрешения поплавать.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шкафчика Цзао Цинь достал чуть тесноватую белую футболку и чёрные плавки. Большинство парней плавали только в шортах — он и сам пробовал, но каждый раз, видя в зеркале собственный голый торс, испытывал какое-то неловкое чувство. Просто не хотел, чтобы 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одежда на теле ощущалась чужой. Он немного размялся, взялся за поручень и спустился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сидел неподалёку и смотрел. Благо кроме него — никого. Взгляд остановившийся.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такой лёгкий, а смотришь — всё на месте. Даже чуть колышется.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Яньмин с компанией вошли в зал и сразу увидели фигуру в воде. Кто-то лениво поднял бровь — надо же, Цзао Цинь ещё и плавать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поплыла в их сторону, Тан Яньмин снял с пальца кольцо — декоративное, носил просто так — и небрежно бросил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 Цинь, кольцо в воду упало. Будь другом, достань.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тихий, но в пустом зале разошёлся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воде остановилась. Цзао Цинь выпрямился — небольшое лицо в очках для плавания, и из-под резины только влажные красные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Яньмин подошёл чуть ближе. Пальцы легли на край бортика.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обеими руками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Встряхнул мокрыми чёрными волосами — совсем как маленький зверёк, только что вынырнувший. Белое лицо запрокинулось вверх. В глазах — вода. Он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расслышал,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Яньмин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— пусто. Перед ним стоял не человек, а морское видение: водяной дух, сошедший с картинки, — который смотрит на него снизу вверх и чего-то ждёт. Это существо утягивало взгляд и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раньше не замечал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Яньмин, — позвал Цзао Цинь, пытаясь вернуть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бассейном зале висела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Цзао... Цинь? — один из парней произнёс имя по слогам, будто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Яньмин почувствовал, как что-то всплывает из памяти. Да, это его лицо. Именно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— как он вообще мог над ним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 Цинь.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 старое — ни слова. Он принял решение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вылез из воды и закутался в полотенце. Но в ту долю секунды Тан Яньмин всё равно успел увидеть: белая футболка, насквозь мокрая, прилипла к телу как вторая кожа. Тонкая, почти прозрачная 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Розовое, белое — всё было отчётливо видно. И талия — узкая.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полотенце. Взгляд — на лицо. Ещё большее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Яньмин с трудом сглотнул и пошёл рядом с ним к скамейкам.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уселся посередине. Скамейка была небольшой; двое мест по бокам оспаривались взглядами — молча, безрезультатно. В итоге никто так и не сел. Все стояли 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 Цзао Циня были мокрые —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было начать с упрёков, но, оказавшись в кольце из нескольких человек, голос сам собой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долго не отвечали. Я уже думал, что вы вообще не придёте.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— Тан Яньмин возразил прежде, чем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чуть вскинул голову — удивлённый такой горячей реакцией, будто сам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сломался. Давно уже. — Тан Яньмин сделал паузу. — После того, что с тобой случилось, родители узнали, что мы дружим, — и деньги перекрыли. Новый купить было не на что. Только сегодня смягчились. Увидел твоё сообщение — сразу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Цзао Цинь не ожидал совершенно. Выходит, дело не в том, что они молчали, — выходит, это он сам навлёк на него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остальных, которые всё ещё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все молчали, — с сомнением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разом несколько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номер менял,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взяла, а я и забыл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Всякие разные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 всех именно в этот промежуток случились свои истории — и у всех именно сегодня всё само собой разрешилось.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поджал губы, сцепил пальцы. Обидно — было бы нечестно сказать, что нет. Он всё-таки считал их настоящими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 людям явно стало неловко — слова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Яньмин придвинулся и сел рядом. От Цзао Циня тянуло прохладой и каким-то лёгким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наврали. Я — нет. — Он отделил себя от остальных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сам-то! У меня же переписка есть, ты мне отвечал!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смотрел на этот маленький скандал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они поступили неправильно — ни один не помог, все отвернулись. Но выражение у Цзао Циня было покорным. Казалось, он и правда не держал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там вообще, в секторе Б? — спросил Тан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Сектор Б сейчас закрыт, — помедлив, ответил Цзао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тогда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знакомый помог перелезть через стену. — Он покачал ногами и скользнул взглядом в сторону — туда, где стоял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находился чуть поодаль и смотрел на них — ровно, не отрываясь. Такое ощущение, что стоит им сделать лишнее движение — и он уже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проследили за его взглядом. Взгляды вышли недобрыми.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ещё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 через зону — это отчисление. Такой риск, и он тебя всё равно привёз...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Яньмин тем временем заметил кое-что: выражение лица у Цзао Циня было совершенно безмятежным. И — голова чуть качнулась вниз. Маленькое, почти незаметное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Бессознательное. Неуправляемое.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этот тип действительно привёз его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 что подписался. Сам через стену не перелезет — пришлось просить кого-то сильнее. А тот, конечно,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потребовать от парнишки, у которого из активов одно только тело, — объяснять не нужно. Может, уже и взял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Ёклмн... — вырвалось у Тан Яньмина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мерзкие существа — мужики. Он знал это по себе: именно поэтому воображение и нарисовало такое без всяких усилий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сидел в самом центре, полотенце сползало с плеч. Округлые колени сдвинуты, кожа нежная. Голова чуть опущена — беспомощный вид, хоть картину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секторе Б, говорят, даже бассейна нет. По всем меркам — хуже, чем здесь. Люди там себе на уме — иначе откуда такая успеваемость. Бедные и расчётливые.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Яньмин где-то читал про такое: из неблагополучных мест часто приходят те, у кого ни самоуважения, ни воспитания. В нежном возрасте — уже всё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тихий, немного растерянный красавчик — как кролик в волчьей берлоге. Даже представить страшно, что там с ним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дома у него, кажется, что-то случилось — Тан Яньмин в своё время навёл справки, когда искал повод позлорадствовать. Домой не вернётся. Защиты никакой. Некому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Яньмин почувствовал, как что-то неприятно кольнуло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Цзао Цинем плохо обращаются — он, пожалуй, пришиб бы 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кто-нибудь... — он подбирал слово, —...кто к тебе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посмотрели на Цзао Циня — все разом, молча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почувствовал эти взгляды на коже. Именно с таких вопросов всё и начиналось когда-то — он наслушался тогда их разговоров и в итоге полез воровать ручку у Ли Чжиюэ, чтобы было чем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Тема, которую он старательно обходил, всё равно выплывала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внутри слегка взбунтовалось.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сжались. Крупица самолюбия, которая в нём всё-таки была, толкнула слова сама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И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Чжиюэ к нему равнодушен — но это ещё не значит, что он вообще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один? — Тан Яньмин нахмурился. Именно так он и думал. —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чуть помедлил —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у нескольких человек мелькнула одинаковая: парни из сектора Б воспользовались его маленьким тщеславием, сказали, что влюблены, — и теперь крутят им как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у меня уже есть парень, — вдруг произнёс Цзао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http://bllate.org/book/18271/1763102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