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Из-за сумбура в голове он не решался взглянуть Цзао Циню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подобном в его присутствии казалось настоящим кощунством — даже несмотря на то, что всё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скажу, — тихо произнес Сун Чэн,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против воли скользнул к губам юноши. Цзао Цинь имел привычку терзать свою нижнюю губу: когда он задумывался, его белоснежные зубы аккуратно прикусывали и медленно приминали нежную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только и вымолвил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неловко от мысли, что кто-то знает о его принадлежности к Клану крови. Казалось, будто с него сорвали всю одежду и выставили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 И тебе просто неловко?]**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мысленно спросил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в этом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какой-то особый навык игрока — ведь как иначе Сун Чэн мог пронюхать о его принадлежности к Клану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Цзао Цинь держался безупречно: ни единым жестом, ни единым словом не выдал своей сути. Никто не мог просто так его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согласно кивнул собственным мыслям. Точно,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показались еще несколько студентов. Судя по всему, проверка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Циню совсем не улыбалось снова пересекаться с охотниками на вампиров. Он уцепился за край пиджака Сун Чэна и, подняв на него глаза,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дошли. По пути Цзао Цинь мирно расспрашивал Сун Чэна о здешних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бесцеремонно пихнули, и тяжелая, сильная рука по-хозяйски легла ему на плечо. Сун Чэн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Цзао Цинь наткнулся взглядом на ухмыляющуюся, дерзкую физиономию Цинь Цзышуая.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Цзышуай! — воскликнул Цзао Цинь. Голос его невольно взлетел на полтона вверх, отчего прозвучал на удивление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при его появлении вспыхнули глаза юноши, Цинь Цзышуай почувствовал, как по телу разливается сладостная истома. Он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же сладко звучит моё имя из твоих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вспыхнул до корней волос — лицо так и обдало жаром. Этот парень умел как мгновенно поднять ему настроение, так и до смерти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сердито сбросил его руку со своего плеча, закатил глаза и прибавил шагу, всем видом показывая, что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Цзышуая будто зависимость какая-то была: он обожал доводить Цзао Циня, чтобы потом самому же заискивающе перед ним извиняться. Мазохизм чистой воды, но процесс примирения доставлял ему ни с чем не сравнимое, острое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Циньцинь! — Цинь Цзышуай в два широких шага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 Цинь, — одновременно с ним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позвали его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растерянно посмотрел на запыхавшегося Цинь Цзышуая и лишь затем обернулся. Увлекшись болтовней, он совсем позабыл, что Сун Чэн отстал от них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мрачно хмурился, его тонкие губы сжались в холодную линию. Стоило Цзао Циню обернуться, как он тут же подошел ближе, перехватил его свободную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другую руку юноши всё ещё крепко держал Цинь Цзышуай.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пальцы Цзао Циня исчезли в ладони соперника, Цинь Цзышуай мгновенно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творишь?!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Чэна оставалось бесстрастным, однако во взгляде, брошенном на соперника, сквозило ядовитое пренебрежение. Проигнорировав выпад, он обратился напрямую к Цзао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приоткрыл рот, совершенно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студенты стали оборачиваться и замедлять шаг, предвкушая зрелище. Уши юноши тут же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они устраивают?»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Цинь Цзышуай шагнул вперед, уставившись на противника диким, по-волчьи яростным взглядом своих темно-зеленых глаз. Он перехватил тонкое запястье Цзао Циня — бережно, боясь причинить боль, — и замер, выжидая, когда Сун Чэн ослабит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зажатым между двумя парнями, Цзао Цинь не мог сдвинуться с места, пока его руки оставались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голову, чувствуя, как от неловкости немеет всё тело. Под прицелом любопытных взглядов ему хотелось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смерил соперника насмешливым взглядом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за руку своего парня. У тебя с этим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Твоего... парня? — Цинь Цзышуай опешил, удивленно вскинув брови, но тут же издевательски хмыкнул, обнажив острые клыки. — Слышь, приятель, тебе до темноты еще далеко, а у тебя уже влажные сны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раздельно, весомо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до тебя туго доходит? Мы с Циньцинем встречаемся. Не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даже бровью не повел. Всем своим видом он показывал, что считает слова соперника жалкой ложью, а его самого — глупым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раздраженно мотнул головой, но стоило ему перевести взгляд на Цзао Циня, как его лицо мгновенно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ну же,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зевак тут же переключилось на Цзао Циня. Тот окончательно запутался в этой нелепой сцене и лишь беспомощно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встречались — он ведь сам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застыл. Он на секунду усомнился в собственном слухе: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замешательством, Цинь Цзышуай осторожно высвободил ладонь Цзао Циня и крепко сжал её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— мой парень. Теперь дошло? — Получив подтверждение, он мгновенно воодушевился и пошел в атаку: — Да с какого перепугу ему быть твоим? Ты его вечно доводишь, а успокаивать мне приходится! Из-за тебя у него на ноге огромный синяк остался — кто ему мазь втирал? Кто его слезы вытирал, когда он плакал взахлеб? Ты вечно ходишь с такой кислой миной, будто тебе весь мир должен. Каким святым надо быть, чтобы терпеть твою физиономию?!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смущенно коснулся пылающей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такой уж там и синяк был... И вовсе я не плакал без остановки. Так, всхлипнул разок».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**[Туда его!]**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**[Сун, псина ты эдакая, ты реально творил такое?! Всё, я против того, чтобы мой малыш с тобой общался!]**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**[А-а-а, так вот почему Циньцинь так тебя боится!]**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него уже щечки горят, он сейчас расплачется! Эй, зеленоглазый, полегче на поворотах!]**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Цзао Цинь пришел с Сун Чэном, но обедать ему пришлось в компании Цинь Цзышуая.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Длинноногому Цинь Цзышуаю было тесно за крошечным столиком, и ему приходилось неловко поджимать колени. Он во все глаза смотрел, как Цзао Цинь аккуратно, крошечными кусочками отправляет еду в рот. Юноша ел так медленно и неторопливо, что Цинь Цзышуай успел бы дождаться, пока тот закончит, и только потом приняться за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сосредоточенный, слегка заторможенный вид делал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Цзао Цинь пребывал в глубоких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Чэн ведь не на шутку разозлился, верно? Станет ли он защищать меня после этого? Может, стоит пойти к нему вечером и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в комнату, он почувствовал себя ужасно неуютно — казалось, всё тело так и просило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Чистоплотный до крайности, Цзао Цинь не стал терпеть. Едва переступив порог общежития, он скрылся в душевой, блаженно подставив плечи под струи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от удовольствия глаза, он потянулся за своим импортным гелем для душа, но обнаружил, что флакон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густую пелену пара его бледная кожа поблескивала от влаги, а на длинных ресницах дрожали тяжелые капли. Озадаченный юноша несколько раз перевернул бутылочку, но из нее не выдавилось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взгляд невольно упал на полку с чужими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трогать чужие банные принадлежности — негласное правило любого приличного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чужие полные флаконы так манили к себе, словно дразня его. После секундных колебаний Цзао Цинь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воды и пелену пара донесся глухой голос Цинь Цзышуая: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всё в порядке? Ты там уже целую вечность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заканчиваю, — отозвался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кончик языка, он вытянул из ряда чужих флаконов огромную белую бутылку Цинь Цзышуая. Такого объема хватило бы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распределил средство по телу, наслаждаясь приятным скольжением пены. От кожи исходил свежий, бодрящий аромат ментола.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приоткрыл дверь душевой, то едва не подпрыгнул на месте. Цинь Цзышуай подпирал косяк и смотрел на него завороженным, совершенно глупым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так оделся?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лишь недоуменно моргнул. А как еще он должен был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натянута лишь безразмерная белая футболка. Она открывала изящные, хрупкие ключицы, а широкий вырез то и дело норовил сползти с плеча, обнажая белоснежную кожу. Из-под подола футболка, служившая ему подобием платья, открывала бесконечные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Шорты он надеть позабыл — футболка и так закрывала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Цзышуая едва кровь носом не пошла от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лениво промокал полотенцем влажные темные волосы, направляясь к своей кровати, а парень преследовал его по пятам, словно преданный пес. При такой духоте фен был не нужен — пряди высохнут сами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постели, Цзао Цинь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молчал, продолжая пожирать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приставать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Цинь Цзышуай подался вперед. Уловив исходящее от распаренного тела тепло, он обхватил юношу за талию и увлек за собой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на секунду смутился, заподозрив, что парень раскусил его маленькую кражу геля для душа. Но тут же мысленно возмутился: если они встречаются, то жалеть любимому человеку какую-то каплю геля — верх мелочности!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Цзышуай всё понял. Да он только рад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нравилось, что Цзао Цинь теперь пахнет им. Словно этот запах заявлял права на юношу, связывая их воедино. Словно он теперь принадлежал ему целиком...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Циньциню такие собственнические замашки не понравятся. Лучше сказать по-другому: это он сам теперь всецело принадлежал своему ненаглядному Циньциню.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малыш... — ластился он, утыкаясь жесткой макушкой в шею юноши. Обжигая чувствительную бледную кожу горячим дыханием, он жадно вдыхал мятный аромат и без конца шептал: — Какой же ты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лицо Цзао Циня вспыхнуло. Он уперся тонкими пальцами в крепкую грудь парня, безуспешно пытаясь его отодвинуть. Короткие жесткие волосы нещадно кололи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колется! — недовольно пискнул он, едва сдерживая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тут же отстранился,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больно?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отвернулся, слабо толкнув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себе.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Цинь Цзышуай мечтал лишь об одном — прижаться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посплю с тобой. Мы же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Цзао Циня бешено заколотилось сердце. Он судорожно сжал в кулаке простыню, пытаясь справиться с нахлынувшей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буквально читалось желание зайти гораздо дальше невинных объятий, и Цзао Цинь не на шутку испугался, что тот перейдет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Сун Чэн, тот бы просто проигнорировал любые жалобы и сделал всё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лицо, еще недавно горевшее от смущения, слегка побледнело. Он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растерянно моргнул и неохотно сел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на редкость категорично. Нахмуренные брови и отвернутое лицо юноши ясно давали понять: он действительно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не хочешь?.. — уныло протянул Цинь Цзышуай.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быстро, — буркнул Цзао Цинь, не поднимая глаз и разглядывая широкую, сильную ладонь парня, которой тот упирался в матрас. — Мы только сегодня начали встречаться, а ты уже тащишь меня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просто найти благовидный предлог, но чем дольше говорил, тем логичнее казались собственные слова. Внезапно в его голове созрела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сошелся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онемел от столь неожиданного обвинения, но быстро пришел в себя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секундная заминка лишь укрепила Цзао Циня в его подозрениях.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 тобой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Честное слово, нет! — в панике запричитал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пропал...»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тем временем сидел повесив нос, точь-в-точь как обманутый и оскорбленный в лучших чувствах юноша. Он упорно молчал, погруженный в свои невеселые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думать не смел о... ну, об этом! Я просто хотел побыть рядом, вдохнуть твой запах, — путаясь в словах и густо краснея, затараторил он. — Ну, знаешь, как в психологии: просишь о невозможном, чтобы получить хотя бы малую уступку. Я надеялся, что если предложу лечь вместе, ты разрешишь мне просто обнять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ко мне относишься... — тихо пробормотал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малыш, — тут же закивал Цинь Цзышуай.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вот... — голосок юноши звучал на редкость кротко, но следующая фраза прозвучала как гром среди ясного неба. — Не на ком-то другом ты этот опыт нарабатывал, чтобы теперь на мне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почувствовал, как у него закипает мозг. Он ума не мог приложить, какими путями логика Цзао Циня умудрилась забрести в эти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смешно надув губы, продолжал свои изыскания: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ты вышел, обходительный... Из тех парней, о которых в сети пишут «дамский угодник». Тебе уже столько лет, не верю, что у тебя никого не было. В студенческом совете состоишь, на спортивных соревнованиях призы брал... Странно, что про твои романы никто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Цзао Цинь ахнул, округлив глаза от собственного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Ты из тех, кто крутит романы на стороне? Слышал я про таких типов: держат при себе целый гарем для флирта, а сами притворяются свободными!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 бормотания Цинь Цзышуай был готов завыть от бессилия. Его буквально разрывало на части. Он хотел возразить, но слова застревали в горле. И всё из-за одной дурацкой, слетевшей с языка шутки про совместный сон! А ведь он тогда действительно ничего пошлого не имел в виду — просто сморозил глупость под влиянием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интрижка?! Кого я там держал?! — в отчаянии взмолился он, едва не плача от несправедливости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 разу ни к кому не испытывал даже мимолетной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Ну-ну... — протянул Цзао Цинь. Судя по его капризно надутым губам, он не поверил ни единому слову, продолжая мысленно приписывать парню самые немыслимые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Цзышуая пошло пунцовыми пятнами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первая любовь! Я в жизни никого, кроме тебя,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бабником, пожалуйста... — тихо, почти жалобно попросил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