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с любопытством приподнялся на цыпочках, силясь разглядеть происходящее поверх голов. Ему удалось лишь мельком заметить двух рослых мужчин в чёрном, как толпа снова сомкнулась, заслонив обзор. Парень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до него наконец донеслись слухи о незваных гостях, он уже стоял в общей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приехали ловить вампиров. Ну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отчётливо прозвучавшие в нестройном гуле студенческих голосов, заставили Цзао Циня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похолодело. Он оцепенел, лицо мгновенно утратило краску. Поддавшись панике, парень попятился, надеясь незаметно выскользнуть из очереди, но сразу же наткнулся спиной на чью-то крепкую грудь. Растерянно обернувшись, он встретил спокойный взгляд Сун Чэна и вспомнил, что они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ладони мягко, но уверенно легли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проверяют всех подряд, сверяясь со списками, — негромко, прямо над ухом произнёс Сун Чэн. Голос его звучал на удивление спокойно. — Если сейчас сбежишь, то лишь подтвердишь их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же мне делать? — прошептал Цзао Цинь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патовой ситуации разумные доводы Сун Чэна подействовали на него успокаивающе. Парень почувствовал, как против воли цепляется за эту уверенность, ища спасения у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придётся пройти проверку вместе со всеми. Только так можно отвести подозрения, — без малейшего колебания ответил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испуганно затряс головой, едва слышно выдавив: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 за что не пройдёт этот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быстро, и вскоре перед Цзао Цинем образовалось свободное пространство. Соседний ряд ушёл далеко вперёд, благодаря чему парню наконец открылся вид на то, что происходило на КПП.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окружении нескольких активистов из студенческого совета, стояли двое мужчин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они держали массивные двустволки, дула которых тускло поблескивали серебряным напылением. Оружие поочерёдно прикладывали к обнажённой коже студентов, проверяя, не вызовет ли благородный металл специфическую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не помнил, чтобы когда-либо прикасался к серебру, но древний инстинкт, заложенный на уровне генетической памяти, кричал об опасности. Он знал наверняка: приближаться к этому оружию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хватало проблем — из-за плохой успеваемости его жизнь висела на волоске, но теперь всё стало гораздо хуже. Кажется, никому даже не придётся его убивать: конец настигнет его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Сун Чэна умоляющий взгляд. Глаза парня блестели от подступающих слёз. Дрожащими руками он потянулся к шее, пытаясь расстегнуть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Забери... Я должен вернуть тебе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обречённого на казнь юноши вызвал у Сун Чэна щемящую нежность напополам с лёгкой усмешкой. Перехватив тонкие, хрупкие запястья Цзао Циня, он бережно сжал их в своих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веришь, что я смогу тебя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замер, растерянно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рядом, тебе нечего бояться. Веди себя как обычно, — тихо, но твёрдо произнёс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паника не отпускала Цзао Циня. Мысли путались, мешая ухватиться за странности в поведении Сун Чэна, которые в любой другой ситуации сразу бросились бы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странная штука. Стоит захотеть, чтобы оно замедлило свой ход, как минуты начинают лететь с бешеной скоростью. А когда умоляешь его поторопиться, оно лениво ползёт, точно сонная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и сам не понимал, чего хочет больше — оттянуть неизбежное или покончить с этим кошмаром поскорее. Но так или иначе, подошла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вырос рослый, смуглокожий мужчина. Его предплечье казалось вдвое шире запястья Цзао Циня, а по тыльной стороне ладони, бугрясь под кожей, пролегали толстые вздувшиеся вены. Он выглядел по-настоящему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перед парнем материализовался огромный бурый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Цзао Цинь на его фоне казался хрупким белым кроликом — изящным, бледным и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носа выступили мелкие капельки пота. Цзао Цинь судорожно сжал побелевшие пальцы и попытался выдавить из себя подобие вежливой улыбки, из последних сил борясь с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собравшихся началась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посеребрённый ствол скользнул по его одежде. Охотник ленивым движением приподнял полу школьного пиджака, обнажая тонкую ткань белой рубашки, и прижал холодный металл прямо к груди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 обожгло слабой, но отчётливой болью. Всё его существо сосредоточилось на этой точке соприкосновения. Цзао Цинь инстинктивно попытался отшатнуться, но тяжёлый ствол упёрся в него сильнее, не позволяя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медленно поддел край рубашки, собираясь прикоснуться серебром непосредственно к нежной, чувствительной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мне конец. Чёртов Сун Чэн!»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зажмурился. Грудь его ходила ходуном от частого дыхания, ресницы повлажнели от подступивших слёз, но он сдержался, не позволяя им скатиться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над самым его ухом раздался негромкий, обречённый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Циньцинь, не сердись на меня, — раздался сзади вкрадчивый, мягкий голос Сун Чэна. Эти слова прозвучали для него как спасительный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ладонь легла парню на спину, аккуратно одёрнула задравшийся пиджак и мягко подтолкнула его вперёд, уводя подальше от смертоносного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вздрогнул и распахнул глаза. Он оглянулся на Сун Чэна. Лопатки и поясницу неприятно холодило — рубашка насквозь пропиталась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обидеть, честно. Больше так не буду, — Сун Чэн протянул руку и нежно смахнул слезинку со слегка покрасневшего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 ужасом лицо Цзао Циня и его крупная дрожь выглядели слишком подозрительно — без внешне правдоподобного объяснения они мгновенно выдали бы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 Чэн не без оснований полагал, что если серебро действительно коснётся кожи парня, тот попросту разрыдается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Чэн? — раздался низкий, рокочущий голос, идеально подходивший суровому облику охотника. Мужчина удивлённо приподнял бровь: —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на мгновение запнулся, но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на пару секунд задержал взгляд на Цзао Цине. С его ракурса был виден лишь нежный, бледно-розовый профиль юноши. Тот вовсе не выглядел рассерженным — скорее, глубоко уязвлённым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же этот паршивец успел натворить, раз так сильно довёл бедного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отвёл взгляд и сухо бросил младшему брату, отношения с которым у него всегда были натянутыми: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время — загляни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— равнодушно отозвался Сун Чэн. Он покрепче сжал ладонь своего перепуганного «возлюбленного» и увёл его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Студентов в очереди почти не осталось, и все они вели себя совершенно спокойно. Сун Минь методично продолжил осмотр с прежним бесстрастным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напарник, с которым они были в дружеских отношениях, лениво скользнул стволом по тыльной стороне ладони очередного парня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родной брат,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не отличался разговорчивостью, но на прямые вопросы обычно отвечал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В твоём репертуаре, — хмыкнул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славился в отряде своей прямолинейностью и покладистым нравом — крепкий, темнокожий работяга, настоящий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его семья весьма обеспечена, но сам он всю молодость провёл на изнурительных тренировках, а после выпуска с головой ушёл в службу, так и не успев завести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действительно куры денег не клевали, стал бы он пахать на такой неблагодарной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спустились в просторный холл первого этажа и фигура старшего брата скрылась из виду, Цзао Цинь наконец позволил себе расслабиться. Плечи его опустились, он шумно выдохнул сквозь полуоткрытые губы. Голова всё ещё слегка кружилась от пережитого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я выжил! Выжил!»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массивной колонне, он запрокинул голову и прикрыл глаза, пытаясь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оказывается, есть брат! Да ещё и полицейский! — потрясённо прошептал Цзао Цинь. Прежде он пытался разузнать хоть что-то о Сун Чэне, но о существовании этого родственника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полицейский. Он охотник на вампиров, — обыденным тоном поправил его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Цзао Циня отразилось полнейшее недоумение. Он уставился на него широко раскрытыми глазами, не в силах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э-э... разве в наше время... они ещё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упал до едва различимого шёпота, хотя он отчаянно пытался казаться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подобные охотники были пережитком дремучего прошлого, давно канувшим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успокоил его Сун Чэн. — Он ведь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Не такие уж они и всевидящие!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фраза сорвалась с его губ, он осёкся. Шестерёнки в голове парня со скрипом завертелись, и до него наконец дошёл смысл сказанного. Он медленно поднял взгляд на Сун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улеглась, и слова, пропущенные мимо ушей в коридоре, отчётливо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даже не спросил, почему он так панически боится этой проверки. Он просто пообещал, что всё будет хорошо, и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на меня смотришь? — Сун Чэн протянул руку, намереваясь ласково коснуться его щеки тыльной стороной ладони, но юноша резко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поразила Цзао Циня: он раскрыт. Но как? Ведь он был абсолютно уверен, что хранит свою тайну безупречно!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и сам не догадывался, — Сун Чэн заговорил непривычно мягко. Он не собирался отпираться — скрывать правду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воспоминании о недавних событиях его взгляд на мгновение вильнул в сторону, избегая зрительного контакта: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прошедшей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случилось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случайно порезал запястье. Рана глубоко кровоточила, но ему было не до того — он слишком сильно тревожился за Цзао Циня и поспешил к нему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он опустился на край постели. Не успел он издать и звука, как мягкие, тёплые руки обвили его шею, настойчиво увлекая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его тело словно окоченело. Кожа на шее горела от чужого прикосновения. Никто и никогда не обходился с ним столь нежно и смело. Он растерялся, не зная, как реагировать и стоит ли ответить на эти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его объятиях тихонько, жалобно хныкал. Сун Чэн решил, что тот до смерти напуган преследованиями того жуткого типа и просто ищет у него защиты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незнакомца, который грубо тискал и буквально терзал губы Цзао Циня, всё ещё стоял у него перед глазами. Бедный мальчик наверняка пережил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гладил пушистые волосы юноши, пытаясь подобрать слова утешения. Сун Чэн никогда не умел красиво говорить, у него не было подвешенного языка, как у Цинь Цзышуая. Всё, на что его хватило в этот момент — хрипло шептать из раза в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хорошо... Тише,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так глупо не отвлекли, этого надругательства никогда бы не случилось. Сун Чэн до сих пор винил себя за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баюкать его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Чш-ш,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ласка, кажется, не приносила облегчения. Всхлипы Цзао Циня сделались совсем другими. Это были не слёзы страха — скорее, тихие жалобные стоны истомлённого жаждой существа. В прерывистом дыхании парня сквозь тихий плач отчётливо послышалось хриплое, тягучее: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Чэн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словно лихорадочно что-то искал, слепо тычась лицом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кожи коснулось влажное, горячее дыхание. Сун Чэн судорожно вздохнул и оцепенел: Цзао Цинь слегка прикусил его шею. Укус был совсем несильным и больше походил на влажный, лихорадочный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груди Сун Чэна пустилось вскачь, готовое вот-вот пробить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сглотнув, он вытащил из кармана телефон и зажёг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луч выхватил из темноты лицо юноши: лихорадочный пунцовый румянец на щеках, полуприкрытые, затуманенные глаза и влажные губы, из-под которых вызывающе белели две острые, явно нечеловеческие капли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 светом парень недовольно поморщился и попытался отвернуться. Сун Чэн поспешно отвёл луч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Сун Чэна перехватило. Он сидел на постели, а Цзао Цинь устроился прямо у него на коленях, обхватив бёдрами его талию. Даже через одежду он остро ощущал податливую мягкость и жар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слова он поднёс окровавленное запястье к лицу юноши, добровольно предлагая себя в качестве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кончик языка слизнул выступившую алую каплю, а в следующее мгновение Цзао Цинь припал губами к порезу.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пустяковой, почти неощутимой. Куда сильнее ранила иного рода лихорадка. Сун Чэн заворожённо смотрел, как этот прекрасный, похожий на пленительного демона юноша жадно пьёт его кровь, и понимал, что летит в бездну. Против воли он без памяти влюблялся в это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шумно сглотнул. Когда он мягко высвободил руку, нежные губы Цзао Циня окрасились в ярко-алый цвет. На бледной щеке тоже остался мазок тёплой, ещё не успевшей остыть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окончательно лишился рассудка. Поддавшись безумному порыву, он припал к этим испачканным губам в долгом, исступлённом поцелуе. В темноте вкус его собственной крови смешался со сладостью чужого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бережно, но крепко удерживал его за затылок, прижимая к себе так неистово, словно пытался растворить его в собственной плоти, срастись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Решение, давно зревшее в его душе, окончательно оформилось. Он заберёт его. Чего бы это ни стоило, он увезёт Цзао Циня подальше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http://bllate.org/book/18271/1763097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