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Цзао Цинь и смутно помнил, как именно Сун Чэн прошлой ночью разобрался с незнакомцем в маске, его собственное возвращение в общежитие целым и невредимым говорило само за себя — победа осталась за Сун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сильную, жилистую руку, лежащую на его левом плече, Циньцинь захлопал ресницами, лихорадочно взвешивая все «за» и «против».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держаться поближе к Сун Чэну, шансы выбраться из этого мира испытания живым явно вырастут. Странно другое — с чего это Сун Чэн так резко сменил гнев на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подозрительно."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украдкой взглянул на Сун Чэна. Помня, как сильно тот воротил от него нос раньше, поверить в такую внезапную заботу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больше не противен? — тихо, прощупывая почву,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на мгновение оцепенел, собираясь что-то сказать, но Цзао Цинь не дал ему вставить и слова,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всё слышал... Тот верзила сказал, что хочет позабавиться со мной, — произнося последние слова, он густо покраснел от смущения и опустил голову, пряча лицо. Закусив губу, он негромко добавил: — А ты ответил, что это не твоё дело... Ты ведь терпеть меня не мог, а теперь вдруг вызвался защищать...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резко оборвал его Сун Чэн, и его взгляд потемнел от подступившей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Цзао Цинь ведь действительно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хотел оправдаться, но слова застряли в горле — против правды не попрёшь. Он ведь и в самом деле тогда сморозил глупость. Сказал, что даже если этого неженку зажмут в углу и силой возьмут, ему будет плевать. А Цзао Цинь стоял совсем рядом и ловил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чёрт возьми, он вовсе так не думал! Даже тогда он и мысли не допускал, что позволит Чжун Цзо хоть пальцем тронуть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просто до последнего не желал признавать очевидное: этот глуповатый, капризный NPC из мира испытания засел у него в печёнках. Он не мог заставить себя не смотреть на него, ловить мимику, вдыхать его сладковатый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люблю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защитить тебя хочу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достал из системного пространства цепочку, которая теперь покачивалась на его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Цзао Цинь в замешательстве приоткрывал рот, высокий мужчина придвинулся ближе, почти обнимая его, и медленно, бережно застегнул ожерелье на его тонкой белой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к самому уху юноши, он прошептал так нежно, что это показалось сном: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защитит тебя.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опустил взгляд и коснулся пальцами неровных тёмно-синих камней. На фоне его бледной кожи самоцветы казались ещё ярче, отливая цветом глубокого океана. Красиво, спору нет, но будет ли от этого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эта штука правда меня защитит?"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Обнаружен предмет «Ожерелье сирены» — предмет S-класса]**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**[Свойства: неразрушимый, привязка к душе]**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**[Эффекты:]**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**[- 1. Защита от любого чужого вмешательства и сканирования]**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**[- 2. Создание абсолютного барьера (до трех раз за мир испытания), полностью оберегающего носителя от любого физического и ментального урона]**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"Абсолютный барьер? То есть он заблокирует вообще любой урон?"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удивлённо распахнул глаза. Надо же, он и представить не мог, что Сун Чэн окажется настолько щедрым и просто так отдаст ему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фактически три дополнительные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своей удаче, Цзао Цинь расплылся в улыбке, отчего на его щеках проступил нежный румянец. Он посмотрел на Сун Чэна, который всё ещё слегка придерживал его за плечи, и восторженно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даришь его мне? Прямо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Чэна на миг перехватило дыхание. Поняв, что настал его звёздный час, он напустил на себя как можно более небрежный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прошёл кучу миров испытаний, у меня этого барахла в системном пространстве пруд пруди, девать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задумался, почему Цзао Цинь ни капли не удивился упоминанию системного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у меня такой классный, — Цзао Цинь кокетливо ухватился за край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при каждом вдохе Сун Чэн улавливал сладкий аромат, исходящий от юноши. Прямо перед глазами манили пухлые алые губы и изящные белые ключицы. В голове у Сун Чэна сладко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за что ты так с нами?! Зачем ты зовешь этого пса братиком?!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сладкий пирожочек... Ты не должен быть чьей-то женушкой, иначе я больше не смогу нежно держать тебя за руку... Ведь если ты станешь его женушкой, вам придётся спать под одним одеялом, утопая в пучине порока и любви... Так что будь моей женушкой... Ой, то есть моим малышом... Простите, я запутался...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чувак, ты реально взял и отдал Ожерелье сирены? Совсем гордость потерял? Зачем сразу становиться ручным пёсиком? Вот я никогда бы не опустился до уровня подкаблучника... Я бы сразу стал его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только я один заметил, как больно малышу было слышать те слова. Сердце за него разрывается!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весьма странная атмосфера. Все знали, с каким упорством Цзао Цинь бегал за Сун Чэном, и теперь казалось, что он наконец-то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утренних уроках стоило только прозвенеть звонку на перемену, как юноша тут же прилипал к Сун Чэну, придвигая свой стул вплотную к его парте. Он следовал за ним хвостиком, словно сладкая липкая тянучка.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сбившись в кучку, сверлили новоиспечённую парочку неприязненными, хмурыми взглядами. Почувствовав это, Сун Чэн резко обернулся. Некоторое время они молча мерялись глазами, пока недоброжелатели первыми нехотя не отвели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эту компанию. Как-то раз он застукал их обедающими вместе с Цзао Цинем, и один из этих парней так усердно сорил шутками, что Циньцинь заливался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чужой ревности сейчас лениво развалился на парте Сун Чэна. Вытянув левую руку, он положил голову на тыльную сторону правой ладони, отчего его щека забавно надулась, а губы приоткрылись. Юноша откровенно витал в облаках,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 удержался и осторожно коснулся кончиков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мысленного общения с Системой, Цзао Цинь приподнял голову и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часов он только и делал, что расспрашивал Систему о свойствах предметов, которые успел выманить у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хотел предупредить, что отойду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Циню в туалет не хотелось, поэтому он просто решил ополоснуть руки под 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ученики, увлечённо болтавшие со своими приятелями, завидев его, тут же замолкали и уставлялись на него во все глаза. Поскольку настроение у Цзао Циня было просто отличным, он лишь дружелюбно улыбнулся 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процесса сушки рук кто-то бесцеремонно схватил его за запястье. Не успел он опомниться, как его довольно ощутимо потащили по коридору и втолкнули в пустой класс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располагался музыкальный класс с пианино, но среди учеников сектора Б ценителей клавишных почти не водилось, поэтому кабинет давно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с недоумением огляделся. Не будь его похитителем Цинь Цзышуай, он бы уже давно поднял крик и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руку, он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притащил меня сюда? Скоро урок начнётся, Сун Чэн меня потеряет!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Потеряет? — брови Цинь Цзышуая тут же сошлись на переносице. Стоило ему перестать напускно любезничать, как его лицо принимало на удивление суровое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слухи не врут? Вы теперь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растерялся Цзао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опомниться, Цинь Цзышуай с горячностью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двуличная тварь! Пользуется твоей наивностью, чтобы обвести вокруг пальца. Неужели ты забыл, как он швырнул тебя на землю и разодрал тебе ногу? Я ведь тогда сам обрабатывал твои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упор уставился на юношу,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поджал губы. Конечно, он ничего не забыл — ссадины на колене до сих пор полностью не сошли. Но ведь в тот день он сам спровоцировал Сун Чэна. Разумеется, объяснять это Цинь Цзышуаю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сам виноват. Да и обошлось всё лёгкими царапинами. Он не хотел меня обидеть, это вышло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закатать штанину, чтобы показать колено, но плотная ткань не поддалась. Юноша лишь очаровательно показал кончик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уже почти ничего не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рассудок потерял из-за него, — мрачно процедил Цинь Цзышуай. Его глаза угрожающе сузились, а от всей его мощной фигуры повеяло ощутимой опасностью. — Вы что,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внушительным ростом, резкими чертами лица и буравящим взглядом он сейчас выглядел так, словно готов был сорваться и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Цзао Циня. Напуганный таким напором, он попятился назад, даже толком не расслышав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против воли закипела жгучая, удушливая обида, которую никак не получалось заглушить.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Относись к нему так любой другой — ему было бы наплевать. Но ведь это был Цинь Цзышуай! Тот самый человек, который всегда окутывал его невероятной нежностью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их знакомства он пылинки с него сдувал и без конца баловал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Цинь Цзышуай смотрел на него совсем не так, как на остальных. В его глазах Цзао Цинь всегда оставался кем-то особенным, исключительным.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взгляд стал холодным и колючим, точь-в-точь как для чужих. Словно Циньцинь совершил какое-то ужасное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"Глупо обижаться. Никто не обязан вечно со мной нянчиться."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отчитав себя, Цзао Цинь резко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Цзышуай не собирался его отпускать. Заступив дорогу своим широким телом, он глухо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раз ты теперь с ним, то мне и слова сказать не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упрямо молчал, уставившись в пол и крепко сжав кулачки. Эта внезапная, гнетущая тишина заставила сердце Цинь Цзышуая тревожно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заметил, как на пыльный линолеум упала тяжёлая влажная капля, мгновенно расплывшись тёмным пятнышком.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вставший в горле ком, он замер,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Циньцинь? — тихо позвал он, и в ответ раздался едва слышный, прерывистый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заметался, порываясь коснуться чужого лица, но так и не решился. Пришлось самому согнуться в три погибели, заглядывая снизу вверх — точь-в-точь как нашкодивший школьник, который довёл одноклассницу до слёз и теперь испуганно проверяет масштаб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худшие опасения подтвердились. Личико Цзао Циня совсем покраснело от слёз, мокрые ресницы слиплись, а пухлые губы были упрямо сжаты, силясь сдержать рыдания. И всё же тихие, рвущие душу всхлипы нет-нет да и вырывались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довёл его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Цзышуая захлестнула волна паники и жгучего раскаяния. Сделав шаг вперёд, он принялся неловко лепетать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тише, не плачь... Прости меня, дурака, язык мой — враг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больше слова плохого не скажу, честно! Я ведь просто испугался, что этот гад тебя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всегда считал себя человеком красноречивым и способным заговорить зубы кому угодно, но при виде этих катящихся слёз весь его хвалёный дар убеждения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Цзао Циня были его самым сокрушительным оружием, против которого у Цинь Цзышуая не было никакой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надув губы, Цзао Цинь притих. Влага в глазах иссякла, оставив лишь влажный блеск на ресницах. Он и сам не понимал, с чего вдруг стал таким плаксой.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этот грозный детина прыгает перед ним на задних лапках, было жутко неловко. Но чтобы окончательно не потерять лицо, пришлось продолжить тихонько шмыгать носом — успокоиться по щелчку пальцев выглядело бы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спрятал лицо в ладонях. Этот жест окончательно лишил Цинь Цзышуая остатков самообладания — он то приседал, то вскакивал, кружа вокруг него растревоженным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накалилась до предела. Цинь Цзышуай замер, тяжело дыша, напряжённый как натянутая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мне дышать тяжело, когда вижу тебя рядом с ним, — глухо донеслось сверху. В его голосе сквозило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удивления Цзао Цинь даже забыл, что изображает вселенское горе. Приоткрыв заплаканные глаза,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его общение с Сун Чэном должно волновать Цинь Цзышуая?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парня за живое. Грудь Цинь Цзышуая яростно вздымалась, а его тёмно-зелёные, дикие глаза впились в лицо Цзао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вовремя подавил вспышку гнева. Обида тяжёлым камнем легла на сердце, лишая сил сопротивляться, и он выдохнул в полном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ты мне нравишься! До безумия нравишься, глупый! И я видеть не могу, как ты увиваешься за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хлынули из него безудержным потоком, точно пули из пулемёта: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бы ты выбрал кого-то нормального, но он же!..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уже не слушал, как Цинь Цзышуай мешает Сун Чэна с грязью. Услышав признание, он оцепенел и во все глаза уставился на разгорячённого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мужественном, резком лице Цинь Цзышуая, так напоминавшем сейчас морду преданного огромного пса, отражалась такая неподдельная искренность, что усомниться в его словах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впервые в жизни признавались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пальцем себе в грудь, Цзао Цинь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Нравлюсь... в каком смысле? И при чём тут Сун Чэн? С чего ты вообще взял, что мы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http://bllate.org/book/18271/1763095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