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приоткрыл рот. Очертания чужого лица показались ему в полумраке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сорвалось с губ вместе со словом. В то же мгновение чьи-то пальцы властно обхватили его за подбородок. Незнакомец словно только этого и ждал — нетерпеливо, почти грубо он прильнул к его губам, заглушая любой возможный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совершенно не понимал, как всё докатилось до этого. Какой-то неведомый наглец зажал его в углу кровати и целовал без всякого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 разве это не хоррор-игра?»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юноши, мягкие и прохладные, податливо приоткрылись. Незнакомец проник глубже, сминая влажный, сладкий язык, и принялся упоенно, жадно сосать, не в силах оторваться от этого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хотел заходить слишком далеко при первом поцелуе — сдерживал себя, лишь очерчивал контур нежных губ, лаская их и пробуя на вкус. Свободной рукой он крепко перехватил правое запястье Цзао Циня, пресекая любые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незнакомцу на миг отстраниться, как Цзао Цинь судорожно, часто задышал. Тот тихо усмехнулся и, не удержавшись, снова коротко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навалился грудью, прижимая ноги юноши к постели. А затем, сообразив, просто сгреб его в охапку — длинные сильные руки обхватили спину, бедра и плечи, легко приподняв Цзао Циня и усаживая к себе на колени, полностью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Цзао Циня вспыхнули так, словно их опалило пламенем. Его окутало чужое горячее дыхание. Юноша почти не двигался, но сердце колотилось с такой силой, будто он только что пробежал марафон. Тело мгновенно покрылось испариной, а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кармане телефон коротко вспыхнул и погас. Цзао Цинь этого не заметил — звук был предусмотрительно выключен, и экран затух без единого вибросигнала.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Цзао Циня. Когда его наконец уложили обратно на матрас, мужчина навис сверху, тяжело опираясь на руки. Он целовал его лицо и шею с жадностью огромного пса, который вознамерился облизать своего хозяина с ног до головы, чтобы оставить на нем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Незнакомца оторвали от него грубо и резко. Из-за внезапности Цзао Цинь даже не сразу понял, что произошло. Его припухшие, влажные губы мелко дрожали, кончик языка судорожно ловил холодный воздух, а в мыслях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тварь... — процедил кто-то сквозь зубы, и этот полный ярости шепот заставил Цзао Циня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сочный удар кулака о кость. Сун Чэн с одного замаха свалил парня в маске на пол. Тот отлетел в темноту, с грохотом врезавшись во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нападавший оказался не из слабаков. Даже получив сильный удар по голове, он мгновенно сориентировался, вскочил на ноги и выхватил из-за пояса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зловеще блеснул на стальном лезвии, разлив по комнате леденящий душу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Цзао Цинь хотел было закричать, но звук застрял в горле. Сверкающий клинок уже устремился к Сун Чэну. Тот вовремя среагировал и резко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завозился на простынях, намереваясь слезть с кровати и помочь, но тут же испугался, что только путаться под ногами будет и подставит Сун Чэна. Он опустил взгляд, и в этот миг его ноздрей коснулся знакомый, дурманящий разум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свежей,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Вампирские инстинкты, дремавшие внутри, мгновенно пробудились от этой невыносимой жажды. Цзао Цинь испуганно зажал нос рукавом, пытаясь перекрыть доступ сладковатому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из-за бешеного стука сердца и близости столь желанной добычи он уже почувствовал, как кончик его языка наткнулся на выдвинувшиеся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отчаянным. Выбежать из комнаты он не мог — его бы просто задело в потасовке. Оставалось лишь надеяться, что Сун Чэн поскорее прогонит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затапливала разум Сун Чэна. Когда он распахнул дверь и увидел в полумраке силуэт рослого мужчины, нависшего над Цзао Цинем, у него перед глазами всё поплыло от бешенства. В тот миг он хотел только одного — разорвать ублюдка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наделил его утроенной силой. Не замечая боли от собственных ран, Сун Чэн выхватил из системного пространства боевой нож и бросился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человек в маске сумел выскользнуть за дверь и скрылся в коридоре. Сун Чэн не стал его преследовать. Вместо этого он подскочил к кровати, крепко сжал плечи Цзао Циня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проснулся на удивление бодрым. Он сладко потянулся, чувствуя себя превосходно отдохнувшим — ночь прошла без единого кошмара, подарив ему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совсем рано, на улице едва брезжил рассвет. Шторы в комнате общежития были широко распахнуты. Сун Чэн, вопреки своей привычке вставать ни свет ни заря, всё еще спал. Он лежал лицом к кровати Цзао Циня, растрепанные черные волосы разметались по подушке, четко обрисовывая прямой, волевой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прошедшей ночи стояли перед глазами, но былая тревога необъяснимым образом притупилась. Все страхи теперь казались далекими, словно отделенными от него невидимым защитным барьером. Даже новость о том, что его родителей никогда не существовало, больше не ранила душу, превратившись в некий обыденный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после побега за ворота Сун Чэн принес его на спине в здание студенческого совета. Стоило оживить это в памяти, как последующие сцены хлынули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постели, зажмурился, качая головой в нерешительности, а затем снова бессильно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был сон. Обыкновенный кошмар...»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уловимое покалывание на губах безжалостно возвращало к реальности. Он инстинктивно облизнулся и тут же испуганно отпрянул — губы казались чужими, онемевшими.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осторожно коснулся их пальцами. Припухшие, нежные. Раньше он никогда не задумывался, пухлые у него губы или нет, но теперь они явно отекли после поцелуев. От досады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хотелось, чтобы кто-то его пожалел, но довериться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об этом пронюхают местные сплетники, тут же поползут грязные слухи. Будут шептаться за спиной: "Этот Цзао Цинь такой доступный, позволяет целовать себя первому встречному..."»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*"Система..."*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отозвался привычным, ровным мужским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слушаю тебя."*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*"А, ладно, забудь... Ты ведь всё равно не человек".*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Цзао Циню пришла в голову мысль. Он нашарил в кармане вчерашней куртки мобильный и прибавил яркость экрана. Запустив форум Клана крови, он обнаружил, что аватарка того странного парня горит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всю ночь не спал. Нынешние подростки только под утро ложатся».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саженец:** * «Мне так не везет».*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сомневался, стоит ли писать, но потребность выговориться и получить хоть каплю сочувствия перевесила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**Цзинь:** * «?»*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знак? Всего один куцый символ? Нормальные люди в ответ на такое пишут: «Всё в порядке?» или «Что случилось?». Этот лаконичный ответ разом отбил у Цзао Циня всё желание изливать душу. Он обиженно перевернулся на другой бок, чувствуя,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саженец:** * «Ладно, проехали. Ты всё равно не поймешь».*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**Цзинь:** * «Исключено».*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Чжиюэ в этот момент ехал на заднем сиденье представительского автомобиля, направляясь в офис. Набирая эти строки, он ничуть не лгал — он искренне не верил, что в мире существует нечто, недоступное его пониманию. С самого детства в любом состязании он занимал исключительно первое место. Для остальных пределом мечтаний оставалось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саженец:** * «Меня поцеловали».*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Чжиюэ нахмурился. Слово «поцеловали» показалось ему диким и чуждым в этой переписке. Он невольно кликнул на аватарку собеседника, но тут же поспешно закрыл ее, словно обжегшись о яркую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**Цзинь:** * «Тебе это принесло радость?»*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едва воздухом не поперхнулся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саженец:** * «?? Сам радуйся! У меня губы болят, я вообще этого не хотел!»*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саженец:** * «Какая же мерзость».*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**Цзинь:** * «.»*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Просто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саженец:** * «И ты тоже бесишь! Только знаки препинания слать умеешь, буквы забыл?»*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Чжиюэ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сталкивался с тем, чтобы этот крошечный «саженец» показывал зубки. Мало того что разозлился без видимой причины, так еще и выместил обиду на совершенно постороннем человеке. Причем ругаться толком не умеет — в его лексиконе были лишь детские «бесишь» да «мерзость».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**Цзинь:** * «Глупый».*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эта глупая пикировка доставляет ему странное удовольствие, Ли Чжиюэ на мгновение замер. В ту же секунду на экране высветилось двухсекундное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на воспроизведение, как из динамика раздался тихий, обиженный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пытался говорить грозно, но из-за природной мягкости и того, что он нашептывал это в микрофон, угроза звучала до смешного ласково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глянул в зеркало заднего вида. Встретившись с ледяным взглядом босса, он тут же поспешно отвернулся. Ли Чжиюэ поднял звуконепроницаемую перегородку в салоне и, повинуясь какому-то странному порыву, нажал на запись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прокручивал этот короткий отрывок снова и снова, вслушиваясь в нежную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которые поначалу почти не болели, теперь горели огнем — сказалось самовнушение и то, что Цзао Цинь без конца покусывал их от волнения. К тому времени, как нужно было выходить, припухлость стала слишком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увязался за ним под предлогом совместного обеда. Но стоило им выйти в коридор и притворить дверь, как замок щелкнул снова. Из комнаты вышел Сун Чэн. Растрепанная челка падала ему на лоб. Он шел следом, держась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коридор вел только в одну сторону, так что упрекнуть его в слежке было нельзя. Цинь Цзышуай скользнул по нему холодным взглядом зеленых глаз и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вплотную к Цзао Циню, задевая его плечом при каждом шаге. На фоне отстающего на пару шагов Сун Чэна их близость выглядела вызывающе подчеркнутой.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спутнику, Цинь Цзышуай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взгляд упал на лицо юноши, он осекся. Брови его недовольно сошлись у переносицы, отчего Цзао Цинь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наклонился ближе, бесцеремонно вглядываясь в его лицо, и ткнул пальцем в собственные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сильно опухли губы? И сбоку вроде кожа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изучающим взглядом Цзао Цинь поспешно сжал рот в узкую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ни за что не хватило бы духу признаться во всем Цинь Цзышуаю. Да и как это преподнести? Сказать, что ночью он сбежал из комнаты и его зажал какой-то незнакомец? Звучит просто глупо и дико».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постарался придать лицу максимально невозмутимый вид и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случайно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не унимался, продолжая нависать над ним чуть ли не вплотную — понятия о личных границах у него отсутствовали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— Цзао Цинь попытался уклониться. Видя, что тот не собирается отступать, он вспыхнул до кончиков ушей. — Хватит, я сейчас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слабую угрозу, Цинь Цзышуай наконец выпрямился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заметил... Выглядит так, словно тебя кто-то долго и страстно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самую точку комментарий заставил Цзао Циня испуганно распахнуть глаза. Он сердито воззрился на шутника: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Не смей выдумывать! Ненавижу тебя, Цинь Цзышуай.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оттолкнуть преградившего дорогу парня, но тот даже не пошевелился. Смутившись еще сильнее, Цзао Цинь обошел его сбоку и стремительно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Цзышуай, осознав, что перегнул палку, тут же поплелся следом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Циньцинь, я просто пошутил. Больше не кусай губы, ладно? Тебе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Сун Чэн молча сверлил глазами их удаляющиеся, полушутливо препирающиеся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с упрямой навязчивостью крутилась одна и та же сцена: Цзао Цинь, прижатый к постели массивным телом незнакомца, его беззащитная шея под чужими губами и этот тихий, обиженный всхлип, сорвавшийся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посягатель вызывал в нем лютую, первобытную ненависть — ему хотелось задушить его собственными руками. Но самым страшным было то, что в сегодняшнем утреннем полусне у этого безликого чудовища внезапно оказалось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мальчишка применил к нему какой-то хитрый системный артефакт, привязавший его душу. Иначе откуда это удушающее бешенство? Почему сейчас, глядя на то, как этот наглый Цинь Цзышуай вьется вокруг Цзао Циня, у него в груди разгорается глухой, удушливый пожар? Словно угли под слоем золы — стоит лишь шевельнуть, и пламя поглотит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Цзышуай учился в другом классе, после обеда ему пришлось попрощаться. Он не стал провожать Цзао Циня до самой аудитории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тут же пристроился рядом с юношей, заняв освободившееся место. Некоторое время они шли в молчании, нарушаемом лишь их шагами, пока наконец парень тихо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нашел зацепку. Кажется, я понял, как вампиры выбирают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Витавший в облаках Цзао Цинь мгновенно встрепенулся и уставился на него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чистого, доверчивого взгляда Сун Чэн на секунду смутился и отвел глаза, но тут же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 со мной? — несмело спросил Цзао Цинь. Он до последнего сомневался, захочет ли напарник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главная задача оставалась прежней: вычислить убийцу-вампира, чтобы наконец завершить испытание и вырваться из этого фальшивого Мира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подтвердил его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твари приходят из Сектора А. В первый же день я заметил, что, помимо главных ворот школы, есть еще одна дверь, разделяющая Сектора А и Б. И нападают они не на кого попало. Убийства совершаются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Цзао Цинь уже знал сам, поэтому весь его интерес сосредоточился на загадочном правиле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порядке? — затаив дыхание,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повернулся к нему и, глядя прямо в глаза,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уровню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проходили через просторный холл учебного корпуса, где вечно сновали толпы студентов. На центральной стене светилось огромное электронное табло со сводным рейтингом успеваемости всех учащихся Сектора Б. В Секторе А подобных списков никто никогда не вывешивал.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застыл как вкопанный, тупо уставившись в самый край светящегося экрана. Там, в самом углу позорной последней строчки, сиротливо светилось его собственное имя: «Цзао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залитого солнцем холла его пробрал смертный холод. От ужаса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вышло?! Я же точно помню, что плелся где-то в конце, но почему теперь я возглавляю список худших учеников всей школы?!»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словно прочитал его мысли. Он заговорил спокойным, лишенным эмоций тоном — не пытался запугать, лишь констатировал жестокие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тех, кого уже убили, стираются из этой базы. Ты в списке следующий. Ты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так-то... Я ведь тоже...» — продолжить мысль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принадлежал к Клану крови. Неужели сородичи станут нападать на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уверенности в этом не было никакой. Внутри Клана крови внутренние распри и убийства себе подобных никогда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осторожно положил ладонь на его узкое плечо. Этот жест, призванный успокоить, выглядел в его исполнении на редкость неуклюже. Но перепуганный Цзао Цинь даже не заметил этой неловкости. Из-за нависшей угрозы он выглядел до крайности жалко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Сун Чэна упрямо стоял совсем иной образ этого хрупкого существа — жаждущего крови, беззащитно плачущего и одновременно сладко стонущего от избытка чувств. И это наваждение было невозможно изгнать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тяжело сглотнул. Он опустил взгляд на свои руки — вчерашние порезы уже затянулись и покрылись темными корочками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защитить тебя, — твердо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