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Цзао Цинь лениво пролистал чат вверх. Он перечитал десятки своих прошлых жалобных посланий, в которых так усердно расписывал свои злоключения, что у него самого глаза заблестели от подступивших слез — до того жалко и сиротливо все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ничуть не притворялся — дела действительно шли хуже некуда. На счету не осталось денег даже на самую дешевую синтетическую кровь. По этой причине юноша уже давно не получал привычного для Клана крови питания; обычная же человеческая еда, которой он перебивался изо дня в день, лишь на время забивала желудок, но не давала ни сил, ни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крови он быстро слабел, терял концентрацию, а сознание становилось туманным. Цзао Цинь уныло уставился на совершенно темную, безликую аватарку Ли Чжиюэ. Голова слегка закружилась — похоже, первые симптомы истощения уже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обнищавший юноша открыл специальную сетевую платформу, куда прежде заглядывал лишь раз. От старых знакомых из Клана крови он как-то слышал, что на этом форуме порой распродают уцененную синтетическую кровь с истекающим сроком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суррогатная смесь разительно отличалась от настоящей крови: на вид она была молочно-белой. Ее разработали ради удобства вампиров, вынужденных скрываться в мире людей, но по вкусу, как утверждали знатоки, она мало чем уступала оригиналу. Сам Цзао Цинь настоящей крови в глаза не видел, так что сравнить ему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приложение, как на экране тут же всплыло требование заполнить профиль. Аккаунт у него был пустой, без имени и картинки. Скользнув рассеянным взглядом по раскидистому зеленому дереву за окном, Цзао Цинь лениво ввел никнейм: «Маленький саженец». А вот к выбору аватарки следовало подойти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постели, запустил камеру с фильтрами и принялся вертеться перед объективом. Он выставил все настройки улучшения на максимум: распахнул глаза, сузил губы, превратил подбородок в изящный клинышек, но идеала так и не достиг. Покрутив головой, он вспомнил о скромном наборе базовой косметики, который когда-то прихватил с собой. Краситься Цзао Цинь не умел, поэтому забросил коробку в дальний угол шкафа, но сейчас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говоря... признаваться в этом вслух не хотелось, но себя он считал весьма миловидным. А уж если объединить природные данные с косметикой и фильтрами, результат должен выйти сногсшибательным! Не зря ведь в сети макияж величают великим азиатским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наводить марафет, он поднял смартфон под углом сорок пять градусов и замер. На экране сияло лицо, в котором от прежнего Цзао Циня почти ничего не осталось: лукавый прищур, безупречная, сияющая улыбка. Снимок получился идеальным — чистый персонаж из красочного аниме, настоящий красавец, сошедший со страниц манги. Чрезвычайно довольный собой, юноша тут же обновил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покупку крови, он принялся бесцельно листать ленту форума. Писали тут обо всем на свете, и на любой пост находились ответы — кто-то даже всерьез спорил о знаках зодиака инопланетян. У Цзао Циня зачесались руки. Постучав указательным пальцем по подбородку, он решил приукрасить и в общих чертах описать свои недавние приключения, после чего опубликовал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саженец: Вам никогда не кажется, что наш мир ненастоящий? Что все мы просто NPC?]**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кишел самыми невероятными темами. На фоне местных сенсаций робкая мысль Цзао Циня выглядела блекло. Кому интересен философский экзистенциализм, когда тут и там мелькают заголовки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**[ШОК! Как импотент за одну ночь превратился в неутомимого жеребца...]**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**[Рукоблудие перед сном: польза или вред для нервной системы?]**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**[Скандал: звезда экрана проложила путь к славе через постель влиятельного вампира...]**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скромный пост никто не обратил внимания. Юноша раз за разом обновлял страницу, но в ответ тишина. Не выдержав, он оставил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саженец: И это не просто какой-то абстрактный мир, а полигон для игроков, которые проходят испытания.]**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помедлил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саженец: Ладно, забудьте. Я просто несу чушь.]**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лениво обновил ленту, и на этот раз под постом действительно появилось несколько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**[Пользователь: Вот что бывает, когда не допиваешь крови — крыша едет знатно. Ребят, я тут попал в переплетище к очень плохим парням, подкиньте две сотни на дорогу домой, 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**[Пользователь: Автор, на аватаре реально ты? Из какой ты галактики и какой у тебя знак зодиака?]**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**[Пользователь: Кто тебя научил так нещадно фотошопить? На этого мастера смело можно подавать в суд.]**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прекрасно понял издевку последнего комментатора. От смущения и обиды у него мгновенно вспыхнули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саженец: Да я что с фильтрами, что без — один в один!]**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**[Маленький саженец: «Один в один», ага-ага~~~]**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прикрепил ехидный розовый стикер с каким-то неопознанным уродливым зверьком. 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**[Пользователь: Если это реальное фото без ретуши, то мне тебя искренне жаль]**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злости, Цзао Цинь мгновенно отправил наглеца в черный список, решив раз и навсегда оградить себя от токсичных обитателей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вороха насмешек наконец промелькнул серьезный отклик, заставивший его немного успокоиться. Правда, тон у незнакомца был довольно резким, словно тот привык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**[Цзинь: Разделяю твое мнение. Отправил запрос в друзья, прими.]**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этого пользователя красовался депрессивный черно-белый персонаж из аниме, от которого так и веяло подростковой меланхолией. Никнейм состоял всего из одного лаконичного слова — «Цзинь», а в графе статуса стояла одинокая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 нерешительности замер. Покусывая губы, он немного подумал и лишь затем неторопливо нажал кнопку подтверждения. Сообщение прилетело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такие же ощущения, — писал Цзинь. — Время от времени они обостряются до предела. Кажется, будто все люди вокруг — просто запрограммированные куклы,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понял?! — удивился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Окружающие хоть и обладают зачатками разума, но не способны видеть суть вещей. Они поразительно слепы и замечают лишь внешнюю оболочку. Иногда мне кажется, что знать слишком много —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лаконично отозвался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телефон на постель и бессильно растянулся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места: на том конце провода явно сидел прыщавый подросток с тяжелой формой синдрома восьмиклассника, упивающийся собственным эгоцентризмом и пафосными мыслями. Связываться с подобными кадрами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***Сектор А. Личный кабинет Ли Чжиюэ***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полулежал на черном кожаном диване, небрежно закинув ногу на ногу. Сквозь расстегнутый ворот темной рубашки виднелась мертвенно-бледная кожа, лишенная малейшего намека на здоровый румянец. От всей его фигуры веяло такой глубокой апатией, словно ни одно событие в мире не способно было вызвать у него хоть каплю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промелькнул характерный для Клана крови холодный, хищный блеск. Ли Чжиюэ раздраженно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 целую тираду, выдав сокровенные мысли, а собеседник с нелепой мультяшной картинкой на аватаре отмахнулся коротким: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куцем ответе сквозило такое вопиющее равнодушие, что становилось ясно: его откровенно сливают. С Ли Чжиюэ еще никто не позволял себе разговаривать в подобном тоне. Он в недоумении уставился на экран, гадая, что за фрукт скрывается под ником «Маленький саженец», но на последующие реплики тот отвечать попросту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криво усмехнулся собственной глупости. Надо же было так вляпаться — всерьез поверить, будто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глупой, перекошенной от фильтров аниме-аватарке «Маленького саженца». Действительно, глупо было ожидать проблесков ума от владельца столь нелепого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Цзао Цинь открыл глаза, в комнате царил густой полумрак. Все вокруг замерло в безмолвии. За окном сгущались сумерки, навевая странное, тоскливое ощущение, будто во всем мире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заспанно потер глаза, медленно сел на кровати и вдруг резко застыл, осознав страшное: он бессовестно проспал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примерного Цзао Циня, который никогда в жизни не прогуливал занятия, это был первый случай столь вопиющей халатности. Сон как рукой сняло. Паникуя, он заметался по кровати, пытаясь впотьмах наощупь отыскать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запал быстро иссяк. Немного поразмыслив, он уныло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пропустил половину дня, метаться поздно. Одним прогулом больше, одним меньше — какая теперь разница? Лучше полежу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дверь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выросла высокая фигура Сун Чэна. Слегка растрепанный, тяжело дышащий, он замер, упершись рукой в косяк, и вперил в Цзао Циня напряженный, почти отчаянный взгляд. Лишь убедившись, что юноша цел и невредим, гость заметно расслабился, и с его лица сошло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бесшумно прикрыл за собой дверь. Затем, стараясь казаться непринужденным, Сун Чэн подошел к личному шкафчику и принялся увлеченно копошиться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так и застыл, приподняв голову от подушки и недоуменно наблюдая за странным поведением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голову, как дверь распахнулась во второй раз. Вошел абсолютно спокойный и расслабленный Цинь Цзышуай. Засунув одну руку в карман брюк, в другой он бережно нес пакет с горячим супом из морепродуктов, купленным специально для Цзао Циня. На фоне его легкой небрежности недавнее напряжение Сун Чэна казалось совсем уж неуместным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конкурента, Цинь Цзышуай изобразил легкое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и ты тут? А я-то грешным делом подумал, раз Циньцинь не пришел на пары, ты забьешь на возвращение в обща...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забудь.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лишь процедил что-то невнятное сквозь зубы и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перекошенного от злости лица наполнил душу Цинь Цзышуая искренним восторгом. Прежде он относился к Сун Чэну вполне нейтрально, но теперь тот вызывал у него лишь глухое раздражение. И как только этот тип умудрился завоевать расположение Цзао Циня?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Цзышуай не сомневался: очень скоро вкусы их очаровательного соседа кардинально изменятся, и Сун Чэну укажут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постели юноши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специально освободился пораньше, чтобы принести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секунду вытянулось. Сделав пару шагов к кровати, где в густых сумерках сидел Цзао Цинь, он наконец разглядел его лицо вблизи — и тут же судорожно сжал губы, отчаянно пытаясь сдержать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Цзао Цинь послушно отложил мобильник в сторону и выпрямился, слегка задрав подбородок и преданно глядя на вошедшего. Желудок после долгого сна сводило от голода, а идти в столовую в такой поздний час не хотелось. Цинь Цзышуай с горячим обедом явился словно ангел-спаситель.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юноша сидел, задрав голову, его художества проступили в полумраке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Миниатюрное личико пестрело невероятной палитрой красок. Это походило на нелепый грим из второсортной дорамы, где писаного красавца умышленно пытаются превратить в уродца. Поверх его от природы безупречных, тонких черт лица эта боевая раскраска легла так нелепо, словно белоснежный изнеженный котенок весь день кувыркался в придорожной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столь пристального внимания, Цзао Цинь растерянно захлопал ресницами. Он перевел взгляд с одного парня на другого и озадаченно склонил голову набок, словно безмолвно вопрошая,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из-за нелепой боевой раскраски парень стал похож на чумазого беспризорника, в глазах Цинь Цзышуая эта картина выглядела до умопомрачения трогательно. Сердце у старшекурсника сладко сжалось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Вперив в него пылающий взгляд, Цинь Цзышуай на полном серьезе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под таким пристальным вниманием совсем растерялся. Он порывался было коснуться лица рукой, но вовремя сообразил, в чем дело, и его глаза испуганно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ли?.. — смущенно пробормотал он,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«прелесть»!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 мгновение растерялся, глупо захлопав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чертовски, невероятно красив! Клянусь, я еще ни разу не встречал парней с настолько утонченными, идеальными чертами лица. Ты такой... — Цинь Цзышуай, обычно красноречивый и подвешенный на язык, на секунду даже замялся, подбирая подходящие эпитеты. —...такое ощущение, будто косметика на твоем лице — лишь блеклое подобие твоей природной красоты. Пожалуй, это и есть высший пилотаж визажа! Хотя нет, ты просто сам по себе чертовски привлекателен. Скажу как есть: смазливые актеры из телевизора по сравнению с нашим Циньцинем — унылые серые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сладкой, бесстыдной лести окончательно погребла под собой хрупкую оборону Цзао Циня. Голова приятно закружилась, а губы сами собой расплылись в довольной,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прикусив губу, юноша пониже опустил голову — его еще никто в жизни так истово не осыпал комплиментами. Конечно, скромностью он никогда не отличался и втайне полагал, что приятель чертовски прав... Однако правила приличия требовали разыграть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говоришь... Я ведь краситься вообще не умею. Да и внешность у меня самая заурядная, ну... разве что капельку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свел кончики пальцев, показывая эту самую «капельку». Под слоем аляповатого грима Цинь Цзышуай не мог разобрать, рдеют ли щеки Цзао Циня настоящим румянцем, но эта робкая, забавная и одновременно бесконечно горделивая мимика юноши была невыразимо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Цзышуая перехватило дыхание. Он неосознанно подался вперед, сокращая дистанцию, и уловил тонкий сладковатый аромат, исходивший от нежной кожи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идиллическую атмосферу бесцеремонно разрушил холодный, презрительный смешок. Сказано было негромко, но слова отчетливо прозвучали в притихшей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