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перед последним утренним уроком Цзао Цинь лениво дремал, уткнувшись лицом в сложенные на парте руки. Первые два часа он просидел как на иголках, всё гадая, явятся ли по его душу Сун Чэн со своими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так и не пришли. Обе перемены они сразу после звонка куда-то уходили, и Цинь наконец-то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прикоснулся ладонью к колену, проверяя, сильно ли ещё ноет вчерашний ушиб.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солнечный свет загородила чья-то тень. Кто-то требовательно постучал костяшками пальцев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наткнулся на холодный, бесстрастный взгляд Сун Чэна. Тот высился над ним каменным изваянием. Цзао Цинь мгновенно лишился остатков сна; от неожиданности он испуганно округлил глаза, и Сун Чэн под этим чистым, беззащитным взором на секунду смущённо отвёл лицо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нежной, бледной щеке Циньциня отпечатались складки рукава. Он сидел, глупо задрав голову и хлопая ресницами — сонный, взъерошенный, точь-в-точь разомлевший на солнышке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промолчал. Лишь кадык на его горле едва заметно дёрнулся. Он молча опустил на парту маленький белый тюбик и, резко развернувшись,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растерянным взглядом, Цзао Цинь взял тюбик. Повертел его так и сяк, но, так и не разобравшись, что это за мазь, просто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 Цзао Цинь в компании нескольких одноклассников. Заправлял всем тот самый парень, которому он утром подарил сливочную ириску. По дороге в столовую мальчишки, то ли убоявшись, что очаровательный тихоня заскучает в одиночестве, внезапно окружили его плотным кольцом. Они дружески толкали друг друга локтями, наперебой пытаясь протиснуться ближе к Циньциню.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 подносом идти не пришлось — всё принесли на блюдечке, оставалось только ложкой двигать. Если не считать того, что вся компания неотрывно пялилась ему в рот и засыпала какими-то нелепыми вопросами, обед прошёл просто чудесно. Для Цзао Циня, который привык сидеть за столом один, это были самые весёлые полчаса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дверей общежития Цзао Цинь наконец остановился и повернулся к своим провожатым. Его щёки нежно алели, а пухлые розовые губы приоткрылись, готовые что-то сказать. Из-за того, что они стояли вплотную, до ребят донеслось сладкое, дурманящее благоухание, исходившее от его кожи. Головы у парней мгновенно пошли кругом от этой близости. Не остановись Циньцинь сейчас, они бы, верно, так и ввалились за ним в комнату,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пришёл, — Цзао Цинь прикусил губу и взялся за дверную ручку. — Спасибо, что сходили со мной на обед, — быстро и едва слышно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шмыгнул в комнату. Он явно жутко смутился от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так и застыли перед закрытой дверью, затаив дыхание. Оцепенение не спадало ещё долго, и никто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Цзао Цинь облегчённо выдохнул и поднял глаза. Напротив стоял Цинь Цзышуай.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росту своего соседа Циньцинь уже понемногу привык, но тот всё равно казался ему настоящим великаном. Особенно сейчас: с этим каменным, непроницаемым лицом Цинь Цзышуай выглядел пугающе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тоже только-только вернулся в общежитие. Он небрежно швырнул куртку на кровать. Сквозь тонкую ткань рубашки угадывался рельеф крепких, сухих мышц — без лишней тяжеловесности, но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Цинь Цзышуай удивленно моргнул, и вся его напускная суровость тут же растаяла без следа. Он в два шага пересёк комнату, склонился к лицу Цзао Циня и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Чего ты так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Циньцинь и коснулся ладонью щеки. Она и правда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стояли давешние одноклассники. Воздух вокруг них, казалось, так и искрил от нетерпения. Все они замерли в томительном ожидании, уставившись на запертую дверь. Заводила крепко сжимал в руке бутылку с водой — ту самую, которую он специально купил для Циньциня в столовой. Малыш успел сделать всего пару глотков и оставил её на столе, но заботливый однокашник вовремя заметил это и прихватил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Щель приоткрылась, и у стоявших на пороге парней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милого Циньциня перед ними выросла грозная фигура. Смуглый парень с экзотическими чертами лица недовольно хмурился, перекрывая собой весь проход так, что за его широкими плечами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незваных гостей, он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друзья Цзао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окинул парней тяжёлым, оценивающим взглядом. На всякий случай он прикрыл дверь ещё плотнее, чтобы Циньцинь сзади не вздумал высунуть свой любопытный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нужно, можете передать через меня. Мы с ним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Цзао Цинь тихонько тыкал его пальцем в поясницу, безмолвно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Цзышуай, не глядя, завёл руку за спину и вдруг перехватил его ладошку. Ручка Циньциня была намного меньше его собственной — нежная, гладкая, тёплая, словно кусочек изысканного нефрита. Поддавшись порыву, он легонько сжал её и погладил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наглость не на шутку возмутила Циньциня. Он сердито шлёпнул нахала свободной ручкой, высвободил ладонь, а на прощание ещё раз ощутимо треснул соседа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Цинь Цзышуая невольно дрогнули в довольной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мы просто обедали вместе, и Циньцинь забыл свою воду, — парень неловко поднял бутылку, пытаясь заглянуть за плечо соседа. — А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Цинь Цзышуай бесцеремонно выхватил бутылку. 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захлопнул дверь прямо перед их носами, ни капли не заботясь о правилах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у порога, ребята поняли, что Циньциня им сегодня больше не видать, и нехотя побрели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ошарашенно уставился на соседа. Вообще-то он не стал выходить к ребятам просто от стеснительности, а толкал соседа в спину лишь для того, чтобы тот сменил гнев на милость. Кто же знал, что Цинь Цзышуай поведёт себя так беспардонно? В обычные дни он бы себе такого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развернулся, мягко подтолкнул Циньциня за талию к кровати, заставив присесть на край, и поставил бутылку на стол. Затем он взял заготовленный лечебный спрей и легонько встряхнул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насупился, его капризные губы обиженно надулись: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грубо с моими одноклассниками? Они вообще-то проявили дружелюбие и разделили со мной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обидятся, мне в следующий раз опять придётся сидеть в столовой одному», — с грустной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перестал трясти баллончик.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я не грубил, просто разговаривал как обычно... — Его голос мгновенно упал чуть ли не до шёпота. Опустившись на одно колено прямо перед Циньцинем, он преданно заглянул ему в глаза: — Я ведь тоже могу ходить с тобой на обед. И мазать тебя лекарством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опустил голову. Под сенью его пушистых, тёмных ресниц невозможно было прочесть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злишься? — спросил Цинь Цзышуай, снизу вверх ловя его взгляд. Он упёрся ладонями в матрас по обе стороны от бёдер Циньциня, мягко заключая его в капкан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покосился на него, демонстративно ткнул пальчиком в собственное колено и, слегка вскинув подбородок,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наказание за плохое поведение будешь обрабатывать мне рану. И смотри не смей делать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опешил. В следующую секунду он вдруг обхватил его голени руками и уткнулся лицом прямо в его бедро. Его широкие плечи мелко затряслись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вздрогнул, собираясь велеть ему немедленно встать, но сосед уже поднял голову. В его тёмно-зелёных глазах плескалась бездонная глубина, а голос прозвучал непривычно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Цзао Циня мгновенно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«Система, скажи же, я его полностью подчинил?»*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«Главное, чтобы ты был счастлив».*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от школьного костюма сидели на Циньцине довольно плотно, к тому же ткань была жестковатой. Цинь Цзышуай попробовал закатать штанину, но она застряла на самой полной части икры и наотрез отказалась двигаться дальше, так и не открыв пострадавшее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снимешь штаны? — предложил Цинь Цзышуай, сдавшись после очередной попытки. На его лице читалась абсолютная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замялся. Ему потребовалось несколько секунд, чтобы неловко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давай лучше я сам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 перед посторонними казалось ему верхом неприличия. К столь радикальным шагам он точно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Цзышуаю пришлось изрядно повозиться. Он всё же ухитрился натянуть плотную ткань выше колена. Жесткий край ощутимо сдавил нежную кожу, оставив на бедре глубокий след, а тонкая белая ножка успела заметно порозоветь от всех этих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ушиб, который прошлым вечером казался пустяковым, сегодня налился густой синевой. Мрачное багрово-синее пятно выглядело пугающе уродливым на фоне безупречно белой, фарфоровой кожи Циньциня.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и сам не подозревал, что травма окажется настолько серьёзной. В голову невольно закрались сомнения: а был ли вообще толк от вчерашнего ледяного компресса, с которым так носился его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Цинь Цзышуай выглядел на удивление сосредоточенным. Даже если пользы от его стараний было мало, за одно только рвение его стоило похвалить.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 обхватил бедро Циньциня чуть выше колена; его грубые пальцы слегка погрузились в мягкую, податливую плоть. Устроившись поудобнее, он направил флакон и нажал на дозатор, орошая ушиб облаком целебной взвеси. Отложив баллончик, он принялся легонько обмахивать влажное колено ладонью, остужая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подействовало лекарство, то ли сработало самовнушение, но ноющая боль действительно мгновенно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Цзышуай принялся аккуратно расправлять штанину, Цзао Цинь восторженно защебетал, сияя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Мне правда больше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«больно» — его внимание привлек резкий звук со стороны входа. Слегка приоткрыв рот от удивления, он замер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Сун Чэн. Казалось, вокруг него клубится осязаемое, тяжёлое облако мрака и глухого раздражения. Окинув взглядом двусмысленную картину, он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это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Чэна так и подмывало съязвить. Насколько он помнил, эти двое никогда не ладили. Ещё вчера Цинь Цзышуай издевательски насмехался над Циньцинем, а сегодня без всякого стыда стоит перед ним на коленях, массирует ноги и преданно заглядывает в глаза, словно дворовый пёс, вымаливающий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у кого-то другого, но ведь этот «хозяин» ещё недавно клялся в любви самому Сун 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выглядела вопиюще нелепо. В конце концов, когда вчера Цинь Цзышуай с гнусной ухмылочкой выпытывал подробности их уединения, в его поведении не было и намёка на какую-то нежность к Цзао Циню. Одни только злорадные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один, ни второй не поспешили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по-прежнему крепко сжимал в ладони обнажённую, белую лодыжку Циньциня. Он победоносно вскинул бровь, глядя на вошедшего с неприкрытым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лишь растерянно моргнул, явно не понимая, что происходит. И эта его глуповатая, детская непосредственность заставила Сун Чэна ощутить укол непонятной, жгучей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отлично ладите, — процедил Сун Чэн, подавляя злой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сквозь зубы, он резко захлопнул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 полном замешательстве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Циньцинь так надеялся завязать дружеский разговор, чтобы прощупать почву и узнать, нельзя ли сегодня вечером улизнуть вместе с ними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мельком зыркнул на дверь. Опустив взгляд на Циньциня, он изобразил на лице крайнее замешательство и недовольство — правда, сыграно это было настолько топорно, будто он репетировал роль в дешёвой мыльной опере.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ухватился за простыню, намереваясь убрать ногу, но сосед крепко держал его за лодыжку. От лёгкого рывка мягкая кожа Циньциня смешно присобралась между пальцами Цинь Цзышуая. Тот и не думал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такое... — начал было Цзао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вопроса Цинь Цзышуай только и ждал. Он перебил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сто процентов он ушёл из-за того, что увидел нас вместе! Он ведь терпеть тебя не может, а теперь, раз мы общаемся, заодно и меня возненавидел.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бережно устроил ножку Циньциня на своём колене и стал медленно, сантиметр за сантиметром, расправлять закатанную ткань штанины. Он действовал с невероятной, почти благоговейной нежностью, совершенно не вязавшейся с его диким и дерзким видом — точь-в-точь свирепый дракон, прячущий от чужих глаз своё самое драгоценное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захочется дышать одним воздухом с теми, кого презираешь? — глухо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Циньцинь недоверчиво надул губки, но, поразмыслив над их с Сун Чэном натянутыми отношениями, решил, что логика в словах соседа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 Чэн спустился на этаж ниже, в комнату к двум другим игрокам. Не примени он в самом начале предмет иллюзии, его бы, скорее всего, заселили сюда же. А может, раскидали бы по разным комнатам с остальными участниками. Впрочем, до чужих раскладов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навстречу выскочил Чжун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Нашёл телефон того несчастного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Цзао Цинь ушибся, он успел сделать не меньше десятка снимков колена — у него набралась целая галерея, по которой можно было отслеживать все стадии созревания синяка.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выставила высокую контрастность, из-за чего на экране телефона тёмная, зловещая гематома казалась ещё ярче на фоне белоснежной, почти прозрачной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Циньцинь выбрал самый жуткий на вид снимок и отправил его матери. Вообще-то он терпеть не мог жаловаться и волновать её по пустякам, но сейчас у него просто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**[Изображение]**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 когда я смогу приехать домой? Я тут в школе поранился...»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«*Плачущий котёнок.jpg*»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долго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уже надулся и собрался было набрать её номер, когда на экране наконец высветилось входящее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твоего отца сейчас завал на работе, дома полный бедлам, нам совсем не до тебя. Поживи пока в общежитии, Циньцинь. Мама тебя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единого вопроса о том, как он себя чувствует. Никому не было дела до того, болит ли колено, как он ухитрился так упасть и не обижает ли его кто-нибудь в этой закрытой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отписки Цзао Цинь получал постоянно. Сценарий всегда был один и тот же: «дома проблемы, побудь в школе», «отец не в духе, останься в общежитии». Его просто-напросто не хотели видеть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уверяла его, что всё дело в природе этого мира испытания: всё пространство за пределами школьного забора физически не существовало, а все его тёплые воспоминания о детстве и родителях были лишь искусственно созданной фальшивкой.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разум наотрез отказывался принимать эту жуткую правду. Он не мог поверить, что его прошлая жизнь — мыльный пузырь. В глубине души он по-прежнему считал себя избалованным, любимым сыном влиятельных сородичей из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Цзышуай ушёл по каким-то делам. Цзао Цинь остался один. Он закопался в подушки и одеяла, свернувшись уютным маленьким клубочком. Тёмные пряди рассыпались по постели. Насупившись, он сердито сверлил взглядом светящийся дисплей; тонкое, хрупкое запястье белело в полумраке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ту же фотографию синяка и отправил её Ли Чжиюэ — хотя тот упрямо игнорировал все его прошлые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«Старшеклассник Ли, я правда-правда осознал свою ошибку! Если ты меня простишь, ты станешь самым-самым лучшим сородичем на всём белом свете! TvT»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тексту уйти, как покорность Циньциня испарилась без следа. Он яростно заскрежетал зубами и прошипел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ты меня простишь, я тебе это до гробовой доски припоминать буду! Ни за что не забуду твою холодность, так и знай!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раздался безмолвный вздох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ИИ Цзао Цинь был первым подопечным, и Системе втайне очень хотелось верить, что другим системам достаются куда более адекватные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