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подумал, что ты одет очень красиво. Тебе невероятно идёт. Извини, я не умею подбирать слова, — заикаясь, пробормотал собеседник,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извиняется совершенно искренне, Цзао Цинь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буркнул он. — Но больше не смей говорить обо мне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дальше по коридору, даже не подозревая, что оставшийся позади парень так и замер на месте, буквально пожирая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класса толпились ученики в одинаковой строгой школьной форме. Вытянув шеи, они с явным напряжением на лицах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тоже приподнялся на цыпочках, силясь разглядеть происходящее, но безуспешно: прямо перед ним возвышался парень ростом с Цинь Цзышуая, полностью загораживая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донёсся пронзительный, полный ужаса вопль. По спине Цзао Циня пробежал ледяной пот. Он судорожно сглотнул, округлил глаза и попытался протиснуться сквозь плотную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разойдись! Быстро по своим кабинетам! Заняться нечем?! — громовой голос мужчины средних лет, раздавшийся прямо за спиной, едва не пробил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один из грозных преподавателей. Зевак из других классов мигом сдуло, словно ветром. В поднявшейся суматохе и толкотне Цзао Циня несколько раз чувствительно пихнули, отчего он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полноправный ученик этого класса, он имел полное право находиться здесь. Цзао Цинь протиснулся боком против течения и решительно шагнул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порог, как в нос ударил странный, почти одурманивающий аромат, пробравший его до самых глубин естества.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у стены, на предпоследней парте, неподвижно ничком лежал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волосы растрепались, свесившаяся с края стола рука казалась восковой, мертвенно-бледной, а на шее багровело жуткое пятно. Присмотревшись, можно было разглядеть источник этой красноты — два глубоких, покрытых тёмной корочкой прокола. Кровь больше не текла, полностью иссякнув и обнажив жуткие бездонные пустоты...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внезапно потемнело — чьи-то ладони закрыли ему обзор, а спина уткнулась в широкую грудь. Цзао Цинь почувствовал, как чужой подбородок коснулся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раздался прямо над ухом тихий, приглушённый голос Цинь Цзышуая.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Цзао Циню было не до деликатности. Он судорожно вцепился в державшие его пальцы, пытаясь раздвинуть их и хоть краем глаза проследить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суетился рядом с охранниками, координируя их действия. Те поднимали окоченевшее тело несчастного, словно мешок, чтобы поскорее вынести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мертвеца на мгновение повернулось в сторону Цзао Циня. Остекленевшие глаза, казалось, вот-вот выкатятся из орбит, а кожа отливала страшной пепельной серостью — ни единого намёка на румянец, просто высосанная досуха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искажённое лицо принадлежало второму соседу Цзао Циня по общежитию — тому самому, который так и не вернулся вчера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сбилось, и охваченный паникой Цзао Цинь инстинктивно вжался в грудь стоявшего позади Цинь Цзышуая, ища спасения в живом человеческом тепле. Тот не упустил момента и крепче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хорошо, — совсем тихо шепнул он, пытаясь успокоить дрожащего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школе уже случалось подобное, но Цзао Цинь впервые столкнулся с этим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несчастного выкачали всю кровь до единой капли, но ни на парте, ни на полу не осталось ни единого багрового следа. Если прибавить к этому характерные отметины на шее, всё действительно указывало на вампиров, как и судачили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Цзао Цинь, будучи чистокровным представителем Клана крови, прекрасно знал: их сородичи давно перешли на искусственную кровь, да и строгие законы клана наотрез запрещали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совладать с нахлынувшими эмоциями. В воздухе всё ещё витал едва уловимый запах свежей крови, отчего по телу Цзао Циня разливался лёгкий жар, но он вполне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толпилось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Сун Чэн в форменном пиджаке. Он хмурился, его взгляд оставался холодным и сосредоточенным. Рядом с ним стоял незнакомый парень и что-то увлечённо объяснял — это лицо Цзао Цинь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так долго ходил за Сун Чэном буквально по пятам, но никогда раньше не видел этих двоих. Особенно того, что молча стоял чуть поодаль: даже в школьной форме он выглядел кем угодно, только не примерным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Цзао Циню — перед ним те самые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сошёл с ума. Всё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Сун Чэн связался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всегда слишком сильно выделялся на общем фоне. Даже посреди шумящей толпы Сун Чэн мгновенно выцепил его взглядом, одновременно заметив всплывшее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**[Цзао Цинь]**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стал свидетелем того, как из-за спины юноши соткался Цинь Цзышуай и по-хозяйски прижал к себе растерянного, замершего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смутные образы из памяти истинного «Сун Чэна» наконец обрели чёткость, и перед глазами некстати возникло вчерашнее видение — дразнящая, ослепительно-белая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дрогнули, совершая трущее движение. Чрезмерно близкая, почти интимная поза парочки заставила его недовольно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это и есть тот самый Цзао Цинь? — спросил Фу Кайнин. Они состояли в одном альянсе и вместе прошли уже не один мир испытания, так что основные сведения о роли Сун Чэна он уяснил сразу после захода. — Вроде бы твой безумный обожатель, а жмётся к какому-то мужику.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Фу Кайнина маячил крепко сбитый, плечистый громила.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нагло пялился на симпатичного паренька, но тот, заметив липкий взгляд, сердито зыркнул на него и поспешил скрыться. Облом заставил здоровяка недовольно поморщиться, однако стоило ему лениво перевести взор к парадной двери, как он буквально прирос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— Чжун Цзо содрал с себя тесный форменный пиджак и хищно облизнулся. Его сальный, обжигающий взгляд медленно прощупывал Цзао Циня с ног до головы. — До чего ж хорош, зараза... Я сколько миров истоптал, а такой куколки отродясь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мальчишке всё до последней мелочи казалось безупречным, словно господь бог ваял его в порыве особого вдохновения. Раздражал лишь тип, стоявший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хорошенький, — согласился Фу Кайнинг. Он мысленно скомандовал своей системе сделать несколько снимков, и на его губах заиграла мечтательная улыбка. — Знал бы — выбил себе предмет маскировки и тоже забрал бы роль брата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Цзо похабно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ветреный, небось сам в постель запрыгнет и раздви...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Сун Чэн оборвал его на полуслове ледяным, пронизывающим до костей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Тошно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Пронзительно зазвенел звонок на урок. Школьники уселись по местам, и преподаватель попытался произнести несколько дежурных успокаивающих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ребят держались стойко, и лишь немногие в унынии уткнулись лицами в парты. Одна из девушек тихонько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домой...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с тревогой в глазах поспешно сжала её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тише. Всё обойдётся. Тебя это точно не 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обстановка казалась жутковатой и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ещё раз окинул класс взглядом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в их кабинете стояли одиночно, аккуратными рядами, с приличным расстоянием друг от друга, исключая всякое соседство.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лежали учебники, поверх которых покоилось карманное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не удержался и взял его, якобы поправить причёску, а затем чисто на автопилоте слегка повернул зеркало вправо. В отражении мгновенно возникло красивое, но холодное лицо Сун Чэна. Тот смотрел прямо на него своими бездонными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как неловко..." — пронеслось в голове у Цзао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сохранить невозмутимый вид, медленно опустил зеркальце, выпрямил спину и, чинно сложив руки перед собой, сделал вид, что внимательно слушает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Раньше Сун Чэн хотя бы иногда одаривал его мимолётной улыбкой, давая призрачную надежду. Теперь же, похоже, ловить было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и представить не мог, какая буря в этот момент бушевала в зрительском чате на трансляции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 ТРАНСЛЯЦИИ]**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Офигеть! Моя жена только что спала рядом со мной под одеялом, откуда она взялась на стриме?!]**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Циньцинь такой милашка, кругом одни похотливые козлы, так ведь и устать можно отбиваться. Но не переживай, солнце, теперь тебе защитник не нужен, потому что твой суженый уже близко! «Передайте это стримеру!»]**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Какая прелесть, подсматривает за мной через зеркальце... Ты ведь точно в меня влюблён? [роза]]**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Малыш любит Сун Чэна и тайно любуется им, лапочка! А этот пёс Сун смеет воротить нос? Самого его в ад на вечные муки!]**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И такую неописуемую красоту сделали жалким пушечным мясом с безответной любовью? Система «Граница жизни и смерти», ты там совсем ослепла?!]**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безумия в чате продолжал расти, словно туда набежала толпа озабоченных фанатов, готовых на любые безумства ради внимания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мрачным видом зашёл в настройки и выставил строгий фильтр, отсекая все чересчур вольные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учитель пригласил в класс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оказались те самые двое, что крутились возле Сун Чэна перед уроком. Один из них ещё хоть как-то походил на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второй... Его лоб пересекал глубокий бледный шрам, тянувшийся до самого внешнего уголка глаза и рассекавший густую бровь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суровость в корне отличалась от внешности Цинь Цзышуая. Это была не просто грубая физиономия, а тяжёлая, осязаемая аура насилия — словно перед вами стоял старый мясницкий топор, успевший попробовать немало чужой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него хватало, чтобы возникло непреодолимое желание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человек не поверил бы, что этот детина — обычный школьник. Однако одноклассники почему-то восприняли его появление без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Цзо сразу же поймал взгляд Цзао Циня. Не прерывая своего приветствия, он в упор уставился на него и растянул губы в хищном оскале: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Цзо. Надеюсь, мы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играла улыбка, от этого плотоядного взгляда у Цзао Циня по коже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отвёл взор и уставился на своё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увидел собственное недовольное лицо: пушистые ресницы отбрасывали густые тени на фарфорово-белые щёки, выдавая его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урок мысли Цзао Циня витали далеко от учёбы. Сначала он пытался переварить ошеломляющее известие от системы о том, что он тоже игрок, которому просто переписали память. К тому же из головы не выходил кровожадный представитель Клана крови, орудующий в стенах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всё его внимание переключилось на новоприбывшую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Фу Кайнинг подошёл к одному из одноклассников, коротко расспросил его о чём-то и, получив ответ, покинул класс в компании Сун Чэна и Чжун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ломал голову: почему Сун Чэн якшается с этими подозрительными типами и что именно они выведывают?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 которым только что говорил Фу Кайнинг, лениво чеканил о пол новенький баскетбольный мяч, продолжая прерванный разговор с приятелями: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что пасмурно? Дождя-то нет! Хорош ныть. Вы такой мяч в руках-то отродясь не держали, ценить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беззаботным лицам и глупым шуткам, никто из них даже не вспоминал о зверски убитом товарище. Словно это был самый обычный будний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поднялся со своего места, подошёл к этой компании и присел на стул перед хваставшимся парнем. Его медовые глаза сияли неподдельным интересом, словно он очень хотел посекретничать.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умолк. Мяч выскользнул из его пальцев, несколько раз шумно ударился о пол и укатился под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откашлялся, пытаясь вернуть самообладание. Его голос тут же приобрёл вежливые, даже вкрадчивые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Цзао Цинь, ты хотел о чём-то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неподалёку приятели от такой мгновенной перемены лишились дара речи. Они дружно показали ему средние пальцы и беззвучно, одними губами, проартикулировали: «Ну ты и клоун, бля».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плевать на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этого момента он не испытывал к Цзао Циню тёплых чувств. Сам он был из обычной семьи и попал в это престижное заведение исключительно благодаря отличной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баснословная стипендия и великолепные условия, он ни за что бы не согласился терпеть высокомерные взгляды местной «золотой молодёжи».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прибытии выяснилось, что кампус чётко разделён на зоны, и у таких, как он, не было ни единого шанса пересечься с настоящими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Цзао Циня, по слухам, сослали сюда в наказание за то, что он перешёл дорогу какому-то влиятельному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прекрасно помнил их первую встречу: Цзао Цинь тогда держался до того надменно и отстранённо, что даже отказался представиться классу, заставив всех присутствующих мысленно покрутить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презирал их, а они платили ему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утром, едва переступив порог класса, они так и застыли на месте, словно под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Цзао Цинь, зажатый в плотных объятиях какого-то верзилы.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нехватки воздуха, то ли от смущения из-за закрывавшей глаза чужой ладони его щёки горели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тогда смотрел прямо на них своим растерянным, манящим взглядом. Парни тогда мигом бросились поправлять причёски и наперебой шептаться, пытаясь угадать, кого именно высматривает этот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решили, что он просто смотрел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теперь-то парень знал наверняка: Цзао Цинь искал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этот невероятно красивый юноша сидел напротив и преданно заглядывал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нежной, фарфоровой, крошечное личико легко поместилось бы в ладонь, а уголки аккуратных губ маняще приподнимались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от него исходил удивительный, нехарактерный для парней тонкий аромат — изысканный древесный парфюм, марку которого невозможно было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 об одной вещи, пообещай, что ответишь честно, — промурлыкал Цзао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глаза, достал из кармана несколько штук молочных ирисок в ярких индивидуальных обёртках и мягким жестом пододвинул их собеседнику по полированной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http://bllate.org/book/18271/1763088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