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第3章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на мгновение позабыл об ушибленном колене — поднял взгляд и увидел: Цинь Цзышуай зажимает нос ладонью, меж пальцев сочится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вытаращил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Цинь Цзышуая побагровело почти до цвета его же крови. Сам он, похоже, не меньше удивился —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Перегрелся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встал и прошёл в ванную. Зашумела вода; вышел он уже без крови. Только несколько прядей у лба намокли и слиплись, влажные волоски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наклонился вперёд — в изгибе спины угадывалось сдержанное напряжение. Рельефная рука обхватила лодыжку Цзао Циня, другой он аккуратно стёр влажным полотенцем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чисто, — произнёс, сглотнув. Полотенце по-прежнему было сжато в кулаке — так крепко, что из ткани выступила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он заметил: чуть ниже колена Цзао Циня темнело небольшое синяковое пятно. Ушиб был свежим и неглубоким, но на фарфорово-белой коже —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часто закивал, выделяя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то есть, не специально он. — Цзао Цинь изобразил жест, но рассказывать всё до конца было неловко, поэтому сказал полуправду: — Вот здесь. Он меня толкнул, я случайно угодил об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ещё раз, поднял взгляд и встретился глазами с Цинь Цзышуаем: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— сама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Цзышуай то и дело получал ушибы по самым разным причинам и обычно не обращал на них никакого внимания. Но этот маленький синяк на ноге Цзао Циня заставил его собраться так, будто речь шла обо всех его собственных ранах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немного растерянным взглядом Цзао Циня, который вытянул шею, он встал и снова скрылся в ванной — вышел уже с другим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холодной ткани лечь на ушиб, как Цзао Цинь дёрнулся убрать ногу, но Цинь Цзышуай перехватил его за икру: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ничего нет. Если не приложить холод сейчас, завтра будет хуже и синяк расползётся.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«будет хуже», Цзао Цинь поколебался — и всё-таки решил потерпеть. Пальцы вцепились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коротко стриженного парня были глаза как у волка — тёмные, с зеленоватым отблеском. Но сейчас Цзао Цинь думал, что это просто такое лицо — суровое, — а сам он, в общем-то,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быстро выдал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отвёл взгляд. Уголки губ сами собой поползли вверх — он подавил это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тебе мазь. В обед — возвращайся в комнату,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зевнул — ноги, прежде плотно сжатые, сами собой слегка разошлись. Цинь Цзышуай подождал, пока станет достаточно, и только тогда убрал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сегодняшних потрясений Цзао Цинь прижал одеяло к себе, уткнулся щекой в мягкую ткань и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Цзышуай, лежавший на соседней кровати, и думать не думал о сне. Лежал на спине, ноги согнуты, руки —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чём не думал намеренно — но некоторые образы всплывали сами собой, и остановить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Зажмурился. Тут же открыл. Ощущая жар в теле, встал с кровати, прошёл в ванную и плеснул холодной водой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— ноги сами принесли его к кровати Цзао Циня. Тот спал; дыхание — ровное, едва слышное.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зависла над щекой маленького соседа — совсем близко, но так и не коснулась: рука была слишком холодной. Одна ладонь могла бы накрыть половину его лица — такого мягкого, такого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вздёрнутого носика так и манил прикоснуться. Спящий тихо пробормотал что-то, чуть сморщил нос — явно выражая своё недовольство — и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где купленная дешёвка — кружево кололось, но хотя бы не прилегало к телу вплотную, так что особого дискомфорта не доставляло.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ткань собралась складками: такая она была узкая и мягкая. Зато дальше, на бёдрах, материя снова натянулась; будь в комнате свет, сквозь неё, пожалуй, просвечивала бы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 и уже ни от чего не укрывало. Подол едва прикрывал верхнюю часть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лепестки, расцветающие в ночи на самом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только этой ночью — можно смотреть, как тать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светло и тихо. Цзао Цинь — один. За окном густая листва заслоняла часть солнца, но это нисколько не мешало погоде быть по-настоящему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поднялся, потянулся, сидя на кровати, и только тут заметил: то самое платье по-прежнему на нём. Вчера вечером забыл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Мужских вещей такого фасона было почти не найти, поэтому он взял женский вариант. Декольте зияло широко — его мальчишеская грудь совершенно не держала форму, бретели то и дело соскальзывали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откуда в нём тогда взялась решимость. Сейчас он не мог заставить себя смотреть на собственное отражение. Инстинктивно прикрыл грудь рукой. На душе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— что ничего не случилось. И рядом с ним, где-то совсем близко — едва уловимая… разочарованность.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 решение далось ему с трудом: с детства он боялся боли, перечитал в интернете уйму всего, долго настраивал себя психологически — и всё равно едва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ничего не вышло. Сун Чэн его полностью отверг. Идея попросить его о помощи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поджал губы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 А его не пускают. Друзья на сообщения не отвечают. Отцу он ничем помочь не может. Мама сказала: сиди пока в школе, домой не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испортил…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медленно свернулся клубком. Что-то внутри инстинктивно сопротивлялось этому чувству — отвращению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Ли Чжиюэ. И те друзья, которые не умеют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клялись никому не говорить. А в итоге — вся школа знает: есть такой Цзао Цинь, помешанный на тщеславии, который сам выдумал роман с Ли Чжиюэ и ещё у него что-то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охранник смотрит на него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вспомнить — в груди что-то сжималось, к горлу подкатывало.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Ручку Ли Чжиюэ он давно вернул. Даже оставил в его ящике шоколадку — ту, что мама привезла из-за границы. А тот всё равно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вздрогнул. Успевшие навернуться слёзы он не вытер — просто мгновенно нырнул под одеяло, вспомнив, в чём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толкнул дверь, увидел, что тот уже не спит — и чуть замедлился, закрывая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симпатичный сосед сидел на кровати с влажными глазами, глядя прямо на него. Казалось, будто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чуть сбавил дыхание, подошёл к столу посередине комнаты и поставил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ещё спишь. Принёс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посмотрел. Сэндвич и молоко. Не то чтобы его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ещё не улеглось. Сразу после него навалилось унылое настроение. К тому же переодеться он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накопилось — и Цинь Цзышуай, так некстати ввалившийся и лишивший его возможности нормально встать, сделался готовым громоотводом.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он чуть позже — Цзао Цинь успел бы переодеться, и ничего неловкого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украдкой зыркнул в его сторону — и совершенно некстати наткнулся на взгляд Цинь Цзышуая, который повернул голову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чуть не вздрогнул. Опустил глаза, делая вид, что всё в порядке, и потрогал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Такой здоровенный громоотвод — а злиться страшновато. Вдруг Цинь Цзышуай ему врежет? Отбиться не получится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с детства был крупнее сверстников. Сейчас — под метр девяносто, предплечья покрыты рельефной мышцей. Да и характер под стать: прямой, режет правду в лицо, не смотрит на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всегда ходил с видом человека, которому уступают дорогу. Ничьих выходок не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— этот самый Цинь Цзышуай, который всю ночь не сомкнул глаз и с утра, словно сам себя не узнав, пошёл покупать кому-то завтрак, — сейчас, увидев чуть обиженный взгляд Цзао Циня, и не подумал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Чем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искры в глубине тёмных зрачков — отчего-то напоминали большую собаку: озадаченную, искренне не понимающую, чем она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лицо, чуть округлившиеся от любопытства глаза — и вдруг во всём облике что-то безыскусное, даже добродушное.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вспомнил, как мягко вёл себя Цинь Цзышуай прошлым вечером, и это только укрепило его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моргнул и кивнул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выйдешь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посмотрел в указанном направлении, помолчал несколько секунд, повернулся обратно. Голос — бесстрастный: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— человека, который уходить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успел придумать отговорку. Мужчина, стоявший перед ним, несколько секунд смотрел на него — а потом вдруг встал, в несколько шагов добрался до ванной, толкнул дверь и окинул взглядом, как на обходе.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наблюдал в оцепенении, пока тот заканчивал своё «дежурство».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уселся на стул и всё ещё бросал взгляды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Цзао Цинь начинал подозревать, что попросил о чём-то совершенно из ряда вон выходящем.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Слежу за твоей безопасностью. А вдруг Сун Чэн вернётся и снова начнёт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говорил, будто Сун Чэн — матёрый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**[Особый NPC-игрок Цзао Цинь — все остальные игроки вошли в Мир испытания.]**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уведомила бесстрастно 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обработал это с небольшой задержкой — и лишь тогда вспомнил: это же голос системы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проверить, есть ли в этом мире другие игроки, — и станет ясно: галлюцинации это или всё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прорвалось в голосе — получилось почти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в ванную зайди. Подожди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Привалился к столу, всем видом говоря: не уговоришь.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 — просто из вредности. Цзао Цинь покраснел от злости, вцепился в одеяло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так делаешь,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переодеться! Ты тут сидишь — я что, при тебе должен?!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нормальная просьба, казалось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парней обычно на это не обращают внимания. Но он вёл себя так, словно это вопрос жизни и смерти — готов был вспылить из-за одного взгляда. Выглядело странно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переодеться, — произнёс Цинь Цзышуай, дыхание чуть участилось. Тут же, не моргнув глазом, придвинулся ближе: — Что там смотреть-то.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— наглой до потери всяких берегов — у Цзао Циня над головой почти буквально повалил пар, как в мультике.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твёрдо. И, кажется, разозлился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и сам-то просто хотел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горел он таким уж жгучим желанием — не то чтобы очень хотелось смотреть. Ну, обычный такой. Белокожий. Симпатичный…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Засунул руки в карманы и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Не смотрю. Переодевайся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утреннее солнце пробивалось сквозь прорехи в листве — и дробные пятна света скользили по фарфорово-белой спине Цзао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висело на нём мешком, длинные белые ноги оставались голыми; босиком он семенил к шкафчику, выхватил одежду — и мигом нырнул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не спускал глаз со спины Цинь Цзышуая — как будто тот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Оделся под одеялом, напоследок накинул пиджак школьной формы — и только тогда встал и побежал в ванную умываться и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Одёрнул полу пиджака, посмотрел в зеркало — и остался доволен. Улыбнулся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Цзышуай на него взглянул — мягкие волосы, белоснежная кожа, тёмно-серый пиджачок, который Цзао Цинь заблаговременно и не без хитрости отдал переделать: подогнан в талии, безупречно подчёркивает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весенний побег — изящный, тонкий, ни на кого не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что было на нём раньше... — Цинь Цзышуай не дал мысли додумать, расставил завтрак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Цзао Цинь схватил сэндвич. — Я пойду.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 быстро спустился по витой лестнице и направился к учебному корпусу. Атмосфера изящной роскоши разливалась вдоль светло-золотых полов; белоснежные классические арки и колонны молчаливо заявляли об особости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разбредающихся по двое-трое одноклассников он дожевал последний кусок сэндвича. Немного поперхнулся, но в животе наконец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опять говорят о нём что-нибудь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принёс обрывки приглушённых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Не смотри, что такой скромный — давно уже вьётся вокруг Сун Чэна, прям липнет. Ты 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форма у него хорошо... — Голос внезапно осёкся. Смысл был понятен и без слов. Парень явно понизил голос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глазах Цзао Циня всё выглядело иначе — они нарочно говорили так, чтобы он слышал. Знали, что дома у него беда, решили, что теперь можно — и ждали, пока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несколько раз вздохнул, пытаясь унять поднимающееся в груди 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понял,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несколько шагов и встал перед одноклассниками, глядя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одеваюсь — тебя касается? Или есть какое-то правило, запрещающее переделывать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подошёл, воздух словно застыл. Только издалека доносился гул чужих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парень с серёжкой в левом ухе стоял под его взглядом, не шелохнувшись —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