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Это что, уже фэнтези?!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и Уилсон ждали за дверью. Вид Чжан И, бережно прижимавшего к себе крошечного щенка, заставил их опешить, а уж когда из палаты донёсся голос Гу Мо, приглашающий войти, сердца обоих и вовсе затрепетали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они прекрасно слышали всё, что происходило внутри: и плач, и смех, и заливистый лай. Откуда посреди больничной палаты взялся пёс? От происходящего веяло откровенной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они увидели Гу Мо. Он стоял у распахнутого настежь окна, вглядываясь в ночную тьму. Холодный ветер врывался в комнату, заставляя тяжёлые шторы плавно вздыматься и опускаться, точно в причудливом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раскинул руки, словно пытаясь заключить в объятия бездонное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обострённым чутьём, Силоа и Уилсон мгновенно уловили перемену. Исходившая от Гу Мо аура стала иной — казалось, перед ними стоял совершенно чужой человек. И всё же в ней крылось нечто до боли знакомое. Это походило на триумфальное возрождение или на завершение таинственного круга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умах одновременно вспыхнуло воспоминание о древнейшем предании их рода. Осознание обрушилось на них подобно удару грома. Не сговариваясь, они пали ниц, коснувшись лбами холодного линолеума.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щенком на руках застыл в стороне. Ошарашенный этой нелепой сценой, он мог лишь молча наблюдать за происходящим,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Силоа подняла голову, собрав в кулак остатки мужества. —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по-прежнему созерцал ночной пейзаж, храня молчание, но для слуг этот жест стал красноречивее любых слов. Сердца Силоа и Уилсона затопило такое облегчение, что на глаза их навернулись слёзы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Наша Ассоциация черного золота дождалась своего часа! — прошептала Силоа. — Спустя столько веков верность нашему долгу вознаграждена!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они синхронно вскинули правые руки, развернув ладони к лицу так, словно прикрывали правый глаз. В то же мгновение на тыльной стороне их кистей проступило тусклое, иссиня-чёрное с золотым отливом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присмотрелся. Сквозь сияние проступал чёткий контур стилизованного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нами Оску! Слава священному искусству! — в один голос выкрикнули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хору голосов утихнуть, как мистические знаки на коже растаяли без следа. Силоа и Уилсон скрестили руки на груди и, склонив головы, принялись торопливо шептать слова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навострил уши, пытаясь разобрать хотя бы слово. До него долетали лишь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Оску даровал плоть и кровь свою верным чадам... Те, кто узрел, нареклись Смотрителями... Обретшие язык прослыли Вещателями...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Силоа останется со мной в Китае, — наконец заговорил Гу Мо, его голос звучал властно и ровно. — Уилсон, ты немедленно возвращаешься в Западный альянс. Отыщи среди старейших семей «Мыслителей» — тех, кто преуспел в изучении тайных доктрин. Пора возродить Ассоциацию черного золота. Воздвигните алтарь, собирайте паству. Нам нужно как можно больше энергии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внимали каждому слову своего господина,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Силоа, займись документами. Я выписываюсь. Пора возвращаться домой.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повелитель, — хором отозвались они и, поднявшись, поспешно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поражённый тем, как резво испарились Силоа и Уилсон,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Костяра, это что, реально фэнтези началось?! Что-то события слишком резво закрутились! Я-то думал, в этом мире нет места всякой магии и ведовству, а тут выясняется, что твоя семейка — настоящие колдуны? И то, что они сейчас бормотали... это молитва какая-то? Хотя непохоже. И все эти алтари, Ассоциация черного золота... Звучит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в тех романах, что я запоем читал в прошлой жизни!» — пронеслось в голове у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предавался безудержным фантазиям, Гу Мо и не думал удовлетворять его любопытство — времени для долгих разговоров впереди было предостаточно. Вместо этого он молча принялся стаскивать надоевшую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И увидеть обнажённый торс друга, как все глупые мысли разом вылетели у него из головы. В памяти тут же всплыли недавние объятия, и парень мгновенно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Гу Мо не удержался от искушения: он нарочно подошёл поближе, бесстыдно красуясь безупречным телосложением прямо перед его носом. Чжан И попытался было стыдливо отвернуться, но тот властно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Костяра, ну ты и язва! — в сердцах выпалил Чжан И. — Откуда в тебе столько наглости? Научился же искушать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маленькой победой, Гу Мо искренне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повседневную одежду, он увлёк за собой Чжан И и весело семенящего следом Доу-доу.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на заднем сиденье представительского авто. Чжан И бережно баюкал на руках Доу-доу.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то на невозмутимого Гу Мо, то на забавного щенка, парень чувствовал, как душу наполняет редкое умиротворение. Бесконечная череда тревог и смертельных опасностей наконец-то осталась позади, уступив место долгожданному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китайской резиденции Гу Мо. Едва зашуршал гравий под шинами, хозяин дома распахнул дверцу, приглашая спутника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Сгустившиеся сумерки не помешали Чжан И по достоинству оценить роскошь раскинувшегося перед ними трёхэтажного особняка, выстроенного в ультрасовременном стиле. О существовании подобных архитектурных шедевров он раньше знал разве что из телепередач о жизни миллионеров.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уже вовсю рисовались картины того, как устроен этот дворец изнутри. Но не успел он озвучить мучивший его вопрос о стоимости этого великолепия, как заметил, что Силоа и Уилсон, не прощаясь, укатили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они разве не с тобой живут? — с любопытством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гостевой дом по соседству, — небрежно махнул рукой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проследил за его жестом и действительно увидел, как скрывшийся за поворотом автомобиль заезжает во двор соседней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Неуёмное любопытство своего спутника Гу Мо давно воспринимал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 — негромко тявкнул Доу-доу, словно поторапливая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широко улыбаясь, зашагал следом за хозяином дома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по воле хозяина свет озарил просторный холл. Интерьер особняка сочетал в себе элементы утончённой неоклассики и современного минимализма. Тёплая палитра кремовых и песочных оттенков, подчёркнутая мягким золотистым свечением люстр, скрадывала монументальность комнат, наполняя просторные помещения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восхищённо цокнул языком и, заприметив огромный диван, с разбегу плюхнулся в его мягкие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буржуи! Какая роскошь! — притворно заворчал он, блаженно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довольное лицо начисто лишает эти слова всякой убедительности, — усмехнулся Гу Мо, направляясь в сторону кухни. Крохотный щенок послушно семенил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потерев нос, Чжан И поднялся с дивана и побрёл за другом. На просторной кухне он выдвинул тяжёлый деревянный стул и с комфортом устроился за массивным обеденным столом, ласково поглаживая ладонью идеально отполированную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открытой планировке кухни-столовой, парень мог беспрепятственно наблюдать за каждым движением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достал из шкафчика небольшую миску, налил туда тёплого молока и, присев на корточки, поставил угощение перед Доу-доу. Почуяв манящий аромат, щенок тотчас принялся увлечённо и громко чавкать.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довольной мордахе малыша, в роли кормильца и истинного вожака он сейчас видел кого угодно, только не своего непутёвого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Гу Мо поймал на себе весёлый взгляд Чжан И. Он достал из холодильника банку прохладного лимонада и ловко бросил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Костяра! — Чжан И поймал банку, сделал жадный глоток и блаженно выдохнул. — Слушай, а ты тут совсем один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ещё три служанки. Но они тоже разместились в гостевом доме. Прежний владелец этого тела терпеть не мог, когда кто-то постоянно путался под ногами, так что прислуга приходит лишь для уборки 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Служанки?! — Глаза Чжан И загорелись, а в голове мгновенно созрел коварный и крайне интригующий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подозрительный блеск, Гу Мо предостерегающе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Я иду спать. Выбирай любую свободную спальню, а все расспросы отложим до утра. — В его усталом голосе промелькнула едва заметная, глухая хрипота, словно где-то глубоко внутри ворочался опасный дикий зверь, но общая измождённость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ступай, отдыхай! А я тут ещё немного осмотрюсь, пока этот прожора не закончит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не слишком проницательной, Чжан И не придал значения странным интонациям друга. Всё его внимание без остатка поглотила великолепная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Гу Мо тихо усмехнулся и направился к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Чжан И отставил банку и с видом полноправного хозяина двинулся исследовать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просторным холлом обнаружилась уютная чайная комната, примыкающая к огромным панорамным остеклениям. Сквозь чистые стёкла открывался живописный вид на аккуратный внутренний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вовсе не тонул во тьме — мягкая неоновая подсветка превращала его в декорацию к фантастическому фильму. Отодвинув стеклянную дверь, Чжан И вышел наружу. Среди ухоженных кустов и деревьев притаилась лаундж-зона с мягкими шезлонгами, а чуть поодаль поблёскивала зеркальная гладь небольшого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парень с важным видом кивнул. Реальность превзошла все ожидания. В его воображении уже вовсю рисовались картины беззаботной и праздной жизни в этом райском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дом, как под ноги тут же бросился сытый и довольный Доу-доу, успевший вылизать миску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подхватил щенка под брюшко и тоже побрёл наверх, разыскивать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второй этаж, хрустальная люстра внизу плавно погасла, а вдоль коридора мягко зажглись настенные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технологии! Умный дом, не иначе! — восхитился он и от избытка чувств крепко прижал к себе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 — возмущённо взвизгнул Доу-доу, отчаянно пытаясь вырваться из этих удушающих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Изловчившись, щенок цапнул Чжан И за палец и, едва коснувшись лапами пола, пулей припустил по ступеням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Куда рванул?!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потискали его! И обязательно было кусаться? Чжан И обиженно подул на палец. Надо же, стоило ненадолго оставить этого сорванца без присмотра, как он в край разбаловался!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пришло время для сурового воспитания», — строго решил про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короткие лапки и статус несмышлёного детёныша, Доу-доу мчался наверх на удивление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беглеца, Чжан И поднялся на последний этаж и застал щенка у закрытой двери. Малыш жалобно скребся когтями о дорогое дерево и тихонько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дружок, попался! Будешь знать, как зубы распускать! — Чжан И потёр ладони друг о друга и с коварной ухмылкой двинулся на притихшего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дверь распахнулась. На пороге стоял мрачный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застыл как вкопанный. И дело было вовсе не в суровом взгляде друга — просто Гу Мо стоял перед ним в одних пижамных штанах. Обнажённый, рельефный торс и взъерошенные со сна волосы создавали потрясающе притягательный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Доу-доу проскользнул мимо длинных ног хозяина в спальню. Чжан И дёрнулся было следом, но крепкая рука Гу Мо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укусил! — запричитал Чжан И, демонстрируя чистую ладонь без единой царапины и симулируя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Я хочу спать, выбери себе другую комнату, — недовольно буркнул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И не был бы собой, если бы упустил шанс подразнить его. Чем сильнее Гу Мо сердился, тем больше парню хотелось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дай хоть одним глазком взглянуть на твои хоромы! Ого-о-о...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весёлым смехом он проскользнул под рукой друга и замер посреди спальни, задрав голову. Прямо над кроватью раскинулся огромный стеклянный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сплю здесь! — Чжан И плашмя рухнул на роскошное ложе, перепугав Доу-доу, который уже успел свернуться калачиком на подушке и теперь поспешно перебирался на другой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прозрачное стекло открывался потрясающий вид на усыпанное звёздами небо. Казалось, будто лежишь посреди бескрайней поляны под открытым небом. Чжан И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Гу Мо понял, что спорить с этим упрямцем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шкафу есть чистая одежда, переоденься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резво соскочил с кровати и скрылся в просторной гардеробной, выбрав себе комплект из нежного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брюки, он то и дело бросал косые взгляды в спальню, надеясь уличить Гу Мо в подглядывании. Однако тот уже лежал в постели, отвернувшись к стене, что почему-то вызвало у Чжан И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бесцеремонно нырнул под одеяло и тут же прижался к тёплому боку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должен спать в такой тесноте? — глухо спросил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начинала раскалываться голова. Иметь дело с Чжан И, чья простота граничила с глупостью, бывало чертовски трудно. Обижаться или злиться на него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обычно! Мы же всю прошлую жизнь так спали, — искренне удивился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«Всему же есть предел!»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себя, Гу Мо резко перекатился и навис над Чжан И. Его лицо оставалось серьёзным, но в глазах плясали опасные искры. Глядя на эту невинную физиономию, он медленно улыбнулся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был грудой костей. Но сейчас у меня человеческое тело, Чжан И. И все сопутствующие физиологические реакции мне теперь тоже свойственны. Ты по-прежнему уверен, что хочешь остаться в этой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И не отразилось ни тени страха. Напротив, его глаза восторженно округлились, и он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Костяра, да без проблем! Я только за! Как раз после этого тебе придётся на мне жениться и обеспечивать до конца дней, а я буду всю жизнь сидеть у тебя на шее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наглый и неожиданный ответ заставил Гу Мо на мгновение опешить. А в следующий миг он разразился искренним хохотом и, поднявшись, сел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оставался верен себе. Этот парень умел удивлять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довольно сощурился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решить, что инцидент исчерпан и можно спокойно засыпать, как Гу Мо без лишних церемоний выставил его за дверь, отправив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надувшись и смерив ответным злобным взглядом ухмыляющегося Доу-доу, Чжан И поплёлся к выходу. Спорить с повелителем Ассоциации сейчас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гостем закрылась дверь, весёлая маска соскользнула с лица Гу Мо. Он судорожно прижал ладонь к груди, а черты его лица исказились в гримасе мучительной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как сильно ты его желаешь, — мысленно прорычал он. — Но мы теперь единое целое. Смирись и сиди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Оску изо всех сил пытался подавить бушевавшие в нём чувства прежнего владельца тела к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слияния душ он с содроганием осознал, что страсть прежнего Гу Мо к этому несносному парню была настолько всепоглощающей, что казалась почти осязаемой. Избавиться от неё было невозможно — оставалось лишь загнать её поглубже в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открытие пугало. Оно словно выворачивало наизнанку его собственные, самые сокровенные тайны. И одновременно с этим Оску до боли в груди завидовал прежнему владельцу тела — завидовал тому, с какой лёгкостью тот позволял себе любить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давно питал к парню те же чувства. Сила его собственной привязанности ничуть не уступала безумной страсти прежнего Гу Мо. Вот только он привык подавлять этот зов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осознал, что испытывает к Чжан И чисто человеческое влечение, это чувство показалось ему удивительным и прекрасным. Но осознав, что узы пространства связали их судьбы навеки, он принял решение похоронить это вожделение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Оску хотел быть рядом с ним целую вечность. И он не мог позволить мимолётным порывам разрушить ту хрупкую гармонию, что установилась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стал для него братом, верным соратником, семьёй и единственной непреодолимой привязанностью. Он был смыслом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Оску твёрдо верил: человеческая любовь быстротечна и хрупка. Он не желал осквернять их связь столь ненадёжным ярлыком, панически боясь потерять единственного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сковывал его — глупый, чисто человеческий страх быть отвергнутым. К тому же этот наивный дуралей Чжан И, скорее всего, никогда бы ничего не понял. Так не лучше ли сохранить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чужую боль, Доу-доу подошёл ближе и ласково ткнулся мокрым носом в его ладонь. Гу Мо потрепал щенка по загривку, а затем вновь прижал руку к груди. Он безумно, почти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нарыв никогда не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однажды мне придётся сделать выбор, я хочу, чтобы ты разделил его со мной. Мы вместе уйдём на дно этого бушующего океана страстей. И пусть бездна поглотит нас навеки».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Оску Ковиш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http://bllate.org/book/18270/1786517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