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Это что, уже фэнтези?!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Силоа и Уилсон ждали за дверью. Вид Чжан И, бережно прижимавшего к себе крошечного щенка, заставил их опешить, а уж когда из палаты донёсся голос Гу Мо, приглашающий войти, сердца обоих и вовсе затрепетали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они прекрасно слышали всё, что происходило внутри: и плач, и смех, и заливистый лай. Откуда посреди больничной палаты взялся пёс? От происходящего веяло откровенной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они увидели Гу Мо. Он стоял у распахнутого настежь окна, вглядываясь в ночную тьму. Холодный ветер врывался в комнату, заставляя тяжёлые шторы плавно вздыматься и опускаться, точно в причудливом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раскинул руки, словно пытаясь заключить в объятия бездонное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обострённым чутьём, Силоа и Уилсон мгновенно уловили перемену. Исходившая от Гу Мо аура стала иной — казалось, перед ними стоял совершенно чужой человек. И всё же в ней крылось нечто до боли знакомое. Это походило на триумфальное возрождение или на завершение таинственного круга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умах одновременно вспыхнуло воспоминание о древнейшем предании их рода. Осознание обрушилось на них подобно удару грома. Не сговариваясь, они пали ниц, коснувшись лбами холодного линолеума.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 щенком на руках застыл в стороне. Ошарашенный этой нелепой сценой, он мог лишь молча наблюдать за происходящим,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Силоа подняла голову, собрав в кулак остатки мужества. — Это действительно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по-прежнему созерцал ночной пейзаж, храня молчание, но для слуг этот жест стал красноречивее любых слов. Сердца Силоа и Уилсона затопило такое облегчение, что на глаза их навернулись слёзы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Наконец-то... Наша Ассоциация черного золота дождалась своего часа! — прошептала Силоа. — Спустя столько веков верность нашему долгу вознаграждена!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они синхронно вскинули правые руки, развернув ладони к лицу так, словно прикрывали правый глаз. В то же мгновение на тыльной стороне их кистей проступило тусклое, иссиня-чёрное с золотым отливом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присмотрелся. Сквозь сияние проступал чёткий контур стилизованного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пребудет с нами Оску! Слава священному искусству! — в один голос выкрикнули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хору голосов утихнуть, как мистические знаки на коже растаяли без следа. Силоа и Уилсон скрестили руки на груди и, склонив головы, принялись торопливо шептать слова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навострил уши, пытаясь разобрать хотя бы слово. До него долетали лишь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Оску даровал плоть и кровь свою верным чадам... Те, кто узрел, нареклись Смотрителями... Обретшие язык прослыли Вещателями...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Силоа останется со мной в Китае, — наконец заговорил Гу Мо, его голос звучал властно и ровно. — Уилсон, ты немедленно возвращаешься в Западный альянс. Отыщи среди старейших семей «Мыслителей» — тех, кто преуспел в изучении тайных доктрин. Пора возродить Ассоциацию черного золота. Воздвигните алтарь, собирайте паству. Нам нужно как можно больше энергии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внимали каждому слову своего господина, не смея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Силоа, займись документами. Я выписываюсь. Пора возвращаться домой.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повелитель, — хором отозвались они и, поднявшись, поспешно покинули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поражённый тем, как резво испарились Силоа и Уилсон, наконец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Костяра, это что, реально фэнтези началось?! Что-то события слишком резво закрутились! Я-то думал, в этом мире нет места всякой магии и ведовству, а тут выясняется, что твоя семейка — настоящие колдуны? И то, что они сейчас бормотали... это молитва какая-то? Хотя непохоже. И все эти алтари, Ассоциация черного золота... Звучит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как в тех романах, что я запоем читал в прошлой жизни!» — пронеслось в голове у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И предавался безудержным фантазиям, Гу Мо и не думал удовлетворять его любопытство — времени для долгих разговоров впереди было предостаточно. Вместо этого он молча принялся стаскивать надоевшую больничную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И увидеть обнажённый торс друга, как все глупые мысли разом вылетели у него из головы. В памяти тут же всплыли недавние объятия, и парень мгновенно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замешательство, Гу Мо не удержался от искушения: он нарочно подошёл поближе, бесстыдно красуясь безупречным телосложением прямо перед его носом. Чжан И попытался было стыдливо отвернуться, но тот властно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Костяра, ну ты и язва! — в сердцах выпалил Чжан И. — Откуда в тебе столько наглости? Научился же искушать на 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маленькой победой, Гу Мо искренне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повседневную одежду, он увлёк за собой Чжан И и весело семенящего следом Доу-доу.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на заднем сиденье представительского авто. Чжан И бережно баюкал на руках Доу-доу.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то на невозмутимого Гу Мо, то на забавного щенка, парень чувствовал, как душу наполняет редкое умиротворение. Бесконечная череда тревог и смертельных опасностей наконец-то осталась позади, уступив место долгожданному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затормозила у китайской резиденции Гу Мо. Едва зашуршал гравий под шинами, хозяин дома распахнул дверцу, приглашая спутника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Сгустившиеся сумерки не помешали Чжан И по достоинству оценить роскошь раскинувшегося перед ними трёхэтажного особняка, выстроенного в ультрасовременном стиле. О существовании подобных архитектурных шедевров он раньше знал разве что из телепередач о жизни миллионеров.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парня уже вовсю рисовались картины того, как устроен этот дворец изнутри. Но не успел он озвучить мучивший его вопрос о стоимости этого великолепия, как заметил, что Силоа и Уилсон, не прощаясь, укатили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они разве не с тобой живут? — с любопытством спросил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гостевой дом по соседству, — небрежно махнул рукой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проследил за его жестом и действительно увидел, как скрывшийся за поворотом автомобиль заезжает во двор соседней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Неуёмное любопытство своего спутника Гу Мо давно воспринимал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 — негромко тявкнул Доу-доу, словно поторапливая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широко улыбаясь, зашагал следом за хозяином дома к парадному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по воле хозяина свет озарил просторный холл. Интерьер особняка сочетал в себе элементы утончённой неоклассики и современного минимализма. Тёплая палитра кремовых и песочных оттенков, подчёркнутая мягким золотистым свечением люстр, скрадывала монументальность комнат, наполняя просторные помещения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восхищённо цокнул языком и, заприметив огромный диван, с разбегу плюхнулся в его мягкие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буржуи! Какая роскошь! — притворно заворчал он, блаженно зажмурившись.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довольное лицо начисто лишает эти слова всякой убедительности, — усмехнулся Гу Мо, направляясь в сторону кухни. Крохотный щенок послушно семенил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потерев нос, Чжан И поднялся с дивана и побрёл за другом. На просторной кухне он выдвинул тяжёлый деревянный стул и с комфортом устроился за массивным обеденным столом, ласково поглаживая ладонью идеально отполированную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открытой планировке кухни-столовой, парень мог беспрепятственно наблюдать за каждым движением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достал из шкафчика небольшую миску, налил туда тёплого молока и, присев на корточки, поставил угощение перед Доу-доу. Почуяв манящий аромат, щенок тотчас принялся увлечённо и громко чавкать.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довольной мордахе малыша, в роли кормильца и истинного вожака он сейчас видел кого угодно, только не своего непутёвого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Гу Мо поймал на себе весёлый взгляд Чжан И. Он достал из холодильника банку прохладного лимонада и ловко бросил её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Костяра! — Чжан И поймал банку, сделал жадный глоток и блаженно выдохнул. — Слушай, а ты тут совсем один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ещё три служанки. Но они тоже разместились в гостевом доме. Прежний владелец этого тела терпеть не мог, когда кто-то постоянно путался под ногами, так что прислуга приходит лишь для уборки и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Служанки?! — Глаза Чжан И загорелись, а в голове мгновенно созрел коварный и крайне интригующий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этот подозрительный блеск, Гу Мо предостерегающе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Я иду спать. Выбирай любую свободную спальню, а все расспросы отложим до утра. — В его усталом голосе промелькнула едва заметная, глухая хрипота, словно где-то глубоко внутри ворочался опасный дикий зверь, но общая измождённость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ступай, отдыхай! А я тут ещё немного осмотрюсь, пока этот прожора не закончит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натурой не слишком проницательной, Чжан И не придал значения странным интонациям друга. Всё его внимание без остатка поглотила великолепная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Гу Мо тихо усмехнулся и направился к винтовой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Чжан И отставил банку и с видом полноправного хозяина двинулся исследовать свои новые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просторным холлом обнаружилась уютная чайная комната, примыкающая к огромным панорамным остеклениям. Сквозь чистые стёкла открывался живописный вид на аккуратный внутренний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вовсе не тонул во тьме — мягкая неоновая подсветка превращала его в декорацию к фантастическому фильму. Отодвинув стеклянную дверь, Чжан И вышел наружу. Среди ухоженных кустов и деревьев притаилась лаундж-зона с мягкими шезлонгами, а чуть поодаль поблёскивала зеркальная гладь небольшого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парень с важным видом кивнул. Реальность превзошла все ожидания. В его воображении уже вовсю рисовались картины беззаботной и праздной жизни в этом райском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в дом, как под ноги тут же бросился сытый и довольный Доу-доу, успевший вылизать миску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подхватил щенка под брюшко и тоже побрёл наверх, разыскивать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второй этаж, хрустальная люстра внизу плавно погасла, а вдоль коридора мягко зажглись настенные 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Ну и технологии! Умный дом, не иначе! — восхитился он и от избытка чувств крепко прижал к себе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 — возмущённо взвизгнул Доу-доу, отчаянно пытаясь вырваться из этих удушающих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Изловчившись, щенок цапнул Чжан И за палец и, едва коснувшись лапами пола, пулей припустил по ступеням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Куда рванул?!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потискали его! И обязательно было кусаться? Чжан И обиженно подул на палец. Надо же, стоило ненадолго оставить этого сорванца без присмотра, как он в край разбаловался!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«Определённо, пришло время для сурового воспитания», — строго решил про себя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короткие лапки и статус несмышлёного детёныша, Доу-доу мчался наверх на удивление 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беглеца, Чжан И поднялся на последний этаж и застал щенка у закрытой двери. Малыш жалобно скребся когтями о дорогое дерево и тихонько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дружок, попался! Будешь знать, как зубы распускать! — Чжан И потёр ладони друг о друга и с коварной ухмылкой двинулся на притихшего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дверь распахнулась. На пороге стоял мрачный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застыл как вкопанный. И дело было вовсе не в суровом взгляде друга — просто Гу Мо стоял перед ним в одних пижамных штанах. Обнажённый, рельефный торс и взъерошенные со сна волосы создавали потрясающе притягательный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Доу-доу проскользнул мимо длинных ног хозяина в спальню. Чжан И дёрнулся было следом, но крепкая рука Гу Мо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укусил! — запричитал Чжан И, демонстрируя чистую ладонь без единой царапины и симулируя глубокую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паясничать. Я хочу спать, выбери себе другую комнату, — недовольно буркнул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И не был бы собой, если бы упустил шанс подразнить его. Чем сильнее Гу Мо сердился, тем больше парню хотелось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дай хоть одним глазком взглянуть на твои хоромы! Ого-о-о...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весёлым смехом он проскользнул под рукой друга и замер посреди спальни, задрав голову. Прямо над кроватью раскинулся огромный стеклянный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сплю здесь! — Чжан И плашмя рухнул на роскошное ложе, перепугав Доу-доу, который уже успел свернуться калачиком на подушке и теперь поспешно перебирался на другой край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прозрачное стекло открывался потрясающий вид на усыпанное звёздами небо. Казалось, будто лежишь посреди бескрайней поляны под открытым небом. Чжан И пришёл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Гу Мо понял, что спорить с этим упрямцем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шкафу есть чистая одежда, переоденься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резво соскочил с кровати и скрылся в просторной гардеробной, выбрав себе комплект из нежного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брюки, он то и дело бросал косые взгляды в спальню, надеясь уличить Гу Мо в подглядывании. Однако тот уже лежал в постели, отвернувшись к стене, что почему-то вызвало у Чжан И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бесцеремонно нырнул под одеяло и тут же прижался к тёплому боку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я должен спать в такой тесноте? — глухо спросил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начинала раскалываться голова. Иметь дело с Чжан И, чья простота граничила с глупостью, бывало чертовски трудно. Обижаться или злиться на него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обычно! Мы же всю прошлую жизнь так спали, — искренне удивился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«Всему же есть предел!»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Выведенный из себя, Гу Мо резко перекатился и навис над Чжан И. Его лицо оставалось серьёзным, но в глазах плясали опасные искры. Глядя на эту невинную физиономию, он медленно улыбнулся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был грудой костей. Но сейчас у меня человеческое тело, Чжан И. И все сопутствующие физиологические реакции мне теперь тоже свойственны. Ты по-прежнему уверен, что хочешь остаться в этой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И не отразилось ни тени страха. Напротив, его глаза восторженно округлились, и он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Костяра, да без проблем! Я только за! Как раз после этого тебе придётся на мне жениться и обеспечивать до конца дней, а я буду всю жизнь сидеть у тебя на шее и ничего не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наглый и неожиданный ответ заставил Гу Мо на мгновение опешить. А в следующий миг он разразился искренним хохотом и, поднявшись, сел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оставался верен себе. Этот парень умел удивлять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довольно сощурился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решить, что инцидент исчерпан и можно спокойно засыпать, как Гу Мо без лишних церемоний выставил его за дверь, отправив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надувшись и смерив ответным злобным взглядом ухмыляющегося Доу-доу, Чжан И поплёлся к выходу. Спорить с повелителем Ассоциации сейчас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гостем закрылась дверь, весёлая маска соскользнула с лица Гу Мо. Он судорожно прижал ладонь к груди, а черты его лица исказились в гримасе мучительной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как сильно ты его желаешь, — мысленно прорычал он. — Но мы теперь единое целое. Смирись и сиди тихо!»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Оску изо всех сил пытался подавить бушевавшие в нём чувства прежнего владельца тела к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слияния душ он с содроганием осознал, что страсть прежнего Гу Мо к этому несносному парню была настолько всепоглощающей, что казалась почти осязаемой. Избавиться от неё было невозможно — оставалось лишь загнать её поглубже в подсознание.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открытие пугало. Оно словно выворачивало наизнанку его собственные, самые сокровенные тайны. И одновременно с этим Оску до боли в груди завидовал прежнему владельцу тела — завидовал тому, с какой лёгкостью тот позволял себе любить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давно питал к парню те же чувства. Сила его собственной привязанности ничуть не уступала безумной страсти прежнего Гу Мо. Вот только он привык подавлять этот зов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осознал, что испытывает к Чжан И чисто человеческое влечение, это чувство показалось ему удивительным и прекрасным. Но осознав, что узы пространства связали их судьбы навеки, он принял решение похоронить это вожделение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Оску хотел быть рядом с ним целую вечность. И он не мог позволить мимолётным порывам разрушить ту хрупкую гармонию, что установилась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стал для него братом, верным соратником, семьёй и единственной непреодолимой привязанностью. Он был смыслом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Оску твёрдо верил: человеческая любовь быстротечна и хрупка. Он не желал осквернять их связь столь ненадёжным ярлыком, панически боясь потерять единственного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сковывал его — глупый, чисто человеческий страх быть отвергнутым. К тому же этот наивный дуралей Чжан И, скорее всего, никогда бы ничего не понял. Так не лучше ли сохранить всё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чужую боль, Доу-доу подошёл ближе и ласково ткнулся мокрым носом в его ладонь. Гу Мо потрепал щенка по загривку, а затем вновь прижал руку к груди. Он безумно, почти хищно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нарыв никогда не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однажды мне придётся сделать выбор, я хочу, чтобы ты разделил его со мной. Мы вместе уйдём на дно этого бушующего океана страстей. И пусть бездна поглотит нас навеки».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Оску Ковиш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http://bllate.org/book/18270/1786517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