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крыши, Чжан И прямиком направился к палате. Уилсон уже ждал у двери. Не обращая на него внимания, он просто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И переступить порог, как Уилсон послушно прикрыл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оказалась огромной, больше похожей на гостиничный номер: просторная двуспальная кровать, а у окна — массивный диван, на котором без труда устроился бы взрослый человек. Здесь имелся и платяной шкаф, и собственная ванная комната. На секунду Чжан И даже показалось, будто он пришёл к кому-то в гости, а вовсе не в больницу. Сразу видно — VIP-палата элитной частной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вальяжно закинув ногу на ногу и откинувшись на подушки, полулежал парень. Он держал телефон горизонтально, увлечённо рубясь в какую-то игру. Сомнений не было — перед ним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Чжан И мгновенно вскипела глухая злость. Первым порывом было подскочить и хорошенько накостылять этому наглецу. Но не успел он сделать и шага к постели, как ему наперерез метнулся маленький серо-белый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чисто рефлекторно выставил руки и поймал летящий снаряд. Пригляделся — и обомлел. На руках у него, умилительно тявкая, возился крошечный щенок хаски. Настоящий плюшевый комочек. Да это же вылитый Доу-доу, его любимец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ошарашенно вскрикнул и принялся вертеть щенка во все стороны, дотошно изучая каждую деталь. Знакомая на ощупь шерсть, крошечная тёмная отметина возле хвоста, да и все повадки мелкого кобелька... Сомнений быть не могло: это точно его Доу-доу!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Ува-ува!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И, ты всё такой же балбес! Хорош меня вертеть!» — словно выражал всем своим видом щенок, издавая сердитые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он! Даже лаял точь-в-точь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замер, не веря собственному счастью. Ну надо же, встретить Доу-доу в этом мире! Опомнившись, он сгрёб щенка в охапку и принялся неистово зацеловывать его в мокрый нос. Доу-доу протестующе заверещал, отчаянно молотя лапками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тебе, затискаешь до смерти. Смотри, цапнет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будничный, весёлый тон, каким разговаривают только самые близкие друзья, заставил Чжан И снова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зим. А ты всё такой же дуралей, — парень на кровати тепло усмехнулся, глядя на ошарашенного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онемел, во все глаза глядя на парня. Внутри разлилось такое мощное, щемящее чувство узнавания, что в голове мгновенно родилась безумная догадка. Достаточно было увидеть этот до боли знакомый, лукаво-насмешливый прищур, чтобы все сомнения отпали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бесцеремонно выпустил Доу-доу из рук, прямо на одеяло, и рыбкой нырнул на кровать. Он мёртвой хваткой обхватил парня за талию, уткнулся лицом ему в грудь и разрыдался во весь голос,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Кость! — завыл Чжан И. — Ы-ы-ы! Это правда ты? Господи! Да как ты тут оказался? Я думал, мы больше никогда-никогда не увидимся — ни ты, ни Доу-доу!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надрывном плаче Чжан И выплеснул всю ту горечь, страх и одиночество, что копились в нём долгие годы в чужом мире. Ревел он так отчаянно и самозабвенно, что аж стены дрожали. Пока он содрогался от рыданий, мелкий Доу-доу тоже взгромоздился на постель и принялся усердно подвывать своим тонким щенячьим голоском. Вся трогательность момента тут же полетела к чертям, сменившись форменным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Кость так разозлился, что у него на лбу вздулась вена. Столько времени не виделись, а этот придурок ни капли не изменился — всё такой же несносный нытик! Поняв, что его больничная пижама уже промокла насквозь, Брат Кость попытался отодрать от себя этого приставучего парня, вцепившегося в него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сырость разводить! Рожа и так дурацкая, а сейчас вообще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не реву... Радоваться же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послушно выпрямился, шмыгнул носом и торопливо утёр лицо ладонями. Глядя на Братца Кости и примостившегося рядом Доу-доу, он расплылся в такой блаженной и глупой улыбке, что со стороны его легко можно было принять за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Кость окинул взглядом его сияющую физиономию и сокрушённо потёр лоб. Вторую жизнь парень коптит небо, а ума так и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тебе даже не интересно, как мы здесь очутились?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мгновенно спохватился и стёр с лица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От радости совсем голова кругом пошла, — он смущённо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забыл обо всём на свете. Шальное, пьянящее счастье от долгожданной встречи вымело из головы все рациональные мысли. Ему хотелось просто сидеть и заворожённо смотреть на Братца Кость и Доу-доу.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Кость, так как ты вообще умудрился стать Гу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Чжан И только вошёл в палату и поймал этот тёплый, покровительственный взгляд, он грешным делом подумал, что малолетка просто умом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Оску страдальчески вздохнул. Он потянулся к прикроватной тумбочке, выдвинул ящик, достал салфетки и принялся собственноручно вытирать размазанные по лицу друга слёзы. От такой трогательной заботы Чжан И снова предательски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преданный, щенячий взгляд, Оску аж передёрнуло от мысленного фейспалма. Он бесцеремонно пихнул пачку салфеток другу в руки — пусть сам вытирается. Пока Чжан И приводил себя в божеский вид, Оску поудобнее устроился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когда ты перенёсся в этот мир, мы с Доу-доу всё время торчали в твоём пространственном кармане. Так что мы прекрасно знаем обо всём, через что тебе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 том, как Чжан И все эти годы в одиночку тянул ораву названых братьев и сестёр, отчаянно цепляясь за жизнь, было тяжело даже Оску. Благо парень оказался не промах: хваткий, изворотливый, он лихо выпутывался из любых передряг. Так что его тревога со временем сменилась искренним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Чжан И аж подпрыгнул на месте. — А я-то был уверен, что вы тогда вместе со мной копыта откинули!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взрыв, оборвавший их прошлую жизнь, до сих пор стоял у него перед глазами, а оглушительный грохот будто и сейчас звенел в ушах. Чжан И не сомневался, что их троицу разнесло на атомы, и никак не ожидал, что умудрится переродиться. А вышло так, что Брат Кость и Доу-доу, которых он мысленно оплакал, всё это время преспокойно отсиживались в его собственном пространственном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слушай дальше, — Оску лениво отмахнулся, и Чжан И тут же послушно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рокового взрыва, когда тело Чжан И буквально испарилось в бушующем пламени, Оску сориентировался мгновенно: перехватил его ускользающую душу, сгрёб в охапку Доу-доу и сиганул в подпространство. Огромное спасибо тому, что у него тоже имелись права доступа к этому измерению, да и само пространство не схлопнулось со смертью хозяина. Иначе от них троих точно не осталось бы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переродился здесь, я внезапно почувствовал, что в этом мире уже существует материализованный сгусток моей собственной силы. И что самое забавное, эта энергия приняла форму человеческого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Гу Мо?! — Чжан И вытаращил глаза, а сам он открыл рот так широко, что туда без труда влезло бы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Поначалу я лишь смутно это подозревал, но стоило ему пересечься с тобой, как сомнения отпали. Он — часть моей силы, когда-то оставленная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Кость, ты что, бывал здесь раньше? — тут же оживился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Оску ничего не ответил, лишь молча покачал головой. Этот мир казался ему абсолютно чужим. Ни единого воспоминания о пребывании здесь в памяти не сохранилось. Чертовски странно: похоже, во Вселенной оставались тайны, скрытые даже от его собственного взора. Однако, вспоминая семейные реликвии клана Гу Мо, «Кодекс Чёрного Золота» и их стародавние предания, он ловил себя на мысли, что этот мир вовсе не так уж ему не знаком...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я потихоньку подпитывался энергией веры, которую ты излучал. А когда произошла вся эта чертовщина, мне наконец удалось пробить барьер подпространства и полностью слиться с телом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жизни, когда Оску занесло из Мира Белой Кости в карманное измерение Чжан И, он уяснил: пламя его души напрямую зависит от подпитки сильными эмоциями разумных существ. Причём такие чувства, как вера, привязанность и искреннее восхищение, несли в себе куда более мощный и чистый заряд энергии, нежели банальная ненависть или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апокалипсиса Чжан И из кожи вон лез, спасая людей вместе с Оску и Доу-доу. Именно искренняя признательность и благоговение спасённых не давали угаснуть искре его жизни. В этой же жизни Оску, томясь за барьером, с удивлением обнаружил, что поток ментальной энергии, исходящий от Чжан И, по силе ничуть не уступал прежнему. Приглядевшись, он понял, в чём секрет: источником служила любовь и преклонение многочисленных фанатов, а также глубокое уважение его названых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слились? И теперь ты — это Гу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твоими куриными мозгами, то да, именно так, — Оску, ныне ставший Гу Мо, снисходительно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ни капли не обиделся. Напротив, этот привычный яд в голосе друга согревал душу — на сердце стало удивительно легко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теперь так и будешь жить как Гу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Гу Мо — это я, а я — это Гу Мо. Его личность послужит мне отличной маскировкой в этом мире. Статус у парня завидный, так что привыкай: отныне я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Сяо Мо-Мо, ха-ха-ха! — Чжан И вспомнил милое прозвище, которым фанатки наградили его друга, и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лишь обречённо покачал головой, прямиком утыкаясь в экран телефона, но скрывая при этом лёгкую улыбку. Но посреди веселья Чжан И вдруг кое-что вспомнил и скорчил обиженную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Кость, меня тут какая-то мутная система заграбастала! Постоянно сыплет дурацкими квестами, наград никаких не даёт, зато за провалы грозится наказать. Она меня уже до ручки довела,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появился надёжный тыл! Чжан И без зазрения совести начал ябедничать, надеясь, что всемогущий друг приструнит наглую жестянку. В его глазах Брат Кость всегда был кем-то вроде всесильного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ласково потрепал Чжан И по голове, словно лохматого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твою систему в подпространстве. Она и сейчас там болтается. Обычный развлекательный модуль, зацикленный на шоу-бизнесе. Прямой угрозы для твоей жизни она не представляет, так что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мгновенно повеселел. Как же здорово снова иметь за спиной такую нерушимую стену! Рядом с Братом Костью ему море было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 в этой жизни исходит мощнейший поток ментальной энергии, прямо как в прежние времена. Собственно, мы с Доу-доу смогли дождаться момента слияния и пробить барьер только благодаря тебе. Так что пусть система и гонит тебя пинками под софиты — работа актёра оказалась отличным способом собирать веру, — рассуждал Гу Мо, лениво почёсывая щенка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значит, от этой железки всё-таки есть прок! — Чжан И довольно заулыбался. Вдруг он придвинулся к Гу Мо вплотную, по-свойски приобнял его за плечо и заговорщически зашептал: — Слышь, Брат Кость... Раз уж ты теперь в шкуре Гу Мо, давай тоже в шоу-бизнес подавайся! Будем с тобой пилить шипперский контент. Ты даже не представляешь, сколько энергии можно поднять на фансервисе! Фанатки нас на руках носить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находясь в подпространстве, прекрасно видел все его хитрые планы по раскрутке их общего дуэта. К слову, именно этот недавний хайп вокруг их тандема и помог им с Доу-доу пробить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звучит резонно. Фансервис — штука мощная. Более того, я заметил, что ментальная энергия, рождённая от шипперства, на удивление чистая и концентрированная. Не знаю, как это работает на метафизическом уровне, но, похоже, нам действительно придётся подыграть фанатам ради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понимать нечего! У безумных шипперов самые стойкие фантазии и самая ярая преданность! Ха-ха-ха! — хохотнул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Брат Кость подтвердил, что фансервис — золотая жила, нужно подойти к делу со всей серьёзностью и продумать сценарий их взаимодействия. Видя его энтузиазм, Гу Мо картинно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светиться на публике рядом с таким балбесом... Мне ещё нужно хорошенько подумать, стоит ли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И было не унять. Он применил тяжёлую артиллерию — состроил жалобную гримасу и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Бра-а-ат Кость... Наша дорама «Не в силах сбежать» сейчас гремит на всю страну! С кем тебе ещё шиппериться, если не со мной? Ну пожа-а-алуйста!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не выдержал и прыснул от смеха. От этих шутовских кривляний Чжан И ему было одновременно и неловко, и до коликов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Гу Мо посмотрел на возившегося на руках щенка. — Доу-доу теперь тоже не совсем обычный пёс. За столько лет в подпространстве его сущность частично ассимилировалась с моей. Теперь он не вполне живой организм в привычном смысле слова и тоже нуждается в подпитке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тут же бережно забрал Доу-доу, зажмурился и принялся истово 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«Доу-доу, Доу-доу, Доу-доу, Доу-доу...»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сотню повторений вокруг него закружился рой крошечных тёплых белых искр. Они плавно впитались в пушистое тельце хаски. Малыш тут же зажмурился и сладко зевнул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как тебе моя супер-подпитка? Кайфуешь, Доу-доу? — Чжан И высоко поднял щенка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 восторженно тявкнул щенок и облизнулся, всем своим видом показывая, что не против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Кость, тебе тоже отсыпать? Хочешь причаститься к великой силе? — Чжан И подмигнул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лишь брезгливо отмахнулся. После такой клоунады любой нормальный человек предпочёл бы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слиянии с Гу Мо я полностью унаследовал все накопленные им ресурсы, так что обойдусь без твоей кустарной магии. К тому же наши пространства связаны, и любые излишки твоей ментальной силы и так автоматически перетекают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для приличия немного пообижался, но, выслушав объяснения,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Мо посерьёзнел. — Позови Силоа и Уилсона. Мне нужно с ними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бережно прижал Доу-доу к груди и послушно поплёлся к выходу исполнять «высочайшее повеление».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http://bllate.org/book/18270/1786047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